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76" w:rsidRPr="00880831" w:rsidRDefault="00FD7795" w:rsidP="00D86C76">
      <w:pPr>
        <w:pStyle w:val="a6"/>
        <w:rPr>
          <w:lang w:eastAsia="en-US"/>
        </w:rPr>
      </w:pPr>
      <w:r>
        <w:rPr>
          <w:lang w:eastAsia="en-US"/>
        </w:rPr>
        <w:t>З</w:t>
      </w:r>
      <w:r w:rsidR="00D86C76" w:rsidRPr="00880831">
        <w:rPr>
          <w:lang w:eastAsia="en-US"/>
        </w:rPr>
        <w:t>аявлени</w:t>
      </w:r>
      <w:r>
        <w:rPr>
          <w:lang w:eastAsia="en-US"/>
        </w:rPr>
        <w:t>е</w:t>
      </w:r>
      <w:r w:rsidR="00D86C76" w:rsidRPr="00880831">
        <w:rPr>
          <w:lang w:eastAsia="en-US"/>
        </w:rPr>
        <w:t xml:space="preserve"> на участие в </w:t>
      </w:r>
      <w:r w:rsidR="00D86C76">
        <w:rPr>
          <w:lang w:eastAsia="en-US"/>
        </w:rPr>
        <w:t>ЕГЭ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09"/>
        <w:gridCol w:w="218"/>
        <w:gridCol w:w="218"/>
        <w:gridCol w:w="218"/>
        <w:gridCol w:w="219"/>
        <w:gridCol w:w="219"/>
        <w:gridCol w:w="219"/>
        <w:gridCol w:w="219"/>
        <w:gridCol w:w="219"/>
        <w:gridCol w:w="219"/>
        <w:gridCol w:w="219"/>
        <w:gridCol w:w="527"/>
        <w:gridCol w:w="527"/>
        <w:gridCol w:w="530"/>
        <w:gridCol w:w="528"/>
        <w:gridCol w:w="528"/>
        <w:gridCol w:w="527"/>
        <w:gridCol w:w="527"/>
        <w:gridCol w:w="527"/>
        <w:gridCol w:w="527"/>
        <w:gridCol w:w="527"/>
        <w:gridCol w:w="527"/>
        <w:gridCol w:w="527"/>
        <w:gridCol w:w="527"/>
        <w:gridCol w:w="219"/>
      </w:tblGrid>
      <w:tr w:rsidR="004838B0" w:rsidRPr="00880831" w:rsidTr="000378BF">
        <w:trPr>
          <w:gridAfter w:val="1"/>
          <w:wAfter w:w="143" w:type="dxa"/>
          <w:cantSplit/>
          <w:trHeight w:val="1304"/>
        </w:trPr>
        <w:tc>
          <w:tcPr>
            <w:tcW w:w="4439" w:type="dxa"/>
            <w:gridSpan w:val="11"/>
          </w:tcPr>
          <w:p w:rsidR="00D86C76" w:rsidRPr="00880831" w:rsidRDefault="00D86C76" w:rsidP="000378B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83" w:type="dxa"/>
            <w:gridSpan w:val="13"/>
          </w:tcPr>
          <w:p w:rsidR="00D86C76" w:rsidRDefault="004838B0" w:rsidP="000378BF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Директору</w:t>
            </w:r>
          </w:p>
          <w:p w:rsidR="004838B0" w:rsidRDefault="004838B0" w:rsidP="000378BF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МОБУ «СОШ №3 им. А.С. Пушкина»</w:t>
            </w:r>
          </w:p>
          <w:p w:rsidR="004838B0" w:rsidRDefault="004838B0" w:rsidP="000378BF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С.А. </w:t>
            </w:r>
            <w:proofErr w:type="spellStart"/>
            <w:r>
              <w:rPr>
                <w:sz w:val="26"/>
                <w:szCs w:val="26"/>
                <w:lang w:eastAsia="en-US"/>
              </w:rPr>
              <w:t>Курыповой</w:t>
            </w:r>
            <w:proofErr w:type="spellEnd"/>
          </w:p>
          <w:p w:rsidR="00D86C76" w:rsidRDefault="00D86C76" w:rsidP="000378BF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880831">
              <w:rPr>
                <w:sz w:val="26"/>
                <w:szCs w:val="26"/>
                <w:lang w:eastAsia="en-US"/>
              </w:rPr>
              <w:t>____________________</w:t>
            </w:r>
            <w:r w:rsidR="004838B0">
              <w:rPr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4838B0" w:rsidRPr="00880831" w:rsidRDefault="004838B0" w:rsidP="000378BF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</w:p>
          <w:p w:rsidR="00D86C76" w:rsidRPr="00880831" w:rsidRDefault="00D86C76" w:rsidP="000378BF">
            <w:pPr>
              <w:spacing w:line="240" w:lineRule="atLeast"/>
              <w:ind w:firstLine="675"/>
              <w:rPr>
                <w:lang w:eastAsia="en-US"/>
              </w:rPr>
            </w:pPr>
          </w:p>
        </w:tc>
      </w:tr>
      <w:tr w:rsidR="00D86C76" w:rsidRPr="00111204" w:rsidTr="000378BF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D86C76" w:rsidRPr="00862244" w:rsidRDefault="00D86C76" w:rsidP="004838B0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4838B0" w:rsidRPr="00111204" w:rsidTr="000378BF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6C76" w:rsidRPr="00111204" w:rsidRDefault="00D86C76" w:rsidP="00D86C76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6C76" w:rsidRPr="00111204" w:rsidTr="000378B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6C76" w:rsidRPr="00111204" w:rsidRDefault="00D86C76" w:rsidP="00D86C76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6C76" w:rsidRPr="00111204" w:rsidTr="000378B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86C76" w:rsidRPr="00111204" w:rsidTr="000378B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D86C76" w:rsidRPr="00862244" w:rsidRDefault="00D86C76" w:rsidP="000378BF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86C76" w:rsidRPr="00862244" w:rsidRDefault="00D86C76" w:rsidP="000378BF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D86C76" w:rsidRPr="00862244" w:rsidRDefault="00D86C76" w:rsidP="000378BF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86C76" w:rsidRPr="00862244" w:rsidRDefault="00D86C76" w:rsidP="000378BF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86C76" w:rsidRPr="00862244" w:rsidRDefault="00D86C76" w:rsidP="000378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86C76" w:rsidRPr="00862244" w:rsidRDefault="00D86C76" w:rsidP="000378BF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86C76" w:rsidRPr="00862244" w:rsidRDefault="00D86C76" w:rsidP="000378BF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D86C76" w:rsidRPr="00111204" w:rsidRDefault="00D86C76" w:rsidP="00D86C76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D86C76" w:rsidRPr="00111204" w:rsidRDefault="00D86C76" w:rsidP="00D86C76">
      <w:pPr>
        <w:jc w:val="both"/>
        <w:rPr>
          <w:b/>
          <w:sz w:val="26"/>
          <w:szCs w:val="26"/>
          <w:lang w:eastAsia="en-US"/>
        </w:rPr>
      </w:pPr>
    </w:p>
    <w:p w:rsidR="00D86C76" w:rsidRPr="00111204" w:rsidRDefault="00D86C76" w:rsidP="00D86C76">
      <w:pPr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6C76" w:rsidRPr="00111204" w:rsidTr="000378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6C76" w:rsidRPr="00862244" w:rsidRDefault="00D86C76" w:rsidP="000378BF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6C76" w:rsidRPr="00862244" w:rsidRDefault="00D86C76" w:rsidP="000378BF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6C76" w:rsidRPr="005415B9" w:rsidRDefault="00D86C76" w:rsidP="00D86C76">
      <w:pPr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86C76" w:rsidRPr="00111204" w:rsidTr="000378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6C76" w:rsidRPr="00862244" w:rsidRDefault="00D86C76" w:rsidP="000378BF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86C76" w:rsidRPr="00862244" w:rsidRDefault="00D86C76" w:rsidP="000378BF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D86C76" w:rsidRPr="005415B9" w:rsidRDefault="00D86C76" w:rsidP="00D86C76">
      <w:pPr>
        <w:jc w:val="both"/>
        <w:rPr>
          <w:sz w:val="16"/>
          <w:szCs w:val="16"/>
          <w:lang w:eastAsia="en-US"/>
        </w:rPr>
      </w:pPr>
    </w:p>
    <w:p w:rsidR="00D86C76" w:rsidRDefault="00D86C76" w:rsidP="00D86C76">
      <w:pPr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>пр</w:t>
      </w:r>
      <w:bookmarkStart w:id="0" w:name="_GoBack"/>
      <w:bookmarkEnd w:id="0"/>
      <w:r w:rsidRPr="00111204">
        <w:rPr>
          <w:sz w:val="26"/>
          <w:szCs w:val="26"/>
          <w:lang w:eastAsia="en-US"/>
        </w:rPr>
        <w:t xml:space="preserve">ошу зарегистрировать меня для участия в едином государственном экзамене  по следующим общеобразовательным предметам: </w:t>
      </w:r>
    </w:p>
    <w:p w:rsidR="00D86C76" w:rsidRPr="00111204" w:rsidRDefault="00D86C76" w:rsidP="00D86C76">
      <w:pPr>
        <w:jc w:val="both"/>
        <w:rPr>
          <w:sz w:val="26"/>
          <w:szCs w:val="26"/>
          <w:lang w:eastAsia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3686"/>
      </w:tblGrid>
      <w:tr w:rsidR="00D86C76" w:rsidRPr="00111204" w:rsidTr="000378BF">
        <w:trPr>
          <w:trHeight w:val="1013"/>
        </w:trPr>
        <w:tc>
          <w:tcPr>
            <w:tcW w:w="2943" w:type="dxa"/>
          </w:tcPr>
          <w:p w:rsidR="00D86C76" w:rsidRPr="00862244" w:rsidRDefault="00D86C76" w:rsidP="000378B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3686" w:type="dxa"/>
          </w:tcPr>
          <w:p w:rsidR="00D86C76" w:rsidRPr="00862244" w:rsidRDefault="00D86C76" w:rsidP="000378B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lang w:eastAsia="en-US"/>
              </w:rPr>
              <w:t>(досрочный этап, основной этап, дополнительный этап</w:t>
            </w:r>
            <w:r w:rsidRPr="00862244">
              <w:rPr>
                <w:rStyle w:val="a5"/>
                <w:b/>
                <w:lang w:eastAsia="en-US"/>
              </w:rPr>
              <w:footnoteReference w:customMarkFollows="1" w:id="1"/>
              <w:sym w:font="Symbol" w:char="F02A"/>
            </w:r>
            <w:r w:rsidRPr="00862244">
              <w:rPr>
                <w:b/>
                <w:lang w:eastAsia="en-US"/>
              </w:rPr>
              <w:t>)</w:t>
            </w: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</w:tcPr>
          <w:p w:rsidR="00D86C76" w:rsidRPr="00862244" w:rsidRDefault="00D86C76" w:rsidP="000378BF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</w:tcPr>
          <w:p w:rsidR="00D86C76" w:rsidRPr="00862244" w:rsidRDefault="00D86C76" w:rsidP="000378BF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</w:tcPr>
          <w:p w:rsidR="00D86C76" w:rsidRPr="00862244" w:rsidRDefault="00D86C76" w:rsidP="000378BF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</w:tcPr>
          <w:p w:rsidR="00D86C76" w:rsidRPr="00862244" w:rsidRDefault="00D86C76" w:rsidP="000378BF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lang w:eastAsia="en-US"/>
              </w:rPr>
            </w:pPr>
          </w:p>
        </w:tc>
      </w:tr>
      <w:tr w:rsidR="00D86C76" w:rsidRPr="00111204" w:rsidTr="000378BF">
        <w:trPr>
          <w:trHeight w:hRule="exact" w:val="302"/>
        </w:trPr>
        <w:tc>
          <w:tcPr>
            <w:tcW w:w="2943" w:type="dxa"/>
          </w:tcPr>
          <w:p w:rsidR="00D86C76" w:rsidRPr="00862244" w:rsidRDefault="00D86C76" w:rsidP="000378BF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</w:tcPr>
          <w:p w:rsidR="00D86C76" w:rsidRPr="00862244" w:rsidRDefault="00D86C76" w:rsidP="000378BF">
            <w:pPr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spacing w:val="-4"/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</w:tcPr>
          <w:p w:rsidR="00D86C76" w:rsidRPr="00862244" w:rsidRDefault="00D86C76" w:rsidP="000378BF">
            <w:pPr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spacing w:val="-4"/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  <w:vAlign w:val="center"/>
          </w:tcPr>
          <w:p w:rsidR="00D86C76" w:rsidRPr="00862244" w:rsidRDefault="00D86C76" w:rsidP="000378BF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lastRenderedPageBreak/>
              <w:t>География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spacing w:val="-4"/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  <w:vAlign w:val="center"/>
          </w:tcPr>
          <w:p w:rsidR="00D86C76" w:rsidRPr="00862244" w:rsidRDefault="00D86C76" w:rsidP="000378BF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spacing w:val="-4"/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  <w:vAlign w:val="center"/>
          </w:tcPr>
          <w:p w:rsidR="00D86C76" w:rsidRPr="00862244" w:rsidRDefault="00D86C76" w:rsidP="000378BF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spacing w:val="-4"/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  <w:vAlign w:val="center"/>
          </w:tcPr>
          <w:p w:rsidR="00D86C76" w:rsidRPr="00862244" w:rsidRDefault="00D86C76" w:rsidP="000378BF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spacing w:val="-4"/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  <w:vAlign w:val="center"/>
          </w:tcPr>
          <w:p w:rsidR="00D86C76" w:rsidRPr="00862244" w:rsidRDefault="00D86C76" w:rsidP="000378BF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spacing w:val="-4"/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  <w:vAlign w:val="center"/>
          </w:tcPr>
          <w:p w:rsidR="00D86C76" w:rsidRPr="00862244" w:rsidRDefault="00D86C76" w:rsidP="000378BF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spacing w:val="-4"/>
                <w:lang w:eastAsia="en-US"/>
              </w:rPr>
            </w:pPr>
          </w:p>
        </w:tc>
      </w:tr>
      <w:tr w:rsidR="00D86C76" w:rsidRPr="00111204" w:rsidTr="000378BF">
        <w:trPr>
          <w:trHeight w:hRule="exact" w:val="284"/>
        </w:trPr>
        <w:tc>
          <w:tcPr>
            <w:tcW w:w="2943" w:type="dxa"/>
            <w:vAlign w:val="center"/>
          </w:tcPr>
          <w:p w:rsidR="00D86C76" w:rsidRPr="00862244" w:rsidRDefault="00D86C76" w:rsidP="000378BF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D86C76" w:rsidRPr="00862244" w:rsidRDefault="00D86C76" w:rsidP="000378B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D86C76" w:rsidRPr="00862244" w:rsidRDefault="00D86C76" w:rsidP="000378BF">
            <w:pPr>
              <w:rPr>
                <w:spacing w:val="-4"/>
                <w:lang w:eastAsia="en-US"/>
              </w:rPr>
            </w:pPr>
          </w:p>
        </w:tc>
      </w:tr>
    </w:tbl>
    <w:p w:rsidR="00D86C76" w:rsidRDefault="00D86C76" w:rsidP="00D86C76">
      <w:pPr>
        <w:spacing w:before="240" w:after="1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D86C76" w:rsidTr="000378BF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D86C76" w:rsidRPr="00862244" w:rsidRDefault="00D86C76" w:rsidP="000378BF">
            <w:pPr>
              <w:jc w:val="both"/>
              <w:rPr>
                <w:lang w:eastAsia="en-US"/>
              </w:rPr>
            </w:pPr>
            <w:r w:rsidRPr="00862244">
              <w:rPr>
                <w:lang w:eastAsia="en-US"/>
              </w:rPr>
              <w:t xml:space="preserve">Справкой </w:t>
            </w:r>
            <w:r w:rsidRPr="00B558BF"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rPr>
                <w:lang w:eastAsia="en-US"/>
              </w:rPr>
            </w:pPr>
            <w:r w:rsidRPr="00862244">
              <w:rPr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6" w:rsidRPr="00862244" w:rsidRDefault="00D86C76" w:rsidP="000378B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6C76" w:rsidRDefault="00D86C76" w:rsidP="00D86C76">
      <w:pPr>
        <w:spacing w:before="240" w:after="120"/>
        <w:rPr>
          <w:sz w:val="26"/>
          <w:szCs w:val="26"/>
          <w:lang w:eastAsia="en-US"/>
        </w:rPr>
      </w:pPr>
    </w:p>
    <w:p w:rsidR="00D86C76" w:rsidRPr="00880831" w:rsidRDefault="00D86C76" w:rsidP="00D86C76">
      <w:pPr>
        <w:spacing w:before="240" w:after="120"/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D86C76" w:rsidRPr="00880831" w:rsidRDefault="00D86C76" w:rsidP="00D86C76">
      <w:pPr>
        <w:jc w:val="both"/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D86C76" w:rsidRPr="00880831" w:rsidRDefault="00D86C76" w:rsidP="00D86C76">
      <w:pPr>
        <w:spacing w:line="340" w:lineRule="exact"/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86C76" w:rsidRPr="00880831" w:rsidTr="000378BF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D86C76" w:rsidRPr="00862244" w:rsidRDefault="00D86C76" w:rsidP="000378BF">
            <w:p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D86C76" w:rsidRPr="00862244" w:rsidRDefault="00D86C76" w:rsidP="000378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D86C76" w:rsidRPr="00880831" w:rsidTr="000378BF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C76" w:rsidRPr="00862244" w:rsidRDefault="00D86C76" w:rsidP="000378BF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C76" w:rsidRPr="00862244" w:rsidRDefault="00D86C76" w:rsidP="000378BF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C76" w:rsidRPr="00862244" w:rsidRDefault="00D86C76" w:rsidP="000378BF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C76" w:rsidRPr="00862244" w:rsidRDefault="00D86C76" w:rsidP="000378BF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C76" w:rsidRPr="00862244" w:rsidRDefault="00D86C76" w:rsidP="000378BF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C76" w:rsidRPr="00862244" w:rsidRDefault="00D86C76" w:rsidP="000378BF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C76" w:rsidRPr="00862244" w:rsidRDefault="00D86C76" w:rsidP="000378BF">
            <w:pPr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C74D9F" w:rsidRDefault="00D86C76">
      <w:r w:rsidRPr="00880831">
        <w:rPr>
          <w:rFonts w:ascii="Calibri" w:hAnsi="Calibri"/>
          <w:sz w:val="18"/>
          <w:szCs w:val="18"/>
          <w:lang w:eastAsia="en-US"/>
        </w:rPr>
        <w:t>Регистрационный номер</w:t>
      </w:r>
    </w:p>
    <w:sectPr w:rsidR="00C7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76" w:rsidRDefault="00D86C76" w:rsidP="00D86C76">
      <w:pPr>
        <w:spacing w:after="0" w:line="240" w:lineRule="auto"/>
      </w:pPr>
      <w:r>
        <w:separator/>
      </w:r>
    </w:p>
  </w:endnote>
  <w:endnote w:type="continuationSeparator" w:id="0">
    <w:p w:rsidR="00D86C76" w:rsidRDefault="00D86C76" w:rsidP="00D8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76" w:rsidRDefault="00D86C76" w:rsidP="00D86C76">
      <w:pPr>
        <w:spacing w:after="0" w:line="240" w:lineRule="auto"/>
      </w:pPr>
      <w:r>
        <w:separator/>
      </w:r>
    </w:p>
  </w:footnote>
  <w:footnote w:type="continuationSeparator" w:id="0">
    <w:p w:rsidR="00D86C76" w:rsidRDefault="00D86C76" w:rsidP="00D86C76">
      <w:pPr>
        <w:spacing w:after="0" w:line="240" w:lineRule="auto"/>
      </w:pPr>
      <w:r>
        <w:continuationSeparator/>
      </w:r>
    </w:p>
  </w:footnote>
  <w:footnote w:id="1">
    <w:p w:rsidR="00D86C76" w:rsidRDefault="00D86C76" w:rsidP="00D86C76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C76"/>
    <w:rsid w:val="004838B0"/>
    <w:rsid w:val="00B931FF"/>
    <w:rsid w:val="00C74D9F"/>
    <w:rsid w:val="00D86C76"/>
    <w:rsid w:val="00DC2E7F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86C7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86C76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D86C76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D86C7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17F6-F49D-45C4-A495-4314DDE6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106</cp:lastModifiedBy>
  <cp:revision>5</cp:revision>
  <cp:lastPrinted>2014-02-17T01:57:00Z</cp:lastPrinted>
  <dcterms:created xsi:type="dcterms:W3CDTF">2014-02-15T16:53:00Z</dcterms:created>
  <dcterms:modified xsi:type="dcterms:W3CDTF">2014-02-17T01:57:00Z</dcterms:modified>
</cp:coreProperties>
</file>