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8A" w:rsidRPr="002B1B8A" w:rsidRDefault="002B1B8A" w:rsidP="002B1B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B1B8A">
        <w:rPr>
          <w:rFonts w:ascii="Times New Roman" w:hAnsi="Times New Roman" w:cs="Times New Roman"/>
          <w:b/>
          <w:sz w:val="20"/>
          <w:szCs w:val="20"/>
        </w:rPr>
        <w:t>Почему краевые контрольные работы в 4 классе–это не ЕГЭ?</w:t>
      </w:r>
    </w:p>
    <w:p w:rsidR="002B1B8A" w:rsidRPr="002B1B8A" w:rsidRDefault="002B1B8A" w:rsidP="002B1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1B8A">
        <w:rPr>
          <w:rFonts w:ascii="Times New Roman" w:hAnsi="Times New Roman" w:cs="Times New Roman"/>
          <w:sz w:val="20"/>
          <w:szCs w:val="20"/>
        </w:rPr>
        <w:t>Уважаемые родители четвероклассников! В апреле 2014 года, так же, как в 2013 году, ученики 4 классов нашего края будут выполнять три краевых контрольных работы:</w:t>
      </w:r>
    </w:p>
    <w:p w:rsidR="002B1B8A" w:rsidRPr="002B1B8A" w:rsidRDefault="002B1B8A" w:rsidP="002B1B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1B8A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2B1B8A">
        <w:rPr>
          <w:rFonts w:ascii="Times New Roman" w:hAnsi="Times New Roman" w:cs="Times New Roman"/>
          <w:sz w:val="20"/>
          <w:szCs w:val="20"/>
        </w:rPr>
        <w:t xml:space="preserve"> апреля–работу по общим учебным умениям (работа с информацией).</w:t>
      </w:r>
    </w:p>
    <w:p w:rsidR="002B1B8A" w:rsidRPr="002B1B8A" w:rsidRDefault="002B1B8A" w:rsidP="002B1B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Pr="002B1B8A">
        <w:rPr>
          <w:rFonts w:ascii="Times New Roman" w:hAnsi="Times New Roman" w:cs="Times New Roman"/>
          <w:sz w:val="20"/>
          <w:szCs w:val="20"/>
        </w:rPr>
        <w:t xml:space="preserve"> апреля–работу по математике</w:t>
      </w:r>
    </w:p>
    <w:p w:rsidR="002B1B8A" w:rsidRDefault="002B1B8A" w:rsidP="002B1B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1B8A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2B1B8A">
        <w:rPr>
          <w:rFonts w:ascii="Times New Roman" w:hAnsi="Times New Roman" w:cs="Times New Roman"/>
          <w:sz w:val="20"/>
          <w:szCs w:val="20"/>
        </w:rPr>
        <w:t xml:space="preserve"> апреля–</w:t>
      </w:r>
      <w:r>
        <w:rPr>
          <w:rFonts w:ascii="Times New Roman" w:hAnsi="Times New Roman" w:cs="Times New Roman"/>
          <w:sz w:val="20"/>
          <w:szCs w:val="20"/>
        </w:rPr>
        <w:t>работу по русскому языку</w:t>
      </w:r>
    </w:p>
    <w:p w:rsidR="002B1B8A" w:rsidRPr="002B1B8A" w:rsidRDefault="002B1B8A" w:rsidP="002B1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1B8A">
        <w:rPr>
          <w:rFonts w:ascii="Times New Roman" w:hAnsi="Times New Roman" w:cs="Times New Roman"/>
          <w:sz w:val="20"/>
          <w:szCs w:val="20"/>
        </w:rPr>
        <w:t>Это обычные контрольные работы за год–похожие на те, которые мы с вами писали вовремя своего школьного детства, а не «ЕГЭ в 4 классе»! Если ребёнок по каким-то причинам не справится  этой работой</w:t>
      </w:r>
      <w:r w:rsidR="00B73F57">
        <w:rPr>
          <w:rFonts w:ascii="Times New Roman" w:hAnsi="Times New Roman" w:cs="Times New Roman"/>
          <w:sz w:val="20"/>
          <w:szCs w:val="20"/>
        </w:rPr>
        <w:t xml:space="preserve"> </w:t>
      </w:r>
      <w:r w:rsidRPr="002B1B8A">
        <w:rPr>
          <w:rFonts w:ascii="Times New Roman" w:hAnsi="Times New Roman" w:cs="Times New Roman"/>
          <w:sz w:val="20"/>
          <w:szCs w:val="20"/>
        </w:rPr>
        <w:t>–</w:t>
      </w:r>
      <w:r w:rsidR="00B73F57">
        <w:rPr>
          <w:rFonts w:ascii="Times New Roman" w:hAnsi="Times New Roman" w:cs="Times New Roman"/>
          <w:sz w:val="20"/>
          <w:szCs w:val="20"/>
        </w:rPr>
        <w:t xml:space="preserve"> </w:t>
      </w:r>
      <w:r w:rsidRPr="002B1B8A">
        <w:rPr>
          <w:rFonts w:ascii="Times New Roman" w:hAnsi="Times New Roman" w:cs="Times New Roman"/>
          <w:sz w:val="20"/>
          <w:szCs w:val="20"/>
        </w:rPr>
        <w:t>его никто не исключит за это из школы, не оставит на второй год! На повторное обучение школы оставляют только тех учеников, которые неудовлетворительно учились в течение учебного года–так же, как это было 10 или 20 лет назад. Краевые контрольные работы проводятся, во-первых, для того, чтобы оценить образовательные достижения учеников и дать информацию учителям 5-х классов, чтобы они могли по-разному работать с разными группами учеников, а не учить всех одинаково, и во-вторых, чтобы оценить результат труда учителя и положение дел в системе образования края, города или района. Поэтому настройте своего ребёнка на то, чтобы он показал всё, что умеет, и ни в коем случае не пугайте его будущей контрольной! А после получения результатов попросите своего классного руководителя рассказать (показать), как ваш ребёнок справился с работой. Вам должны не просто сообщить отметку, но и пояснить:</w:t>
      </w:r>
    </w:p>
    <w:p w:rsidR="002B1B8A" w:rsidRPr="002B1B8A" w:rsidRDefault="002B1B8A" w:rsidP="00B73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1B8A">
        <w:rPr>
          <w:rFonts w:ascii="Times New Roman" w:hAnsi="Times New Roman" w:cs="Times New Roman"/>
          <w:sz w:val="20"/>
          <w:szCs w:val="20"/>
        </w:rPr>
        <w:t>1)какие учебные умения ваш ребёнок освоил, а какие</w:t>
      </w:r>
      <w:r w:rsidR="00B73F57">
        <w:rPr>
          <w:rFonts w:ascii="Times New Roman" w:hAnsi="Times New Roman" w:cs="Times New Roman"/>
          <w:sz w:val="20"/>
          <w:szCs w:val="20"/>
        </w:rPr>
        <w:t xml:space="preserve"> </w:t>
      </w:r>
      <w:r w:rsidRPr="002B1B8A">
        <w:rPr>
          <w:rFonts w:ascii="Times New Roman" w:hAnsi="Times New Roman" w:cs="Times New Roman"/>
          <w:sz w:val="20"/>
          <w:szCs w:val="20"/>
        </w:rPr>
        <w:t>–</w:t>
      </w:r>
      <w:r w:rsidR="00B73F57">
        <w:rPr>
          <w:rFonts w:ascii="Times New Roman" w:hAnsi="Times New Roman" w:cs="Times New Roman"/>
          <w:sz w:val="20"/>
          <w:szCs w:val="20"/>
        </w:rPr>
        <w:t xml:space="preserve"> </w:t>
      </w:r>
      <w:r w:rsidRPr="002B1B8A">
        <w:rPr>
          <w:rFonts w:ascii="Times New Roman" w:hAnsi="Times New Roman" w:cs="Times New Roman"/>
          <w:sz w:val="20"/>
          <w:szCs w:val="20"/>
        </w:rPr>
        <w:t>ещё нет;</w:t>
      </w:r>
    </w:p>
    <w:p w:rsidR="002B1B8A" w:rsidRPr="002B1B8A" w:rsidRDefault="002B1B8A" w:rsidP="00B73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1B8A">
        <w:rPr>
          <w:rFonts w:ascii="Times New Roman" w:hAnsi="Times New Roman" w:cs="Times New Roman"/>
          <w:sz w:val="20"/>
          <w:szCs w:val="20"/>
        </w:rPr>
        <w:t>2)какой уровень результатов он показал. Если базовый</w:t>
      </w:r>
      <w:r w:rsidR="00B73F57">
        <w:rPr>
          <w:rFonts w:ascii="Times New Roman" w:hAnsi="Times New Roman" w:cs="Times New Roman"/>
          <w:sz w:val="20"/>
          <w:szCs w:val="20"/>
        </w:rPr>
        <w:t xml:space="preserve"> </w:t>
      </w:r>
      <w:r w:rsidRPr="002B1B8A">
        <w:rPr>
          <w:rFonts w:ascii="Times New Roman" w:hAnsi="Times New Roman" w:cs="Times New Roman"/>
          <w:sz w:val="20"/>
          <w:szCs w:val="20"/>
        </w:rPr>
        <w:t>–</w:t>
      </w:r>
      <w:r w:rsidR="00B73F57">
        <w:rPr>
          <w:rFonts w:ascii="Times New Roman" w:hAnsi="Times New Roman" w:cs="Times New Roman"/>
          <w:sz w:val="20"/>
          <w:szCs w:val="20"/>
        </w:rPr>
        <w:t xml:space="preserve"> </w:t>
      </w:r>
      <w:r w:rsidRPr="002B1B8A">
        <w:rPr>
          <w:rFonts w:ascii="Times New Roman" w:hAnsi="Times New Roman" w:cs="Times New Roman"/>
          <w:sz w:val="20"/>
          <w:szCs w:val="20"/>
        </w:rPr>
        <w:t>вы можете быть уверены в том, что освоил все важнейшие разделы программы. Если повышенный (уровень осознанного владения учебными действиями)</w:t>
      </w:r>
      <w:r w:rsidR="00B73F57">
        <w:rPr>
          <w:rFonts w:ascii="Times New Roman" w:hAnsi="Times New Roman" w:cs="Times New Roman"/>
          <w:sz w:val="20"/>
          <w:szCs w:val="20"/>
        </w:rPr>
        <w:t xml:space="preserve"> </w:t>
      </w:r>
      <w:r w:rsidRPr="002B1B8A">
        <w:rPr>
          <w:rFonts w:ascii="Times New Roman" w:hAnsi="Times New Roman" w:cs="Times New Roman"/>
          <w:sz w:val="20"/>
          <w:szCs w:val="20"/>
        </w:rPr>
        <w:t>–</w:t>
      </w:r>
      <w:r w:rsidR="00B73F57">
        <w:rPr>
          <w:rFonts w:ascii="Times New Roman" w:hAnsi="Times New Roman" w:cs="Times New Roman"/>
          <w:sz w:val="20"/>
          <w:szCs w:val="20"/>
        </w:rPr>
        <w:t xml:space="preserve"> </w:t>
      </w:r>
      <w:r w:rsidRPr="002B1B8A">
        <w:rPr>
          <w:rFonts w:ascii="Times New Roman" w:hAnsi="Times New Roman" w:cs="Times New Roman"/>
          <w:sz w:val="20"/>
          <w:szCs w:val="20"/>
        </w:rPr>
        <w:t>ваш ребенок по-настоящему понимает предмет и умеет самостоятельно</w:t>
      </w:r>
      <w:r w:rsidR="00B73F57">
        <w:rPr>
          <w:rFonts w:ascii="Times New Roman" w:hAnsi="Times New Roman" w:cs="Times New Roman"/>
          <w:sz w:val="20"/>
          <w:szCs w:val="20"/>
        </w:rPr>
        <w:t xml:space="preserve"> </w:t>
      </w:r>
      <w:r w:rsidRPr="002B1B8A">
        <w:rPr>
          <w:rFonts w:ascii="Times New Roman" w:hAnsi="Times New Roman" w:cs="Times New Roman"/>
          <w:sz w:val="20"/>
          <w:szCs w:val="20"/>
        </w:rPr>
        <w:t xml:space="preserve">размышлять. </w:t>
      </w:r>
    </w:p>
    <w:p w:rsidR="00F547EC" w:rsidRPr="002B1B8A" w:rsidRDefault="002B1B8A" w:rsidP="00B73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1B8A">
        <w:rPr>
          <w:rFonts w:ascii="Times New Roman" w:hAnsi="Times New Roman" w:cs="Times New Roman"/>
          <w:sz w:val="20"/>
          <w:szCs w:val="20"/>
        </w:rPr>
        <w:t>В работе по общим учебным умениям ученик должен прочитать два небольших текста и письменно ответить на вопросы к ним. По результатам этой работы выделяются 4 уровня работы с информацией: низкий, средний, повышенный и высокий. Если ребёнок продемонстрирует низкий уровень, для успешного продолжения обучения в основной школе ему обязательно потребуется помощь семьи для поддержки интереса к чтению, развития навыков чтения и понимания. Если ваш сын или дочь обнаружит повышенный или высокий уровень работы с информацией, вы можете отметить это как важную победу и ребёнка, и его учителя, и вашей семьи.</w:t>
      </w:r>
      <w:r w:rsidR="00B73F57">
        <w:rPr>
          <w:rFonts w:ascii="Times New Roman" w:hAnsi="Times New Roman" w:cs="Times New Roman"/>
          <w:sz w:val="20"/>
          <w:szCs w:val="20"/>
        </w:rPr>
        <w:t xml:space="preserve"> </w:t>
      </w:r>
      <w:r w:rsidR="00B73F57" w:rsidRPr="00B73F57">
        <w:rPr>
          <w:rFonts w:ascii="Times New Roman" w:hAnsi="Times New Roman" w:cs="Times New Roman"/>
          <w:b/>
          <w:sz w:val="20"/>
          <w:szCs w:val="20"/>
        </w:rPr>
        <w:t>Желаем удачи!!!</w:t>
      </w:r>
    </w:p>
    <w:sectPr w:rsidR="00F547EC" w:rsidRPr="002B1B8A" w:rsidSect="002B1B8A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8A"/>
    <w:rsid w:val="000014E4"/>
    <w:rsid w:val="00001E11"/>
    <w:rsid w:val="00012D38"/>
    <w:rsid w:val="00012F4E"/>
    <w:rsid w:val="00021B18"/>
    <w:rsid w:val="00021BFA"/>
    <w:rsid w:val="000228F4"/>
    <w:rsid w:val="00023E3C"/>
    <w:rsid w:val="0002507A"/>
    <w:rsid w:val="0002719D"/>
    <w:rsid w:val="000348B5"/>
    <w:rsid w:val="0003645A"/>
    <w:rsid w:val="000375B2"/>
    <w:rsid w:val="00037753"/>
    <w:rsid w:val="00037E7C"/>
    <w:rsid w:val="000437C3"/>
    <w:rsid w:val="00043C9A"/>
    <w:rsid w:val="0004524D"/>
    <w:rsid w:val="00056ECC"/>
    <w:rsid w:val="00057716"/>
    <w:rsid w:val="000611CD"/>
    <w:rsid w:val="0006320D"/>
    <w:rsid w:val="00063B76"/>
    <w:rsid w:val="00063F86"/>
    <w:rsid w:val="00066894"/>
    <w:rsid w:val="00073E6C"/>
    <w:rsid w:val="00074FCA"/>
    <w:rsid w:val="0007612D"/>
    <w:rsid w:val="00080756"/>
    <w:rsid w:val="0008391B"/>
    <w:rsid w:val="000869F8"/>
    <w:rsid w:val="00091753"/>
    <w:rsid w:val="000919E4"/>
    <w:rsid w:val="00095F36"/>
    <w:rsid w:val="000A30EA"/>
    <w:rsid w:val="000A49F1"/>
    <w:rsid w:val="000B0371"/>
    <w:rsid w:val="000B422B"/>
    <w:rsid w:val="000B4A29"/>
    <w:rsid w:val="000B6DAE"/>
    <w:rsid w:val="000B789D"/>
    <w:rsid w:val="000C04DC"/>
    <w:rsid w:val="000C541E"/>
    <w:rsid w:val="000D4C99"/>
    <w:rsid w:val="000D5F0F"/>
    <w:rsid w:val="000E32FB"/>
    <w:rsid w:val="000F1D19"/>
    <w:rsid w:val="000F4125"/>
    <w:rsid w:val="0010028E"/>
    <w:rsid w:val="00104B12"/>
    <w:rsid w:val="00104BEB"/>
    <w:rsid w:val="00104E98"/>
    <w:rsid w:val="00107CCC"/>
    <w:rsid w:val="00111CEC"/>
    <w:rsid w:val="00126BCE"/>
    <w:rsid w:val="0012730E"/>
    <w:rsid w:val="001346A8"/>
    <w:rsid w:val="001357D0"/>
    <w:rsid w:val="001362D1"/>
    <w:rsid w:val="001364E7"/>
    <w:rsid w:val="00136FC8"/>
    <w:rsid w:val="00137DB5"/>
    <w:rsid w:val="00140225"/>
    <w:rsid w:val="00141224"/>
    <w:rsid w:val="00142C29"/>
    <w:rsid w:val="00143804"/>
    <w:rsid w:val="00147D19"/>
    <w:rsid w:val="0015009F"/>
    <w:rsid w:val="00157579"/>
    <w:rsid w:val="00161474"/>
    <w:rsid w:val="00166999"/>
    <w:rsid w:val="00175231"/>
    <w:rsid w:val="00175C31"/>
    <w:rsid w:val="00176FB8"/>
    <w:rsid w:val="00177A0B"/>
    <w:rsid w:val="0019176E"/>
    <w:rsid w:val="00191C33"/>
    <w:rsid w:val="00193935"/>
    <w:rsid w:val="00196667"/>
    <w:rsid w:val="0019773F"/>
    <w:rsid w:val="001A1328"/>
    <w:rsid w:val="001A3A9F"/>
    <w:rsid w:val="001A7267"/>
    <w:rsid w:val="001C02B3"/>
    <w:rsid w:val="001C14F0"/>
    <w:rsid w:val="001C3A2A"/>
    <w:rsid w:val="001C4C12"/>
    <w:rsid w:val="001D022E"/>
    <w:rsid w:val="001D0290"/>
    <w:rsid w:val="001D44BA"/>
    <w:rsid w:val="001E0C67"/>
    <w:rsid w:val="001E387F"/>
    <w:rsid w:val="001E7C2B"/>
    <w:rsid w:val="001F58D2"/>
    <w:rsid w:val="001F6264"/>
    <w:rsid w:val="001F62D1"/>
    <w:rsid w:val="001F75C9"/>
    <w:rsid w:val="001F7D87"/>
    <w:rsid w:val="001F7DE3"/>
    <w:rsid w:val="001F7EAE"/>
    <w:rsid w:val="00202655"/>
    <w:rsid w:val="00203A4C"/>
    <w:rsid w:val="002043DF"/>
    <w:rsid w:val="00204598"/>
    <w:rsid w:val="00206F9C"/>
    <w:rsid w:val="002126E1"/>
    <w:rsid w:val="00213497"/>
    <w:rsid w:val="00214B77"/>
    <w:rsid w:val="002157A9"/>
    <w:rsid w:val="00215E03"/>
    <w:rsid w:val="00220A59"/>
    <w:rsid w:val="0022128A"/>
    <w:rsid w:val="002230FD"/>
    <w:rsid w:val="00223670"/>
    <w:rsid w:val="002240BB"/>
    <w:rsid w:val="00231A45"/>
    <w:rsid w:val="00236D0C"/>
    <w:rsid w:val="00237122"/>
    <w:rsid w:val="002431E8"/>
    <w:rsid w:val="002461C7"/>
    <w:rsid w:val="00247210"/>
    <w:rsid w:val="00250603"/>
    <w:rsid w:val="00254045"/>
    <w:rsid w:val="002566F4"/>
    <w:rsid w:val="00256773"/>
    <w:rsid w:val="002575B2"/>
    <w:rsid w:val="00261D4B"/>
    <w:rsid w:val="00262424"/>
    <w:rsid w:val="002624FB"/>
    <w:rsid w:val="00264E6E"/>
    <w:rsid w:val="0026741E"/>
    <w:rsid w:val="00275DCD"/>
    <w:rsid w:val="00276380"/>
    <w:rsid w:val="002806DD"/>
    <w:rsid w:val="002812A4"/>
    <w:rsid w:val="002840BE"/>
    <w:rsid w:val="002908B5"/>
    <w:rsid w:val="00292D01"/>
    <w:rsid w:val="0029328A"/>
    <w:rsid w:val="00293DE1"/>
    <w:rsid w:val="0029440E"/>
    <w:rsid w:val="00296E69"/>
    <w:rsid w:val="002A48C9"/>
    <w:rsid w:val="002B1B8A"/>
    <w:rsid w:val="002B3A1F"/>
    <w:rsid w:val="002C1D64"/>
    <w:rsid w:val="002C2EA1"/>
    <w:rsid w:val="002C7600"/>
    <w:rsid w:val="002D0B2F"/>
    <w:rsid w:val="002D4B4C"/>
    <w:rsid w:val="002E0996"/>
    <w:rsid w:val="002F052B"/>
    <w:rsid w:val="002F331E"/>
    <w:rsid w:val="0030382C"/>
    <w:rsid w:val="003040D7"/>
    <w:rsid w:val="0030495C"/>
    <w:rsid w:val="00314F28"/>
    <w:rsid w:val="00315445"/>
    <w:rsid w:val="00317222"/>
    <w:rsid w:val="00317E49"/>
    <w:rsid w:val="003200E6"/>
    <w:rsid w:val="0032070C"/>
    <w:rsid w:val="003215DD"/>
    <w:rsid w:val="00324EF3"/>
    <w:rsid w:val="00325316"/>
    <w:rsid w:val="00325EC0"/>
    <w:rsid w:val="00326E12"/>
    <w:rsid w:val="0033259D"/>
    <w:rsid w:val="00333B51"/>
    <w:rsid w:val="00335175"/>
    <w:rsid w:val="00335324"/>
    <w:rsid w:val="00336591"/>
    <w:rsid w:val="00341D04"/>
    <w:rsid w:val="003421D7"/>
    <w:rsid w:val="00345904"/>
    <w:rsid w:val="0034676C"/>
    <w:rsid w:val="00350827"/>
    <w:rsid w:val="00364A42"/>
    <w:rsid w:val="00376B50"/>
    <w:rsid w:val="00377BEB"/>
    <w:rsid w:val="0039015F"/>
    <w:rsid w:val="003904C3"/>
    <w:rsid w:val="00390991"/>
    <w:rsid w:val="0039556C"/>
    <w:rsid w:val="00396F1C"/>
    <w:rsid w:val="003A006C"/>
    <w:rsid w:val="003A2851"/>
    <w:rsid w:val="003A64E4"/>
    <w:rsid w:val="003B0892"/>
    <w:rsid w:val="003B1C2E"/>
    <w:rsid w:val="003B5051"/>
    <w:rsid w:val="003B6F44"/>
    <w:rsid w:val="003C1A4D"/>
    <w:rsid w:val="003C3871"/>
    <w:rsid w:val="003C3FE8"/>
    <w:rsid w:val="003C4A22"/>
    <w:rsid w:val="003C6796"/>
    <w:rsid w:val="003E45C0"/>
    <w:rsid w:val="003E5310"/>
    <w:rsid w:val="003E5463"/>
    <w:rsid w:val="003E636F"/>
    <w:rsid w:val="003E7590"/>
    <w:rsid w:val="003E7FD4"/>
    <w:rsid w:val="003F18B5"/>
    <w:rsid w:val="003F4780"/>
    <w:rsid w:val="003F6C8E"/>
    <w:rsid w:val="003F6FB3"/>
    <w:rsid w:val="003F75E3"/>
    <w:rsid w:val="003F7A77"/>
    <w:rsid w:val="00400E97"/>
    <w:rsid w:val="00400FD8"/>
    <w:rsid w:val="0040105D"/>
    <w:rsid w:val="00403C10"/>
    <w:rsid w:val="004059DB"/>
    <w:rsid w:val="00407740"/>
    <w:rsid w:val="00410092"/>
    <w:rsid w:val="00410559"/>
    <w:rsid w:val="0041383F"/>
    <w:rsid w:val="00415D54"/>
    <w:rsid w:val="004168A1"/>
    <w:rsid w:val="0041712D"/>
    <w:rsid w:val="0041743B"/>
    <w:rsid w:val="00420B69"/>
    <w:rsid w:val="004326D0"/>
    <w:rsid w:val="00432A59"/>
    <w:rsid w:val="004333D1"/>
    <w:rsid w:val="00434303"/>
    <w:rsid w:val="00435045"/>
    <w:rsid w:val="00441F4B"/>
    <w:rsid w:val="00443566"/>
    <w:rsid w:val="00453B3C"/>
    <w:rsid w:val="00456A76"/>
    <w:rsid w:val="00457EE7"/>
    <w:rsid w:val="004614C8"/>
    <w:rsid w:val="00461795"/>
    <w:rsid w:val="00462323"/>
    <w:rsid w:val="004642BA"/>
    <w:rsid w:val="00465928"/>
    <w:rsid w:val="00471B43"/>
    <w:rsid w:val="004752F6"/>
    <w:rsid w:val="004807DE"/>
    <w:rsid w:val="00483185"/>
    <w:rsid w:val="004842E7"/>
    <w:rsid w:val="00487103"/>
    <w:rsid w:val="0049098B"/>
    <w:rsid w:val="004922B6"/>
    <w:rsid w:val="0049710D"/>
    <w:rsid w:val="004A147E"/>
    <w:rsid w:val="004A331F"/>
    <w:rsid w:val="004A5818"/>
    <w:rsid w:val="004A63E7"/>
    <w:rsid w:val="004B0C1A"/>
    <w:rsid w:val="004B3FDC"/>
    <w:rsid w:val="004B46DF"/>
    <w:rsid w:val="004B60EF"/>
    <w:rsid w:val="004B7652"/>
    <w:rsid w:val="004C3FD4"/>
    <w:rsid w:val="004C63F9"/>
    <w:rsid w:val="004D30C8"/>
    <w:rsid w:val="004D3BFC"/>
    <w:rsid w:val="004D52AB"/>
    <w:rsid w:val="004D566D"/>
    <w:rsid w:val="004D5B18"/>
    <w:rsid w:val="004E5989"/>
    <w:rsid w:val="004E7002"/>
    <w:rsid w:val="004F0A43"/>
    <w:rsid w:val="004F31ED"/>
    <w:rsid w:val="00504CBA"/>
    <w:rsid w:val="00504E50"/>
    <w:rsid w:val="00506A8F"/>
    <w:rsid w:val="0050708D"/>
    <w:rsid w:val="00507399"/>
    <w:rsid w:val="005110A4"/>
    <w:rsid w:val="00511996"/>
    <w:rsid w:val="00513CC4"/>
    <w:rsid w:val="0051512A"/>
    <w:rsid w:val="00520972"/>
    <w:rsid w:val="00520BB5"/>
    <w:rsid w:val="005212AE"/>
    <w:rsid w:val="00523FF1"/>
    <w:rsid w:val="00524244"/>
    <w:rsid w:val="00533EDD"/>
    <w:rsid w:val="00537AB7"/>
    <w:rsid w:val="00537C05"/>
    <w:rsid w:val="0055013E"/>
    <w:rsid w:val="0055284C"/>
    <w:rsid w:val="00552E3C"/>
    <w:rsid w:val="00555C82"/>
    <w:rsid w:val="00555EF0"/>
    <w:rsid w:val="00556D39"/>
    <w:rsid w:val="005604D8"/>
    <w:rsid w:val="00560BB6"/>
    <w:rsid w:val="00561418"/>
    <w:rsid w:val="005624DD"/>
    <w:rsid w:val="00565372"/>
    <w:rsid w:val="00565B70"/>
    <w:rsid w:val="0056655B"/>
    <w:rsid w:val="005669BA"/>
    <w:rsid w:val="0057774F"/>
    <w:rsid w:val="005816AA"/>
    <w:rsid w:val="00583A16"/>
    <w:rsid w:val="005843E7"/>
    <w:rsid w:val="00594966"/>
    <w:rsid w:val="0059566D"/>
    <w:rsid w:val="005A02C0"/>
    <w:rsid w:val="005A2F0C"/>
    <w:rsid w:val="005A6233"/>
    <w:rsid w:val="005B68D2"/>
    <w:rsid w:val="005B7C0A"/>
    <w:rsid w:val="005C2D82"/>
    <w:rsid w:val="005C5436"/>
    <w:rsid w:val="005D2C9B"/>
    <w:rsid w:val="005D35D7"/>
    <w:rsid w:val="005D3CCD"/>
    <w:rsid w:val="005D42EA"/>
    <w:rsid w:val="005D48FA"/>
    <w:rsid w:val="005D557B"/>
    <w:rsid w:val="005D78E5"/>
    <w:rsid w:val="005D7E82"/>
    <w:rsid w:val="005E0615"/>
    <w:rsid w:val="005E3FA6"/>
    <w:rsid w:val="005E4975"/>
    <w:rsid w:val="005E4ABB"/>
    <w:rsid w:val="005E69DD"/>
    <w:rsid w:val="005F0665"/>
    <w:rsid w:val="005F3EBF"/>
    <w:rsid w:val="005F4527"/>
    <w:rsid w:val="005F5BB4"/>
    <w:rsid w:val="00601B5F"/>
    <w:rsid w:val="006020FF"/>
    <w:rsid w:val="006045AE"/>
    <w:rsid w:val="00605DA9"/>
    <w:rsid w:val="006060B6"/>
    <w:rsid w:val="006119BC"/>
    <w:rsid w:val="0061669F"/>
    <w:rsid w:val="00617553"/>
    <w:rsid w:val="006216BC"/>
    <w:rsid w:val="0062441A"/>
    <w:rsid w:val="006301CB"/>
    <w:rsid w:val="006322FD"/>
    <w:rsid w:val="0063450A"/>
    <w:rsid w:val="00637E2B"/>
    <w:rsid w:val="00646C73"/>
    <w:rsid w:val="006474AE"/>
    <w:rsid w:val="006503A8"/>
    <w:rsid w:val="006518C8"/>
    <w:rsid w:val="00655321"/>
    <w:rsid w:val="006628DF"/>
    <w:rsid w:val="00665783"/>
    <w:rsid w:val="00666BE6"/>
    <w:rsid w:val="006677B9"/>
    <w:rsid w:val="0067148E"/>
    <w:rsid w:val="00672883"/>
    <w:rsid w:val="0067768A"/>
    <w:rsid w:val="006850D6"/>
    <w:rsid w:val="006878B6"/>
    <w:rsid w:val="00690A6B"/>
    <w:rsid w:val="00690EF0"/>
    <w:rsid w:val="00693BB4"/>
    <w:rsid w:val="006A418E"/>
    <w:rsid w:val="006A7525"/>
    <w:rsid w:val="006B0562"/>
    <w:rsid w:val="006B0B98"/>
    <w:rsid w:val="006B0D80"/>
    <w:rsid w:val="006B43B2"/>
    <w:rsid w:val="006B5003"/>
    <w:rsid w:val="006B7D2F"/>
    <w:rsid w:val="006C31D3"/>
    <w:rsid w:val="006C35B2"/>
    <w:rsid w:val="006D18B2"/>
    <w:rsid w:val="006D2DF7"/>
    <w:rsid w:val="006D46A9"/>
    <w:rsid w:val="006E41DE"/>
    <w:rsid w:val="006E56BA"/>
    <w:rsid w:val="006F005E"/>
    <w:rsid w:val="006F0392"/>
    <w:rsid w:val="006F3A9E"/>
    <w:rsid w:val="006F3DF1"/>
    <w:rsid w:val="006F4BE5"/>
    <w:rsid w:val="007009D8"/>
    <w:rsid w:val="00701B4A"/>
    <w:rsid w:val="00704F26"/>
    <w:rsid w:val="007247EA"/>
    <w:rsid w:val="00726921"/>
    <w:rsid w:val="00727B02"/>
    <w:rsid w:val="0073090B"/>
    <w:rsid w:val="00735B66"/>
    <w:rsid w:val="00736F0F"/>
    <w:rsid w:val="007376EB"/>
    <w:rsid w:val="00744203"/>
    <w:rsid w:val="007449C4"/>
    <w:rsid w:val="0075180D"/>
    <w:rsid w:val="007528B1"/>
    <w:rsid w:val="007543B5"/>
    <w:rsid w:val="00756C8E"/>
    <w:rsid w:val="00762341"/>
    <w:rsid w:val="00763EE1"/>
    <w:rsid w:val="00766F45"/>
    <w:rsid w:val="007709D3"/>
    <w:rsid w:val="00772565"/>
    <w:rsid w:val="00775936"/>
    <w:rsid w:val="00775FD1"/>
    <w:rsid w:val="00776988"/>
    <w:rsid w:val="00776A16"/>
    <w:rsid w:val="00783459"/>
    <w:rsid w:val="007836EC"/>
    <w:rsid w:val="0078704C"/>
    <w:rsid w:val="00793A15"/>
    <w:rsid w:val="007A13E2"/>
    <w:rsid w:val="007A166D"/>
    <w:rsid w:val="007A189B"/>
    <w:rsid w:val="007A7E09"/>
    <w:rsid w:val="007B19F2"/>
    <w:rsid w:val="007B2919"/>
    <w:rsid w:val="007B4BDC"/>
    <w:rsid w:val="007B6B3B"/>
    <w:rsid w:val="007C2357"/>
    <w:rsid w:val="007C532C"/>
    <w:rsid w:val="007D0C07"/>
    <w:rsid w:val="007D231F"/>
    <w:rsid w:val="007D654B"/>
    <w:rsid w:val="007E32BC"/>
    <w:rsid w:val="007E429E"/>
    <w:rsid w:val="007E507D"/>
    <w:rsid w:val="007E6093"/>
    <w:rsid w:val="007E7669"/>
    <w:rsid w:val="007F0606"/>
    <w:rsid w:val="007F24F2"/>
    <w:rsid w:val="007F371F"/>
    <w:rsid w:val="00801B89"/>
    <w:rsid w:val="008023C6"/>
    <w:rsid w:val="00805251"/>
    <w:rsid w:val="00807CAE"/>
    <w:rsid w:val="00810028"/>
    <w:rsid w:val="008118D1"/>
    <w:rsid w:val="00817978"/>
    <w:rsid w:val="008212DF"/>
    <w:rsid w:val="008219AB"/>
    <w:rsid w:val="00822377"/>
    <w:rsid w:val="008228F2"/>
    <w:rsid w:val="0082761E"/>
    <w:rsid w:val="00833C5A"/>
    <w:rsid w:val="00833FA6"/>
    <w:rsid w:val="008344DB"/>
    <w:rsid w:val="00841646"/>
    <w:rsid w:val="00844704"/>
    <w:rsid w:val="008459F1"/>
    <w:rsid w:val="00845F6D"/>
    <w:rsid w:val="00854CF0"/>
    <w:rsid w:val="008564BE"/>
    <w:rsid w:val="0085775A"/>
    <w:rsid w:val="00860793"/>
    <w:rsid w:val="0086107B"/>
    <w:rsid w:val="00862296"/>
    <w:rsid w:val="00865A58"/>
    <w:rsid w:val="00865FBB"/>
    <w:rsid w:val="00875A97"/>
    <w:rsid w:val="008771E2"/>
    <w:rsid w:val="008817C0"/>
    <w:rsid w:val="008860F7"/>
    <w:rsid w:val="00887003"/>
    <w:rsid w:val="00891CFE"/>
    <w:rsid w:val="0089245E"/>
    <w:rsid w:val="00893FBC"/>
    <w:rsid w:val="0089409B"/>
    <w:rsid w:val="008A6B4D"/>
    <w:rsid w:val="008B022F"/>
    <w:rsid w:val="008B3B82"/>
    <w:rsid w:val="008B5489"/>
    <w:rsid w:val="008B5B80"/>
    <w:rsid w:val="008C1216"/>
    <w:rsid w:val="008C1347"/>
    <w:rsid w:val="008C4AA5"/>
    <w:rsid w:val="008D0912"/>
    <w:rsid w:val="008D1F66"/>
    <w:rsid w:val="008D33AF"/>
    <w:rsid w:val="008D363A"/>
    <w:rsid w:val="008E3C44"/>
    <w:rsid w:val="008F0537"/>
    <w:rsid w:val="008F2839"/>
    <w:rsid w:val="008F6D7E"/>
    <w:rsid w:val="008F79CE"/>
    <w:rsid w:val="008F79FC"/>
    <w:rsid w:val="0090173F"/>
    <w:rsid w:val="009041A8"/>
    <w:rsid w:val="00905698"/>
    <w:rsid w:val="009164C5"/>
    <w:rsid w:val="009212F9"/>
    <w:rsid w:val="00922C83"/>
    <w:rsid w:val="00930508"/>
    <w:rsid w:val="00931D3F"/>
    <w:rsid w:val="00934F23"/>
    <w:rsid w:val="00957480"/>
    <w:rsid w:val="009574C3"/>
    <w:rsid w:val="00965794"/>
    <w:rsid w:val="00982590"/>
    <w:rsid w:val="00983231"/>
    <w:rsid w:val="00983D77"/>
    <w:rsid w:val="0098478F"/>
    <w:rsid w:val="0098767C"/>
    <w:rsid w:val="009917B8"/>
    <w:rsid w:val="009A0943"/>
    <w:rsid w:val="009A60D7"/>
    <w:rsid w:val="009A6B67"/>
    <w:rsid w:val="009B44D3"/>
    <w:rsid w:val="009B503A"/>
    <w:rsid w:val="009B6689"/>
    <w:rsid w:val="009B6FFB"/>
    <w:rsid w:val="009C0DA3"/>
    <w:rsid w:val="009C3FD4"/>
    <w:rsid w:val="009C52C7"/>
    <w:rsid w:val="009C6213"/>
    <w:rsid w:val="009D54E8"/>
    <w:rsid w:val="009D5840"/>
    <w:rsid w:val="009D733F"/>
    <w:rsid w:val="009E2F17"/>
    <w:rsid w:val="009E4909"/>
    <w:rsid w:val="009E4DBB"/>
    <w:rsid w:val="009E6F68"/>
    <w:rsid w:val="009F1B61"/>
    <w:rsid w:val="009F4D78"/>
    <w:rsid w:val="009F5454"/>
    <w:rsid w:val="00A0267B"/>
    <w:rsid w:val="00A25E89"/>
    <w:rsid w:val="00A26A05"/>
    <w:rsid w:val="00A311C5"/>
    <w:rsid w:val="00A31DA3"/>
    <w:rsid w:val="00A32504"/>
    <w:rsid w:val="00A3373C"/>
    <w:rsid w:val="00A364C2"/>
    <w:rsid w:val="00A3665F"/>
    <w:rsid w:val="00A366C7"/>
    <w:rsid w:val="00A41845"/>
    <w:rsid w:val="00A41969"/>
    <w:rsid w:val="00A432E5"/>
    <w:rsid w:val="00A50078"/>
    <w:rsid w:val="00A51AFC"/>
    <w:rsid w:val="00A546F9"/>
    <w:rsid w:val="00A614A9"/>
    <w:rsid w:val="00A6445D"/>
    <w:rsid w:val="00A6537B"/>
    <w:rsid w:val="00A71532"/>
    <w:rsid w:val="00A74978"/>
    <w:rsid w:val="00A74E7A"/>
    <w:rsid w:val="00A81CEA"/>
    <w:rsid w:val="00A824D4"/>
    <w:rsid w:val="00A827C2"/>
    <w:rsid w:val="00A83408"/>
    <w:rsid w:val="00A83F03"/>
    <w:rsid w:val="00A84AB8"/>
    <w:rsid w:val="00A851A9"/>
    <w:rsid w:val="00A87876"/>
    <w:rsid w:val="00A90354"/>
    <w:rsid w:val="00A938C5"/>
    <w:rsid w:val="00A93FD4"/>
    <w:rsid w:val="00A94749"/>
    <w:rsid w:val="00AA0AD5"/>
    <w:rsid w:val="00AA57EC"/>
    <w:rsid w:val="00AA706B"/>
    <w:rsid w:val="00AB0DE4"/>
    <w:rsid w:val="00AB24B6"/>
    <w:rsid w:val="00AB376B"/>
    <w:rsid w:val="00AB4BE3"/>
    <w:rsid w:val="00AB5974"/>
    <w:rsid w:val="00AC5BCC"/>
    <w:rsid w:val="00AD798B"/>
    <w:rsid w:val="00AE268F"/>
    <w:rsid w:val="00AE6794"/>
    <w:rsid w:val="00AE773F"/>
    <w:rsid w:val="00B014AF"/>
    <w:rsid w:val="00B01612"/>
    <w:rsid w:val="00B01E57"/>
    <w:rsid w:val="00B104C9"/>
    <w:rsid w:val="00B10EDD"/>
    <w:rsid w:val="00B14654"/>
    <w:rsid w:val="00B14BA0"/>
    <w:rsid w:val="00B17AE9"/>
    <w:rsid w:val="00B21BCB"/>
    <w:rsid w:val="00B241B1"/>
    <w:rsid w:val="00B249F3"/>
    <w:rsid w:val="00B2670C"/>
    <w:rsid w:val="00B30198"/>
    <w:rsid w:val="00B34112"/>
    <w:rsid w:val="00B3484B"/>
    <w:rsid w:val="00B37B06"/>
    <w:rsid w:val="00B41DE8"/>
    <w:rsid w:val="00B43249"/>
    <w:rsid w:val="00B432EB"/>
    <w:rsid w:val="00B43E5E"/>
    <w:rsid w:val="00B458DC"/>
    <w:rsid w:val="00B460FA"/>
    <w:rsid w:val="00B4642A"/>
    <w:rsid w:val="00B51EA2"/>
    <w:rsid w:val="00B55D82"/>
    <w:rsid w:val="00B5670E"/>
    <w:rsid w:val="00B637EC"/>
    <w:rsid w:val="00B67E65"/>
    <w:rsid w:val="00B67E71"/>
    <w:rsid w:val="00B704AC"/>
    <w:rsid w:val="00B71220"/>
    <w:rsid w:val="00B73F57"/>
    <w:rsid w:val="00B76392"/>
    <w:rsid w:val="00B81E15"/>
    <w:rsid w:val="00B83467"/>
    <w:rsid w:val="00B857F2"/>
    <w:rsid w:val="00B932C2"/>
    <w:rsid w:val="00BA0220"/>
    <w:rsid w:val="00BA2575"/>
    <w:rsid w:val="00BA774A"/>
    <w:rsid w:val="00BB028C"/>
    <w:rsid w:val="00BB3913"/>
    <w:rsid w:val="00BB705D"/>
    <w:rsid w:val="00BB76BC"/>
    <w:rsid w:val="00BC0D57"/>
    <w:rsid w:val="00BC2F60"/>
    <w:rsid w:val="00BC79C8"/>
    <w:rsid w:val="00BC7F79"/>
    <w:rsid w:val="00BD03DF"/>
    <w:rsid w:val="00BD5EC0"/>
    <w:rsid w:val="00BD62BC"/>
    <w:rsid w:val="00BF336D"/>
    <w:rsid w:val="00BF5E4E"/>
    <w:rsid w:val="00BF6566"/>
    <w:rsid w:val="00BF7EC4"/>
    <w:rsid w:val="00BF7FCA"/>
    <w:rsid w:val="00C037FB"/>
    <w:rsid w:val="00C048AE"/>
    <w:rsid w:val="00C17277"/>
    <w:rsid w:val="00C20B3F"/>
    <w:rsid w:val="00C22711"/>
    <w:rsid w:val="00C22FF8"/>
    <w:rsid w:val="00C25BAB"/>
    <w:rsid w:val="00C26336"/>
    <w:rsid w:val="00C3316C"/>
    <w:rsid w:val="00C33ADE"/>
    <w:rsid w:val="00C3480D"/>
    <w:rsid w:val="00C37ABF"/>
    <w:rsid w:val="00C47870"/>
    <w:rsid w:val="00C54004"/>
    <w:rsid w:val="00C56965"/>
    <w:rsid w:val="00C60333"/>
    <w:rsid w:val="00C672AA"/>
    <w:rsid w:val="00C72AEC"/>
    <w:rsid w:val="00C74D4E"/>
    <w:rsid w:val="00C75F4E"/>
    <w:rsid w:val="00C771A2"/>
    <w:rsid w:val="00C864C7"/>
    <w:rsid w:val="00C86AC1"/>
    <w:rsid w:val="00C87433"/>
    <w:rsid w:val="00C90DA4"/>
    <w:rsid w:val="00C91219"/>
    <w:rsid w:val="00C9348F"/>
    <w:rsid w:val="00C95126"/>
    <w:rsid w:val="00C957AB"/>
    <w:rsid w:val="00C96D6B"/>
    <w:rsid w:val="00C97ACD"/>
    <w:rsid w:val="00C97ED7"/>
    <w:rsid w:val="00CA0DEF"/>
    <w:rsid w:val="00CA0EEC"/>
    <w:rsid w:val="00CA2DAE"/>
    <w:rsid w:val="00CA3706"/>
    <w:rsid w:val="00CA556A"/>
    <w:rsid w:val="00CB00F8"/>
    <w:rsid w:val="00CB1EBA"/>
    <w:rsid w:val="00CB5284"/>
    <w:rsid w:val="00CC072E"/>
    <w:rsid w:val="00CC3DAB"/>
    <w:rsid w:val="00CC43F5"/>
    <w:rsid w:val="00CC57A3"/>
    <w:rsid w:val="00CD6DA2"/>
    <w:rsid w:val="00CE06BD"/>
    <w:rsid w:val="00CE1D2A"/>
    <w:rsid w:val="00CE4EAF"/>
    <w:rsid w:val="00CE68BF"/>
    <w:rsid w:val="00CE6AE5"/>
    <w:rsid w:val="00CF2948"/>
    <w:rsid w:val="00CF3432"/>
    <w:rsid w:val="00CF6457"/>
    <w:rsid w:val="00CF6D6C"/>
    <w:rsid w:val="00D00FDC"/>
    <w:rsid w:val="00D0341D"/>
    <w:rsid w:val="00D05F29"/>
    <w:rsid w:val="00D069CF"/>
    <w:rsid w:val="00D07566"/>
    <w:rsid w:val="00D127C9"/>
    <w:rsid w:val="00D16925"/>
    <w:rsid w:val="00D238FA"/>
    <w:rsid w:val="00D24048"/>
    <w:rsid w:val="00D30E2A"/>
    <w:rsid w:val="00D344A7"/>
    <w:rsid w:val="00D37247"/>
    <w:rsid w:val="00D405A4"/>
    <w:rsid w:val="00D423BB"/>
    <w:rsid w:val="00D42C31"/>
    <w:rsid w:val="00D4300A"/>
    <w:rsid w:val="00D4425D"/>
    <w:rsid w:val="00D4704A"/>
    <w:rsid w:val="00D6054D"/>
    <w:rsid w:val="00D613C6"/>
    <w:rsid w:val="00D646AF"/>
    <w:rsid w:val="00D64806"/>
    <w:rsid w:val="00D656F5"/>
    <w:rsid w:val="00D65A3A"/>
    <w:rsid w:val="00D7025D"/>
    <w:rsid w:val="00D70F37"/>
    <w:rsid w:val="00D803D8"/>
    <w:rsid w:val="00D81F06"/>
    <w:rsid w:val="00D83B29"/>
    <w:rsid w:val="00D866D5"/>
    <w:rsid w:val="00D92917"/>
    <w:rsid w:val="00DA4705"/>
    <w:rsid w:val="00DB2628"/>
    <w:rsid w:val="00DB29B4"/>
    <w:rsid w:val="00DB2D81"/>
    <w:rsid w:val="00DB70DD"/>
    <w:rsid w:val="00DC0255"/>
    <w:rsid w:val="00DC0F51"/>
    <w:rsid w:val="00DC112F"/>
    <w:rsid w:val="00DC4FF0"/>
    <w:rsid w:val="00DC6203"/>
    <w:rsid w:val="00DC7A16"/>
    <w:rsid w:val="00DD0D4C"/>
    <w:rsid w:val="00DD1EAA"/>
    <w:rsid w:val="00DD2393"/>
    <w:rsid w:val="00DD5676"/>
    <w:rsid w:val="00DD60DD"/>
    <w:rsid w:val="00DD673F"/>
    <w:rsid w:val="00DD6E24"/>
    <w:rsid w:val="00DD7F94"/>
    <w:rsid w:val="00DE011E"/>
    <w:rsid w:val="00DE0A12"/>
    <w:rsid w:val="00DE27F2"/>
    <w:rsid w:val="00DE5D0D"/>
    <w:rsid w:val="00DF25F4"/>
    <w:rsid w:val="00DF2E8E"/>
    <w:rsid w:val="00DF5DD7"/>
    <w:rsid w:val="00DF61F9"/>
    <w:rsid w:val="00DF6599"/>
    <w:rsid w:val="00DF6F73"/>
    <w:rsid w:val="00E0148E"/>
    <w:rsid w:val="00E02AF3"/>
    <w:rsid w:val="00E10555"/>
    <w:rsid w:val="00E106CD"/>
    <w:rsid w:val="00E15DB8"/>
    <w:rsid w:val="00E25F08"/>
    <w:rsid w:val="00E444FC"/>
    <w:rsid w:val="00E458BB"/>
    <w:rsid w:val="00E46676"/>
    <w:rsid w:val="00E470FD"/>
    <w:rsid w:val="00E47335"/>
    <w:rsid w:val="00E50C7A"/>
    <w:rsid w:val="00E511B1"/>
    <w:rsid w:val="00E538B5"/>
    <w:rsid w:val="00E62BEF"/>
    <w:rsid w:val="00E641CD"/>
    <w:rsid w:val="00E661D2"/>
    <w:rsid w:val="00E66859"/>
    <w:rsid w:val="00E7407B"/>
    <w:rsid w:val="00E74772"/>
    <w:rsid w:val="00E74FE2"/>
    <w:rsid w:val="00E757CB"/>
    <w:rsid w:val="00E766BB"/>
    <w:rsid w:val="00E76EDA"/>
    <w:rsid w:val="00E83C39"/>
    <w:rsid w:val="00EA05BD"/>
    <w:rsid w:val="00EA3B98"/>
    <w:rsid w:val="00EA46EA"/>
    <w:rsid w:val="00EB5416"/>
    <w:rsid w:val="00EB6D04"/>
    <w:rsid w:val="00EC032D"/>
    <w:rsid w:val="00EC2924"/>
    <w:rsid w:val="00EC6D8D"/>
    <w:rsid w:val="00EC706B"/>
    <w:rsid w:val="00EC7209"/>
    <w:rsid w:val="00ED1F9E"/>
    <w:rsid w:val="00ED4B29"/>
    <w:rsid w:val="00ED56F8"/>
    <w:rsid w:val="00ED7125"/>
    <w:rsid w:val="00EE23A5"/>
    <w:rsid w:val="00EE46BF"/>
    <w:rsid w:val="00EE550C"/>
    <w:rsid w:val="00F01918"/>
    <w:rsid w:val="00F10708"/>
    <w:rsid w:val="00F22B02"/>
    <w:rsid w:val="00F23913"/>
    <w:rsid w:val="00F264E7"/>
    <w:rsid w:val="00F35E3C"/>
    <w:rsid w:val="00F50595"/>
    <w:rsid w:val="00F505F9"/>
    <w:rsid w:val="00F50C68"/>
    <w:rsid w:val="00F518C6"/>
    <w:rsid w:val="00F52C0B"/>
    <w:rsid w:val="00F547EC"/>
    <w:rsid w:val="00F55227"/>
    <w:rsid w:val="00F66541"/>
    <w:rsid w:val="00F66E16"/>
    <w:rsid w:val="00F71FF6"/>
    <w:rsid w:val="00F7281B"/>
    <w:rsid w:val="00F7365A"/>
    <w:rsid w:val="00F754B9"/>
    <w:rsid w:val="00F75D7A"/>
    <w:rsid w:val="00F775B5"/>
    <w:rsid w:val="00F803C7"/>
    <w:rsid w:val="00F84874"/>
    <w:rsid w:val="00F90F3E"/>
    <w:rsid w:val="00F917EC"/>
    <w:rsid w:val="00F97816"/>
    <w:rsid w:val="00FA12B1"/>
    <w:rsid w:val="00FA5950"/>
    <w:rsid w:val="00FA6527"/>
    <w:rsid w:val="00FC137B"/>
    <w:rsid w:val="00FC14D8"/>
    <w:rsid w:val="00FC2B9B"/>
    <w:rsid w:val="00FC4396"/>
    <w:rsid w:val="00FD2E27"/>
    <w:rsid w:val="00FD4CF3"/>
    <w:rsid w:val="00FE7AE6"/>
    <w:rsid w:val="00FE7B4A"/>
    <w:rsid w:val="00FF1230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Admin</cp:lastModifiedBy>
  <cp:revision>2</cp:revision>
  <dcterms:created xsi:type="dcterms:W3CDTF">2014-04-02T00:58:00Z</dcterms:created>
  <dcterms:modified xsi:type="dcterms:W3CDTF">2014-04-02T00:58:00Z</dcterms:modified>
</cp:coreProperties>
</file>