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C" w:rsidRPr="000B7A72" w:rsidRDefault="0088143C" w:rsidP="001A733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</w:rPr>
      </w:pPr>
      <w:r w:rsidRPr="000B7A72">
        <w:rPr>
          <w:rFonts w:ascii="Times New Roman" w:hAnsi="Times New Roman"/>
          <w:b/>
          <w:bCs/>
        </w:rPr>
        <w:t>муниципальное общеобразовательное бюджетное учреждение</w:t>
      </w:r>
    </w:p>
    <w:p w:rsidR="0088143C" w:rsidRPr="000B7A72" w:rsidRDefault="0088143C" w:rsidP="001A733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</w:rPr>
      </w:pPr>
      <w:r w:rsidRPr="000B7A72">
        <w:rPr>
          <w:rFonts w:ascii="Times New Roman" w:hAnsi="Times New Roman"/>
          <w:b/>
          <w:bCs/>
        </w:rPr>
        <w:t>«Средняя общеобразовательная школа №3 им.А.С. Пушкина»</w:t>
      </w:r>
    </w:p>
    <w:p w:rsidR="006F02B2" w:rsidRPr="000B7A72" w:rsidRDefault="006F02B2" w:rsidP="001A733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</w:rPr>
      </w:pPr>
      <w:r w:rsidRPr="000B7A72">
        <w:rPr>
          <w:rFonts w:ascii="Times New Roman" w:hAnsi="Times New Roman"/>
          <w:b/>
          <w:bCs/>
        </w:rPr>
        <w:t>на 2015-2016 учебный год</w:t>
      </w:r>
    </w:p>
    <w:p w:rsidR="007A61B4" w:rsidRPr="000B7A72" w:rsidRDefault="007A61B4" w:rsidP="001A733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p w:rsidR="007A61B4" w:rsidRPr="000B7A72" w:rsidRDefault="007A61B4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0B7A72">
        <w:rPr>
          <w:rFonts w:ascii="Times New Roman" w:hAnsi="Times New Roman"/>
          <w:b/>
          <w:bCs/>
          <w:u w:val="single"/>
        </w:rPr>
        <w:t>ПЛАН РАБОТЫ НА СЕНТЯБРЬ</w:t>
      </w:r>
      <w:r w:rsidR="00B569F3" w:rsidRPr="000B7A72">
        <w:rPr>
          <w:rFonts w:ascii="Times New Roman" w:hAnsi="Times New Roman"/>
          <w:b/>
          <w:bCs/>
          <w:u w:val="single"/>
        </w:rPr>
        <w:t xml:space="preserve"> (</w:t>
      </w:r>
      <w:r w:rsidRPr="000B7A72">
        <w:rPr>
          <w:rFonts w:ascii="Times New Roman" w:hAnsi="Times New Roman"/>
          <w:b/>
          <w:bCs/>
          <w:u w:val="single"/>
        </w:rPr>
        <w:t>основные мероприятия)</w:t>
      </w:r>
    </w:p>
    <w:p w:rsidR="00B569F3" w:rsidRPr="000B7A72" w:rsidRDefault="00B569F3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Cs/>
          <w:u w:val="single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378"/>
        <w:gridCol w:w="1701"/>
        <w:gridCol w:w="2268"/>
        <w:gridCol w:w="3119"/>
      </w:tblGrid>
      <w:tr w:rsidR="003269C3" w:rsidRPr="000B7A72" w:rsidTr="00B34FCC">
        <w:tc>
          <w:tcPr>
            <w:tcW w:w="1668" w:type="dxa"/>
          </w:tcPr>
          <w:p w:rsidR="003269C3" w:rsidRPr="000B7A72" w:rsidRDefault="003269C3" w:rsidP="00B34FC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Направление работы</w:t>
            </w:r>
          </w:p>
        </w:tc>
        <w:tc>
          <w:tcPr>
            <w:tcW w:w="6378" w:type="dxa"/>
          </w:tcPr>
          <w:p w:rsidR="003269C3" w:rsidRPr="000B7A72" w:rsidRDefault="003269C3" w:rsidP="00B34FC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Мероприятия </w:t>
            </w:r>
          </w:p>
        </w:tc>
        <w:tc>
          <w:tcPr>
            <w:tcW w:w="1701" w:type="dxa"/>
          </w:tcPr>
          <w:p w:rsidR="003269C3" w:rsidRPr="000B7A72" w:rsidRDefault="003269C3" w:rsidP="00B34FC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Сроки </w:t>
            </w:r>
          </w:p>
        </w:tc>
        <w:tc>
          <w:tcPr>
            <w:tcW w:w="2268" w:type="dxa"/>
          </w:tcPr>
          <w:p w:rsidR="003269C3" w:rsidRPr="000B7A72" w:rsidRDefault="003269C3" w:rsidP="00B34FC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ответственный </w:t>
            </w:r>
          </w:p>
        </w:tc>
        <w:tc>
          <w:tcPr>
            <w:tcW w:w="3119" w:type="dxa"/>
          </w:tcPr>
          <w:p w:rsidR="003269C3" w:rsidRPr="000B7A72" w:rsidRDefault="003269C3" w:rsidP="00B34FC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903914" w:rsidRPr="000B7A72" w:rsidTr="00B34FCC">
        <w:tc>
          <w:tcPr>
            <w:tcW w:w="1668" w:type="dxa"/>
            <w:vMerge w:val="restart"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6378" w:type="dxa"/>
          </w:tcPr>
          <w:p w:rsidR="00903914" w:rsidRPr="000B7A72" w:rsidRDefault="00903914" w:rsidP="00903914">
            <w:pPr>
              <w:pStyle w:val="a5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Комплектование  классов</w:t>
            </w:r>
          </w:p>
        </w:tc>
        <w:tc>
          <w:tcPr>
            <w:tcW w:w="1701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31.08</w:t>
            </w:r>
          </w:p>
        </w:tc>
        <w:tc>
          <w:tcPr>
            <w:tcW w:w="2268" w:type="dxa"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3119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анализ движения учащихся, работа с базой КИАСУО</w:t>
            </w:r>
          </w:p>
        </w:tc>
      </w:tr>
      <w:tr w:rsidR="00903914" w:rsidRPr="000B7A72" w:rsidTr="00B34FCC">
        <w:tc>
          <w:tcPr>
            <w:tcW w:w="1668" w:type="dxa"/>
            <w:vMerge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903914" w:rsidRPr="000B7A72" w:rsidRDefault="00903914" w:rsidP="00903914">
            <w:pPr>
              <w:pStyle w:val="a5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Укомплектованность штатов, утверждение учебной нагрузки педагогов.</w:t>
            </w:r>
          </w:p>
        </w:tc>
        <w:tc>
          <w:tcPr>
            <w:tcW w:w="1701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25.08</w:t>
            </w:r>
          </w:p>
        </w:tc>
        <w:tc>
          <w:tcPr>
            <w:tcW w:w="2268" w:type="dxa"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119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проект приказа, мониторинг</w:t>
            </w:r>
          </w:p>
        </w:tc>
      </w:tr>
      <w:tr w:rsidR="00903914" w:rsidRPr="000B7A72" w:rsidTr="00B34FCC">
        <w:tc>
          <w:tcPr>
            <w:tcW w:w="1668" w:type="dxa"/>
            <w:vMerge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903914" w:rsidRPr="000B7A72" w:rsidRDefault="00903914" w:rsidP="00903914">
            <w:pPr>
              <w:pStyle w:val="a5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расписания учебных занятий.</w:t>
            </w:r>
          </w:p>
        </w:tc>
        <w:tc>
          <w:tcPr>
            <w:tcW w:w="1701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31.08</w:t>
            </w:r>
          </w:p>
        </w:tc>
        <w:tc>
          <w:tcPr>
            <w:tcW w:w="2268" w:type="dxa"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119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утвержденное  расписание учебных занятий</w:t>
            </w:r>
          </w:p>
        </w:tc>
      </w:tr>
      <w:tr w:rsidR="00903914" w:rsidRPr="000B7A72" w:rsidTr="00B34FCC">
        <w:tc>
          <w:tcPr>
            <w:tcW w:w="1668" w:type="dxa"/>
            <w:vMerge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903914" w:rsidRPr="000B7A72" w:rsidRDefault="00903914" w:rsidP="00903914">
            <w:pPr>
              <w:pStyle w:val="a5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Устройство выпускников школы (распределение)</w:t>
            </w:r>
          </w:p>
        </w:tc>
        <w:tc>
          <w:tcPr>
            <w:tcW w:w="1701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26-30.08 </w:t>
            </w:r>
          </w:p>
        </w:tc>
        <w:tc>
          <w:tcPr>
            <w:tcW w:w="2268" w:type="dxa"/>
          </w:tcPr>
          <w:p w:rsidR="00903914" w:rsidRPr="000B7A72" w:rsidRDefault="00903914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119" w:type="dxa"/>
          </w:tcPr>
          <w:p w:rsidR="00903914" w:rsidRPr="000B7A72" w:rsidRDefault="00903914" w:rsidP="00903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отчета</w:t>
            </w:r>
          </w:p>
        </w:tc>
      </w:tr>
      <w:tr w:rsidR="00182762" w:rsidRPr="000B7A72" w:rsidTr="00B34FCC">
        <w:trPr>
          <w:trHeight w:val="72"/>
        </w:trPr>
        <w:tc>
          <w:tcPr>
            <w:tcW w:w="1668" w:type="dxa"/>
            <w:vMerge w:val="restart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6378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Открытые уроки «Готов к труду и обороне»</w:t>
            </w:r>
          </w:p>
        </w:tc>
        <w:tc>
          <w:tcPr>
            <w:tcW w:w="1701" w:type="dxa"/>
            <w:shd w:val="clear" w:color="auto" w:fill="auto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2268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B7A72">
              <w:rPr>
                <w:rFonts w:ascii="Times New Roman" w:hAnsi="Times New Roman"/>
                <w:bCs/>
              </w:rPr>
              <w:t>сформирована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потребности в хорошей физической подготовке</w:t>
            </w:r>
          </w:p>
        </w:tc>
      </w:tr>
      <w:tr w:rsidR="00182762" w:rsidRPr="000B7A72" w:rsidTr="00B34FCC">
        <w:trPr>
          <w:trHeight w:val="72"/>
        </w:trPr>
        <w:tc>
          <w:tcPr>
            <w:tcW w:w="1668" w:type="dxa"/>
            <w:vMerge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Торжественная линейка, посвященная Дню знаний</w:t>
            </w:r>
          </w:p>
        </w:tc>
        <w:tc>
          <w:tcPr>
            <w:tcW w:w="1701" w:type="dxa"/>
            <w:shd w:val="clear" w:color="auto" w:fill="auto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01.09 </w:t>
            </w:r>
          </w:p>
        </w:tc>
        <w:tc>
          <w:tcPr>
            <w:tcW w:w="2268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182762" w:rsidRPr="000B7A72" w:rsidRDefault="00182762" w:rsidP="0090391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569F3" w:rsidRPr="000B7A72" w:rsidTr="00B34FCC">
        <w:trPr>
          <w:trHeight w:val="72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Городская акция «Мы помним»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03.09.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 в акции</w:t>
            </w:r>
          </w:p>
        </w:tc>
      </w:tr>
      <w:tr w:rsidR="00B569F3" w:rsidRPr="000B7A72" w:rsidTr="00B34FCC">
        <w:trPr>
          <w:trHeight w:val="72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Открытые уроки «Я талантлив!»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22.09-27.09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B7A72">
              <w:rPr>
                <w:rFonts w:ascii="Times New Roman" w:hAnsi="Times New Roman"/>
                <w:bCs/>
              </w:rPr>
              <w:t>сформирована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потребности и желание развивать свои способности</w:t>
            </w:r>
          </w:p>
        </w:tc>
      </w:tr>
      <w:tr w:rsidR="00B569F3" w:rsidRPr="000B7A72" w:rsidTr="00B34FCC">
        <w:trPr>
          <w:trHeight w:val="71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Акция «Мой безопасный путь домой»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повышен уровень культуры поведения на дорогах</w:t>
            </w:r>
          </w:p>
        </w:tc>
      </w:tr>
      <w:tr w:rsidR="00B569F3" w:rsidRPr="000B7A72" w:rsidTr="00B34FCC">
        <w:trPr>
          <w:trHeight w:val="71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футболу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развит интерес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в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футболу</w:t>
            </w:r>
          </w:p>
        </w:tc>
      </w:tr>
      <w:tr w:rsidR="00B569F3" w:rsidRPr="000B7A72" w:rsidTr="00B34FCC">
        <w:trPr>
          <w:trHeight w:val="71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День здоровья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04.09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119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B7A72">
              <w:rPr>
                <w:rFonts w:ascii="Times New Roman" w:hAnsi="Times New Roman"/>
                <w:bCs/>
              </w:rPr>
              <w:t>сформирована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потребности в ЗОЖ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Военизированная игра «Орленок»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3119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Военизированная игра «Зарница»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Президентские соревнования (школьный этап)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119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Акция по профилактике ПАВ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15.09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119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Межведомственная акция «Помоги пойти учиться»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все учащиеся приступили к учебным занятиям,</w:t>
            </w:r>
          </w:p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 оказана помощь  малообеспеченным семьям при подготовке к школе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Организация  занятий внеурочной деятельности, внеурочной занятости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01.09-15.09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80%учащихся занято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в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ДО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Составление социального  паспорта школы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15.09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Л.В. Клейменова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выявлены семьи СОП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Работа комиссии по стимулирующим выплатам.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Диагностика учащихся 1-х классов.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и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месяца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Учитель-логопед</w:t>
            </w:r>
          </w:p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Педагог психолог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Формирование логопедических групп, выявление детей группы риска</w:t>
            </w:r>
          </w:p>
        </w:tc>
      </w:tr>
      <w:tr w:rsidR="00B569F3" w:rsidRPr="000B7A72" w:rsidTr="00B34FCC">
        <w:trPr>
          <w:trHeight w:val="203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Стартовая диагностика в 1, 5 классах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14.09-30.09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Анализ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сформированности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УУД</w:t>
            </w:r>
          </w:p>
        </w:tc>
      </w:tr>
      <w:tr w:rsidR="00B569F3" w:rsidRPr="000B7A72" w:rsidTr="00B34FCC">
        <w:trPr>
          <w:trHeight w:val="201"/>
        </w:trPr>
        <w:tc>
          <w:tcPr>
            <w:tcW w:w="1668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B7A72">
              <w:rPr>
                <w:rFonts w:ascii="Times New Roman" w:hAnsi="Times New Roman"/>
                <w:bCs/>
              </w:rPr>
              <w:t>Индивидуальное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консультации по планированию работы с классом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01.09-30.09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определены эффективные формы работы</w:t>
            </w:r>
          </w:p>
        </w:tc>
      </w:tr>
      <w:tr w:rsidR="00B569F3" w:rsidRPr="000B7A72" w:rsidTr="00B34FCC">
        <w:trPr>
          <w:trHeight w:val="319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Анализ рабочих программ учителей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7 сентября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 Кулешова</w:t>
            </w:r>
          </w:p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</w:t>
            </w:r>
            <w:r w:rsidRPr="000B7A72">
              <w:rPr>
                <w:rFonts w:ascii="Times New Roman" w:hAnsi="Times New Roman"/>
                <w:color w:val="000000"/>
              </w:rPr>
              <w:t>правка.</w:t>
            </w:r>
          </w:p>
        </w:tc>
      </w:tr>
      <w:tr w:rsidR="00B569F3" w:rsidRPr="000B7A72" w:rsidTr="00B34FCC">
        <w:tc>
          <w:tcPr>
            <w:tcW w:w="1668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Тарификация</w:t>
            </w:r>
          </w:p>
        </w:tc>
        <w:tc>
          <w:tcPr>
            <w:tcW w:w="1701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02.09-12.09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тарификационные листы</w:t>
            </w:r>
          </w:p>
        </w:tc>
      </w:tr>
      <w:tr w:rsidR="00B569F3" w:rsidRPr="000B7A72" w:rsidTr="00B34FCC"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>Анализ обеспеченности  учащихся учебниками на 2015-2016 учебный год.</w:t>
            </w:r>
          </w:p>
        </w:tc>
        <w:tc>
          <w:tcPr>
            <w:tcW w:w="1701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29.08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100% обеспеченность</w:t>
            </w:r>
          </w:p>
        </w:tc>
      </w:tr>
      <w:tr w:rsidR="00B569F3" w:rsidRPr="000B7A72" w:rsidTr="00B34FCC"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>Подготовка статистических отчетов</w:t>
            </w:r>
          </w:p>
        </w:tc>
        <w:tc>
          <w:tcPr>
            <w:tcW w:w="1701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01.09-10.09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сдача отчета в УО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Проверка программ внеурочной занятости, дополнительного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0B7A72">
              <w:rPr>
                <w:rFonts w:ascii="Times New Roman" w:hAnsi="Times New Roman"/>
                <w:spacing w:val="-8"/>
              </w:rPr>
              <w:t>Анализ планов воспитательной работы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15.09-18.09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справка 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Проверка дневников учащихся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24.09-30.09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Инструктаж по заполнению журналов. Выдача журналов (классных, элективных курсов)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09.09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грамотное заполнение документации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Составление паспортов кабинетов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13 сентября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наличие паспортов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Организация работы элективных курсов, индивидуальных часов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06.09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4"/>
              </w:rPr>
              <w:t>расписание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Организация  индивидуального  обучения с детьми ОВЗ.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по мере поступления справок ВК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справка, составление расписания занятий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Составление школьного регламента по подготовке и проведению ЕГЭ, ГИА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09.09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школьный регламент, оформление на сайте</w:t>
            </w:r>
          </w:p>
        </w:tc>
      </w:tr>
      <w:tr w:rsidR="00B569F3" w:rsidRPr="000B7A72" w:rsidTr="00B34FCC">
        <w:trPr>
          <w:trHeight w:val="70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>Проверка классных журналов (своевременность оформления и соблюдение правил оформления журналов</w:t>
            </w:r>
            <w:proofErr w:type="gramStart"/>
            <w:r w:rsidRPr="000B7A72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29.09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B569F3" w:rsidRPr="000B7A72" w:rsidTr="00B34FCC">
        <w:trPr>
          <w:trHeight w:val="374"/>
        </w:trPr>
        <w:tc>
          <w:tcPr>
            <w:tcW w:w="16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6378" w:type="dxa"/>
          </w:tcPr>
          <w:p w:rsidR="00B569F3" w:rsidRPr="000B7A72" w:rsidRDefault="00B569F3" w:rsidP="00B569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Проведение общешкольной конференции,  родительских собраний</w:t>
            </w:r>
          </w:p>
        </w:tc>
        <w:tc>
          <w:tcPr>
            <w:tcW w:w="1701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03.09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B569F3" w:rsidRPr="000B7A72" w:rsidTr="00B34FCC">
        <w:trPr>
          <w:trHeight w:val="274"/>
        </w:trPr>
        <w:tc>
          <w:tcPr>
            <w:tcW w:w="1668" w:type="dxa"/>
            <w:vMerge w:val="restart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Финансово-хозяйственная деятельность</w:t>
            </w: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Финансовый отчет в УО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C6389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</w:t>
            </w:r>
            <w:r w:rsidR="00B569F3" w:rsidRPr="000B7A72">
              <w:rPr>
                <w:rFonts w:ascii="Times New Roman" w:hAnsi="Times New Roman"/>
                <w:bCs/>
              </w:rPr>
              <w:t xml:space="preserve"> течение месяца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119" w:type="dxa"/>
          </w:tcPr>
          <w:p w:rsidR="00B569F3" w:rsidRPr="000B7A72" w:rsidRDefault="00BC6389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</w:t>
            </w:r>
            <w:r w:rsidR="00B569F3" w:rsidRPr="000B7A72">
              <w:rPr>
                <w:rFonts w:ascii="Times New Roman" w:hAnsi="Times New Roman"/>
                <w:bCs/>
              </w:rPr>
              <w:t>тчет</w:t>
            </w:r>
          </w:p>
        </w:tc>
      </w:tr>
      <w:tr w:rsidR="00B569F3" w:rsidRPr="000B7A72" w:rsidTr="00B34FCC">
        <w:trPr>
          <w:trHeight w:val="274"/>
        </w:trPr>
        <w:tc>
          <w:tcPr>
            <w:tcW w:w="1668" w:type="dxa"/>
            <w:vMerge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Показание приборов учета</w:t>
            </w:r>
          </w:p>
        </w:tc>
        <w:tc>
          <w:tcPr>
            <w:tcW w:w="1701" w:type="dxa"/>
            <w:shd w:val="clear" w:color="auto" w:fill="auto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25.09</w:t>
            </w:r>
          </w:p>
        </w:tc>
        <w:tc>
          <w:tcPr>
            <w:tcW w:w="2268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119" w:type="dxa"/>
          </w:tcPr>
          <w:p w:rsidR="00B569F3" w:rsidRPr="000B7A72" w:rsidRDefault="00B569F3" w:rsidP="00B569F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</w:tbl>
    <w:p w:rsidR="007A61B4" w:rsidRPr="000B7A72" w:rsidRDefault="007A61B4" w:rsidP="007A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B569F3" w:rsidRPr="000B7A72" w:rsidRDefault="00B569F3" w:rsidP="007A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3269C3" w:rsidRPr="000B7A72" w:rsidRDefault="003269C3" w:rsidP="007A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FD434D" w:rsidRDefault="00FD434D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p w:rsidR="00FD434D" w:rsidRDefault="00FD434D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p w:rsidR="007A61B4" w:rsidRPr="000B7A72" w:rsidRDefault="00182762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0B7A72">
        <w:rPr>
          <w:rFonts w:ascii="Times New Roman" w:hAnsi="Times New Roman"/>
          <w:b/>
          <w:bCs/>
          <w:u w:val="single"/>
        </w:rPr>
        <w:lastRenderedPageBreak/>
        <w:t>П</w:t>
      </w:r>
      <w:r w:rsidR="00BC6389" w:rsidRPr="000B7A72">
        <w:rPr>
          <w:rFonts w:ascii="Times New Roman" w:hAnsi="Times New Roman"/>
          <w:b/>
          <w:bCs/>
          <w:u w:val="single"/>
        </w:rPr>
        <w:t>ЛАН РАБОТЫ НА ОКТЯБРЬ (</w:t>
      </w:r>
      <w:r w:rsidR="007A61B4" w:rsidRPr="000B7A72">
        <w:rPr>
          <w:rFonts w:ascii="Times New Roman" w:hAnsi="Times New Roman"/>
          <w:b/>
          <w:bCs/>
          <w:u w:val="single"/>
        </w:rPr>
        <w:t>основные мероприятия)</w:t>
      </w:r>
    </w:p>
    <w:p w:rsidR="00182762" w:rsidRPr="000B7A72" w:rsidRDefault="00182762" w:rsidP="007A61B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378"/>
        <w:gridCol w:w="1701"/>
        <w:gridCol w:w="2127"/>
        <w:gridCol w:w="3402"/>
      </w:tblGrid>
      <w:tr w:rsidR="00785A90" w:rsidRPr="000B7A72" w:rsidTr="00DE65A1">
        <w:tc>
          <w:tcPr>
            <w:tcW w:w="166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701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2127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3402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785A90" w:rsidRPr="000B7A72" w:rsidTr="00DE65A1">
        <w:trPr>
          <w:trHeight w:val="72"/>
        </w:trPr>
        <w:tc>
          <w:tcPr>
            <w:tcW w:w="1668" w:type="dxa"/>
            <w:vMerge w:val="restart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Урок безопасности, ко Дню гражданской обороны</w:t>
            </w:r>
          </w:p>
        </w:tc>
        <w:tc>
          <w:tcPr>
            <w:tcW w:w="1701" w:type="dxa"/>
            <w:shd w:val="clear" w:color="auto" w:fill="auto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01.10-04.10</w:t>
            </w:r>
          </w:p>
        </w:tc>
        <w:tc>
          <w:tcPr>
            <w:tcW w:w="2127" w:type="dxa"/>
          </w:tcPr>
          <w:p w:rsidR="00785A90" w:rsidRPr="000B7A72" w:rsidRDefault="00016D05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  <w:color w:val="000000" w:themeColor="text1"/>
              </w:rPr>
              <w:t>Комаренко</w:t>
            </w:r>
            <w:proofErr w:type="spellEnd"/>
          </w:p>
        </w:tc>
        <w:tc>
          <w:tcPr>
            <w:tcW w:w="3402" w:type="dxa"/>
          </w:tcPr>
          <w:p w:rsidR="00785A90" w:rsidRPr="000B7A72" w:rsidRDefault="00E44C08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у</w:t>
            </w:r>
            <w:r w:rsidR="00016D05" w:rsidRPr="000B7A72">
              <w:rPr>
                <w:rFonts w:ascii="Times New Roman" w:hAnsi="Times New Roman"/>
                <w:bCs/>
                <w:color w:val="000000" w:themeColor="text1"/>
              </w:rPr>
              <w:t>чащиеся знают как вести себя в экстремальных и опасных ситуациях.</w:t>
            </w:r>
          </w:p>
        </w:tc>
      </w:tr>
      <w:tr w:rsidR="008570E6" w:rsidRPr="000B7A72" w:rsidTr="00DE65A1">
        <w:trPr>
          <w:trHeight w:val="72"/>
        </w:trPr>
        <w:tc>
          <w:tcPr>
            <w:tcW w:w="1668" w:type="dxa"/>
            <w:vMerge/>
          </w:tcPr>
          <w:p w:rsidR="008570E6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8570E6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Праздничное мероприятие,  посвященное Дню учителя</w:t>
            </w:r>
          </w:p>
        </w:tc>
        <w:tc>
          <w:tcPr>
            <w:tcW w:w="1701" w:type="dxa"/>
            <w:shd w:val="clear" w:color="auto" w:fill="auto"/>
          </w:tcPr>
          <w:p w:rsidR="008570E6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04.10</w:t>
            </w:r>
          </w:p>
        </w:tc>
        <w:tc>
          <w:tcPr>
            <w:tcW w:w="2127" w:type="dxa"/>
          </w:tcPr>
          <w:p w:rsidR="008570E6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 xml:space="preserve">О.В. Лисовская </w:t>
            </w:r>
          </w:p>
        </w:tc>
        <w:tc>
          <w:tcPr>
            <w:tcW w:w="3402" w:type="dxa"/>
          </w:tcPr>
          <w:p w:rsidR="008570E6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0B7A72">
              <w:rPr>
                <w:rFonts w:ascii="Times New Roman" w:hAnsi="Times New Roman"/>
                <w:bCs/>
                <w:color w:val="000000" w:themeColor="text1"/>
              </w:rPr>
              <w:t>Поздравление педагогических работников с профессиональным  праздником</w:t>
            </w:r>
          </w:p>
        </w:tc>
      </w:tr>
      <w:tr w:rsidR="000557A3" w:rsidRPr="000B7A72" w:rsidTr="00DE65A1">
        <w:trPr>
          <w:trHeight w:val="72"/>
        </w:trPr>
        <w:tc>
          <w:tcPr>
            <w:tcW w:w="1668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футболу в рамках ШСЛ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127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402" w:type="dxa"/>
            <w:vMerge w:val="restart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сформирована потребность в занятиях спортом</w:t>
            </w:r>
          </w:p>
        </w:tc>
      </w:tr>
      <w:tr w:rsidR="000557A3" w:rsidRPr="000B7A72" w:rsidTr="00DE65A1">
        <w:trPr>
          <w:trHeight w:val="71"/>
        </w:trPr>
        <w:tc>
          <w:tcPr>
            <w:tcW w:w="1668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Президентские соревнования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127" w:type="dxa"/>
            <w:vMerge w:val="restart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402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57A3" w:rsidRPr="000B7A72" w:rsidTr="00DE65A1">
        <w:trPr>
          <w:trHeight w:val="71"/>
        </w:trPr>
        <w:tc>
          <w:tcPr>
            <w:tcW w:w="1668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кроссовой эстафете в рамках ШСЛ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127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57A3" w:rsidRPr="000B7A72" w:rsidTr="00DE65A1">
        <w:trPr>
          <w:trHeight w:val="203"/>
        </w:trPr>
        <w:tc>
          <w:tcPr>
            <w:tcW w:w="1668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осеннему легкоатлетическому кроссу в рамках городской программы «Одаренные дети»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127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17519" w:rsidRPr="000B7A72" w:rsidTr="00DE65A1">
        <w:trPr>
          <w:trHeight w:val="203"/>
        </w:trPr>
        <w:tc>
          <w:tcPr>
            <w:tcW w:w="1668" w:type="dxa"/>
            <w:vMerge/>
          </w:tcPr>
          <w:p w:rsidR="00A17519" w:rsidRPr="000B7A72" w:rsidRDefault="00A17519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A17519" w:rsidRPr="000B7A72" w:rsidRDefault="00DE65A1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Заседание 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A17519" w:rsidRPr="000B7A72" w:rsidRDefault="00DE65A1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2127" w:type="dxa"/>
          </w:tcPr>
          <w:p w:rsidR="00A17519" w:rsidRPr="000B7A72" w:rsidRDefault="00DE65A1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402" w:type="dxa"/>
          </w:tcPr>
          <w:p w:rsidR="00A17519" w:rsidRPr="000B7A72" w:rsidRDefault="00BF27B4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Протокол, рекомендации</w:t>
            </w:r>
          </w:p>
        </w:tc>
      </w:tr>
      <w:tr w:rsidR="000557A3" w:rsidRPr="000B7A72" w:rsidTr="00DE65A1">
        <w:trPr>
          <w:trHeight w:val="203"/>
        </w:trPr>
        <w:tc>
          <w:tcPr>
            <w:tcW w:w="1668" w:type="dxa"/>
            <w:vMerge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Спартакиада работников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127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Скрипальщикова</w:t>
            </w:r>
            <w:proofErr w:type="spellEnd"/>
          </w:p>
        </w:tc>
        <w:tc>
          <w:tcPr>
            <w:tcW w:w="3402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57A3" w:rsidRPr="000B7A72" w:rsidTr="00DE65A1">
        <w:trPr>
          <w:trHeight w:val="203"/>
        </w:trPr>
        <w:tc>
          <w:tcPr>
            <w:tcW w:w="166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Классные часы, посвященные Дню пожилого человека</w:t>
            </w:r>
          </w:p>
        </w:tc>
        <w:tc>
          <w:tcPr>
            <w:tcW w:w="1701" w:type="dxa"/>
            <w:shd w:val="clear" w:color="auto" w:fill="auto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</w:t>
            </w:r>
            <w:r w:rsidR="00125624" w:rsidRPr="000B7A72">
              <w:rPr>
                <w:rFonts w:ascii="Times New Roman" w:hAnsi="Times New Roman"/>
                <w:bCs/>
              </w:rPr>
              <w:t>1</w:t>
            </w:r>
            <w:r w:rsidRPr="000B7A72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127" w:type="dxa"/>
          </w:tcPr>
          <w:p w:rsidR="000557A3" w:rsidRPr="000B7A72" w:rsidRDefault="0008244D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402" w:type="dxa"/>
          </w:tcPr>
          <w:p w:rsidR="000557A3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Знают традиции семьи, уважают старшее поколение</w:t>
            </w:r>
          </w:p>
        </w:tc>
      </w:tr>
      <w:tr w:rsidR="00B87906" w:rsidRPr="000B7A72" w:rsidTr="00DE65A1">
        <w:trPr>
          <w:trHeight w:val="203"/>
        </w:trPr>
        <w:tc>
          <w:tcPr>
            <w:tcW w:w="1668" w:type="dxa"/>
          </w:tcPr>
          <w:p w:rsidR="00B87906" w:rsidRPr="000B7A72" w:rsidRDefault="00B8790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87906" w:rsidRPr="000B7A72" w:rsidRDefault="00B87906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 xml:space="preserve">Заседание </w:t>
            </w:r>
            <w:proofErr w:type="spellStart"/>
            <w:r w:rsidRPr="000B7A72">
              <w:rPr>
                <w:rFonts w:ascii="Times New Roman" w:hAnsi="Times New Roman"/>
                <w:spacing w:val="-3"/>
              </w:rPr>
              <w:t>школьнойПМПк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7906" w:rsidRPr="000B7A72" w:rsidRDefault="00B8790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2127" w:type="dxa"/>
          </w:tcPr>
          <w:p w:rsidR="00B87906" w:rsidRPr="000B7A72" w:rsidRDefault="00B8790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402" w:type="dxa"/>
          </w:tcPr>
          <w:p w:rsidR="00B87906" w:rsidRPr="000B7A72" w:rsidRDefault="00B8790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</w:t>
            </w:r>
          </w:p>
        </w:tc>
      </w:tr>
      <w:tr w:rsidR="00125624" w:rsidRPr="000B7A72" w:rsidTr="00DE65A1">
        <w:trPr>
          <w:trHeight w:val="203"/>
        </w:trPr>
        <w:tc>
          <w:tcPr>
            <w:tcW w:w="1668" w:type="dxa"/>
          </w:tcPr>
          <w:p w:rsidR="00125624" w:rsidRPr="000B7A72" w:rsidRDefault="00125624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125624" w:rsidRPr="000B7A72" w:rsidRDefault="00125624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Всероссийский урок безопасности школьников в сети</w:t>
            </w:r>
          </w:p>
        </w:tc>
        <w:tc>
          <w:tcPr>
            <w:tcW w:w="1701" w:type="dxa"/>
            <w:shd w:val="clear" w:color="auto" w:fill="auto"/>
          </w:tcPr>
          <w:p w:rsidR="00125624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23.10</w:t>
            </w:r>
          </w:p>
        </w:tc>
        <w:tc>
          <w:tcPr>
            <w:tcW w:w="2127" w:type="dxa"/>
          </w:tcPr>
          <w:p w:rsidR="00125624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Улюмжеев</w:t>
            </w:r>
            <w:proofErr w:type="spellEnd"/>
          </w:p>
        </w:tc>
        <w:tc>
          <w:tcPr>
            <w:tcW w:w="3402" w:type="dxa"/>
          </w:tcPr>
          <w:p w:rsidR="00125624" w:rsidRPr="000B7A72" w:rsidRDefault="008570E6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Использу</w:t>
            </w:r>
            <w:r w:rsidR="00466AC5" w:rsidRPr="000B7A72">
              <w:rPr>
                <w:rFonts w:ascii="Times New Roman" w:hAnsi="Times New Roman"/>
                <w:bCs/>
              </w:rPr>
              <w:t>ю</w:t>
            </w:r>
            <w:r w:rsidRPr="000B7A72">
              <w:rPr>
                <w:rFonts w:ascii="Times New Roman" w:hAnsi="Times New Roman"/>
                <w:bCs/>
              </w:rPr>
              <w:t xml:space="preserve">т для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работы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только разрешенные сайты</w:t>
            </w:r>
          </w:p>
        </w:tc>
      </w:tr>
      <w:tr w:rsidR="00785A90" w:rsidRPr="000B7A72" w:rsidTr="00DE65A1">
        <w:trPr>
          <w:trHeight w:val="201"/>
        </w:trPr>
        <w:tc>
          <w:tcPr>
            <w:tcW w:w="1668" w:type="dxa"/>
            <w:vMerge w:val="restart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Посещение уроков</w:t>
            </w:r>
            <w:r w:rsidRPr="000B7A72">
              <w:rPr>
                <w:rFonts w:ascii="Times New Roman" w:hAnsi="Times New Roman"/>
                <w:spacing w:val="-4"/>
              </w:rPr>
              <w:t xml:space="preserve"> «Владение методикой ведения урока  вновь прибывшими </w:t>
            </w:r>
            <w:r w:rsidRPr="000B7A72">
              <w:rPr>
                <w:rFonts w:ascii="Times New Roman" w:hAnsi="Times New Roman"/>
                <w:spacing w:val="-1"/>
              </w:rPr>
              <w:t>учителями»</w:t>
            </w:r>
          </w:p>
        </w:tc>
        <w:tc>
          <w:tcPr>
            <w:tcW w:w="1701" w:type="dxa"/>
            <w:shd w:val="clear" w:color="auto" w:fill="auto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7" w:type="dxa"/>
          </w:tcPr>
          <w:p w:rsidR="00785A90" w:rsidRPr="000B7A72" w:rsidRDefault="00BC6389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402" w:type="dxa"/>
          </w:tcPr>
          <w:p w:rsidR="00785A90" w:rsidRPr="000B7A72" w:rsidRDefault="00BC6389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рекомендации</w:t>
            </w:r>
          </w:p>
        </w:tc>
      </w:tr>
      <w:tr w:rsidR="00BC6389" w:rsidRPr="000B7A72" w:rsidTr="00DE65A1">
        <w:trPr>
          <w:trHeight w:val="319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Организация курсов ПК 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заявка</w:t>
            </w:r>
          </w:p>
        </w:tc>
      </w:tr>
      <w:tr w:rsidR="00BC6389" w:rsidRPr="000B7A72" w:rsidTr="00DE65A1">
        <w:trPr>
          <w:trHeight w:val="319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Совещание «Взаимодействие классных руководителей с учителями предметниками»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25.10.14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85A90" w:rsidRPr="000B7A72" w:rsidTr="00DE65A1">
        <w:trPr>
          <w:trHeight w:val="237"/>
        </w:trPr>
        <w:tc>
          <w:tcPr>
            <w:tcW w:w="1668" w:type="dxa"/>
            <w:vMerge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7"/>
              </w:rPr>
              <w:t>Распоряжение об окончании 1-й четверти</w:t>
            </w:r>
          </w:p>
        </w:tc>
        <w:tc>
          <w:tcPr>
            <w:tcW w:w="1701" w:type="dxa"/>
            <w:shd w:val="clear" w:color="auto" w:fill="auto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24.10.14</w:t>
            </w:r>
          </w:p>
        </w:tc>
        <w:tc>
          <w:tcPr>
            <w:tcW w:w="2127" w:type="dxa"/>
          </w:tcPr>
          <w:p w:rsidR="00785A90" w:rsidRPr="000B7A72" w:rsidRDefault="00BC6389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402" w:type="dxa"/>
          </w:tcPr>
          <w:p w:rsidR="00785A90" w:rsidRPr="000B7A72" w:rsidRDefault="00BC6389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распоряжение</w:t>
            </w:r>
          </w:p>
        </w:tc>
      </w:tr>
      <w:tr w:rsidR="00785A90" w:rsidRPr="000B7A72" w:rsidTr="00DE65A1">
        <w:trPr>
          <w:trHeight w:val="237"/>
        </w:trPr>
        <w:tc>
          <w:tcPr>
            <w:tcW w:w="1668" w:type="dxa"/>
            <w:vMerge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0B7A72">
              <w:rPr>
                <w:rFonts w:ascii="Times New Roman" w:hAnsi="Times New Roman"/>
                <w:spacing w:val="-7"/>
              </w:rPr>
              <w:t>Проверка журналов внеурочной деятельности, дополнительного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785A90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20.10.-25.10</w:t>
            </w:r>
          </w:p>
        </w:tc>
        <w:tc>
          <w:tcPr>
            <w:tcW w:w="2127" w:type="dxa"/>
          </w:tcPr>
          <w:p w:rsidR="00785A90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402" w:type="dxa"/>
          </w:tcPr>
          <w:p w:rsidR="00785A90" w:rsidRPr="000B7A72" w:rsidRDefault="00B6250A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785A90" w:rsidRPr="000B7A72" w:rsidTr="00DE65A1">
        <w:trPr>
          <w:trHeight w:val="237"/>
        </w:trPr>
        <w:tc>
          <w:tcPr>
            <w:tcW w:w="1668" w:type="dxa"/>
            <w:vMerge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0B7A72">
              <w:rPr>
                <w:rFonts w:ascii="Times New Roman" w:hAnsi="Times New Roman"/>
                <w:spacing w:val="-7"/>
              </w:rPr>
              <w:t>Проверка дневников учащихся (выборочная)</w:t>
            </w:r>
          </w:p>
        </w:tc>
        <w:tc>
          <w:tcPr>
            <w:tcW w:w="1701" w:type="dxa"/>
            <w:shd w:val="clear" w:color="auto" w:fill="auto"/>
          </w:tcPr>
          <w:p w:rsidR="00785A90" w:rsidRPr="000B7A72" w:rsidRDefault="00785A90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23.10-30.10.14</w:t>
            </w:r>
          </w:p>
        </w:tc>
        <w:tc>
          <w:tcPr>
            <w:tcW w:w="2127" w:type="dxa"/>
          </w:tcPr>
          <w:p w:rsidR="00785A90" w:rsidRPr="000B7A72" w:rsidRDefault="000557A3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402" w:type="dxa"/>
          </w:tcPr>
          <w:p w:rsidR="00785A90" w:rsidRPr="000B7A72" w:rsidRDefault="00B6250A" w:rsidP="00DE65A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BC6389" w:rsidRPr="000B7A72" w:rsidTr="00DE65A1">
        <w:tc>
          <w:tcPr>
            <w:tcW w:w="166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Подготовка  отчёта по итогам 1 четверти</w:t>
            </w:r>
          </w:p>
        </w:tc>
        <w:tc>
          <w:tcPr>
            <w:tcW w:w="1701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27.10-01.11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 w:val="restart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Адаптация учащихся 1, 5 классов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5"/>
              </w:rPr>
              <w:t>06.10 – 10.11.14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  <w:spacing w:val="-5"/>
              </w:rPr>
              <w:t>Кинцель</w:t>
            </w:r>
            <w:proofErr w:type="spellEnd"/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0B7A72">
              <w:rPr>
                <w:rFonts w:ascii="Times New Roman" w:hAnsi="Times New Roman"/>
                <w:spacing w:val="-12"/>
              </w:rPr>
              <w:t xml:space="preserve">Качество преподавания </w:t>
            </w:r>
            <w:r w:rsidRPr="000B7A72">
              <w:rPr>
                <w:rFonts w:ascii="Times New Roman" w:hAnsi="Times New Roman"/>
              </w:rPr>
              <w:t xml:space="preserve"> (мониторинг удовлетворённости) 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 плану ЗУВР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Кинцель</w:t>
            </w:r>
            <w:proofErr w:type="spellEnd"/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анализ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spacing w:val="-6"/>
              </w:rPr>
              <w:t>Всероссийская олимпиада школьников. Школьный этап.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Скрипальщикова</w:t>
            </w:r>
            <w:proofErr w:type="spellEnd"/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Анализ работы объединений, спортивных секций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 плану ЗВР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Контрольные работы 2-11 классы по итогам 1 четверти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5"/>
              </w:rPr>
              <w:t>20.10-24.10.14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В.В. Кулешова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Проверка работы по ПДД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октябрь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О.В. Лисовская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Мониторинг здоровья учащихся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25.10.14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Анализ работы с учащимися, состоящими на ВШУ, ОДН, СОП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5"/>
              </w:rPr>
              <w:t>20.10-24.10.14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spacing w:val="-5"/>
              </w:rPr>
              <w:t>Дубоделова</w:t>
            </w:r>
            <w:proofErr w:type="spellEnd"/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70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Проверка внешнего вида учащихся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октябрь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О.В. Лисовская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374"/>
        </w:trPr>
        <w:tc>
          <w:tcPr>
            <w:tcW w:w="1668" w:type="dxa"/>
            <w:vMerge w:val="restart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  <w:r w:rsidRPr="000B7A72">
              <w:rPr>
                <w:rFonts w:ascii="Times New Roman" w:hAnsi="Times New Roman"/>
                <w:bCs/>
                <w:color w:val="C00000"/>
              </w:rPr>
              <w:t>Посещение наставниками уроков, занятий молодых специалистов, вновь прибывших учителей.</w:t>
            </w:r>
          </w:p>
        </w:tc>
        <w:tc>
          <w:tcPr>
            <w:tcW w:w="1701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  <w:r w:rsidRPr="000B7A72">
              <w:rPr>
                <w:rFonts w:ascii="Times New Roman" w:hAnsi="Times New Roman"/>
                <w:bCs/>
                <w:color w:val="C00000"/>
              </w:rPr>
              <w:t>В течение месяца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C6389" w:rsidRPr="000B7A72" w:rsidTr="00DE65A1">
        <w:trPr>
          <w:trHeight w:val="374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  <w:r w:rsidRPr="000B7A72">
              <w:rPr>
                <w:rFonts w:ascii="Times New Roman" w:hAnsi="Times New Roman"/>
                <w:bCs/>
                <w:color w:val="C00000"/>
              </w:rPr>
              <w:t>Групповая консультация «Анализ собственной педагогической деятельности»</w:t>
            </w:r>
          </w:p>
        </w:tc>
        <w:tc>
          <w:tcPr>
            <w:tcW w:w="1701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  <w:r w:rsidRPr="000B7A72">
              <w:rPr>
                <w:rFonts w:ascii="Times New Roman" w:hAnsi="Times New Roman"/>
                <w:bCs/>
                <w:color w:val="C00000"/>
              </w:rPr>
              <w:t>В течение месяца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C6389" w:rsidRPr="000B7A72" w:rsidTr="00DE65A1">
        <w:trPr>
          <w:trHeight w:val="374"/>
        </w:trPr>
        <w:tc>
          <w:tcPr>
            <w:tcW w:w="1668" w:type="dxa"/>
            <w:vMerge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Мониторинг воспитательной работы по итогам 1 четверти</w:t>
            </w:r>
          </w:p>
        </w:tc>
        <w:tc>
          <w:tcPr>
            <w:tcW w:w="1701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15.10-27.10.14  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О.В. Лисовская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BC6389" w:rsidRPr="000B7A72" w:rsidTr="00DE65A1">
        <w:trPr>
          <w:trHeight w:val="274"/>
        </w:trPr>
        <w:tc>
          <w:tcPr>
            <w:tcW w:w="166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Финансово-хозяйственная деятельность</w:t>
            </w:r>
          </w:p>
        </w:tc>
        <w:tc>
          <w:tcPr>
            <w:tcW w:w="6378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Работа комиссии по стимулирующим выплатам</w:t>
            </w:r>
          </w:p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Проведение субботника </w:t>
            </w:r>
          </w:p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11"/>
              </w:rPr>
              <w:t>Подготовка к работе в зим</w:t>
            </w:r>
            <w:r w:rsidRPr="000B7A72">
              <w:rPr>
                <w:rFonts w:ascii="Times New Roman" w:hAnsi="Times New Roman"/>
              </w:rPr>
              <w:t>них условиях</w:t>
            </w:r>
          </w:p>
        </w:tc>
        <w:tc>
          <w:tcPr>
            <w:tcW w:w="1701" w:type="dxa"/>
            <w:shd w:val="clear" w:color="auto" w:fill="auto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24.10-28.10.14</w:t>
            </w:r>
          </w:p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 плану УО</w:t>
            </w:r>
          </w:p>
        </w:tc>
        <w:tc>
          <w:tcPr>
            <w:tcW w:w="2127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402" w:type="dxa"/>
          </w:tcPr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</w:t>
            </w:r>
          </w:p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очистка территории</w:t>
            </w:r>
          </w:p>
          <w:p w:rsidR="00BC6389" w:rsidRPr="000B7A72" w:rsidRDefault="00BC6389" w:rsidP="00BC638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EF7F76" w:rsidRPr="000B7A72" w:rsidRDefault="00EF7F76" w:rsidP="001A73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0B7A72" w:rsidRPr="000B7A72" w:rsidRDefault="000B7A72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p w:rsidR="00EF7F76" w:rsidRPr="000B7A72" w:rsidRDefault="00EF7F76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0B7A72">
        <w:rPr>
          <w:rFonts w:ascii="Times New Roman" w:hAnsi="Times New Roman"/>
          <w:b/>
          <w:bCs/>
          <w:u w:val="single"/>
        </w:rPr>
        <w:t xml:space="preserve">ПЛАН РАБОТЫ НА НОЯБРЬ </w:t>
      </w:r>
      <w:proofErr w:type="gramStart"/>
      <w:r w:rsidRPr="000B7A72">
        <w:rPr>
          <w:rFonts w:ascii="Times New Roman" w:hAnsi="Times New Roman"/>
          <w:b/>
          <w:bCs/>
          <w:u w:val="single"/>
        </w:rPr>
        <w:t xml:space="preserve">( </w:t>
      </w:r>
      <w:proofErr w:type="gramEnd"/>
      <w:r w:rsidRPr="000B7A72">
        <w:rPr>
          <w:rFonts w:ascii="Times New Roman" w:hAnsi="Times New Roman"/>
          <w:b/>
          <w:bCs/>
          <w:u w:val="single"/>
        </w:rPr>
        <w:t>основные мероприятия)</w:t>
      </w:r>
    </w:p>
    <w:p w:rsidR="00182762" w:rsidRPr="000B7A72" w:rsidRDefault="00182762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2268"/>
        <w:gridCol w:w="2126"/>
        <w:gridCol w:w="3261"/>
      </w:tblGrid>
      <w:tr w:rsidR="00C80B52" w:rsidRPr="000B7A72" w:rsidTr="008D27C1">
        <w:tc>
          <w:tcPr>
            <w:tcW w:w="1668" w:type="dxa"/>
          </w:tcPr>
          <w:p w:rsidR="00C80B52" w:rsidRPr="000B7A72" w:rsidRDefault="00C80B52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953" w:type="dxa"/>
          </w:tcPr>
          <w:p w:rsidR="00C80B52" w:rsidRPr="000B7A72" w:rsidRDefault="00C80B52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2268" w:type="dxa"/>
          </w:tcPr>
          <w:p w:rsidR="00C80B52" w:rsidRPr="000B7A72" w:rsidRDefault="00C80B52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2126" w:type="dxa"/>
          </w:tcPr>
          <w:p w:rsidR="00C80B52" w:rsidRPr="000B7A72" w:rsidRDefault="00C80B52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3261" w:type="dxa"/>
          </w:tcPr>
          <w:p w:rsidR="00C80B52" w:rsidRPr="000B7A72" w:rsidRDefault="00C80B52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C02B69" w:rsidRPr="000B7A72" w:rsidTr="008D27C1">
        <w:trPr>
          <w:trHeight w:val="72"/>
        </w:trPr>
        <w:tc>
          <w:tcPr>
            <w:tcW w:w="1668" w:type="dxa"/>
            <w:vMerge w:val="restart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953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Краевой конкурс исследовательских работ «Мое Красноярье» (школьный этап)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26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Скрипальщикова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6931F8" w:rsidRPr="000B7A72" w:rsidTr="008D27C1">
        <w:trPr>
          <w:trHeight w:val="72"/>
        </w:trPr>
        <w:tc>
          <w:tcPr>
            <w:tcW w:w="1668" w:type="dxa"/>
            <w:vMerge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школы по настольному теннису</w:t>
            </w:r>
          </w:p>
        </w:tc>
        <w:tc>
          <w:tcPr>
            <w:tcW w:w="2268" w:type="dxa"/>
            <w:shd w:val="clear" w:color="auto" w:fill="auto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6931F8" w:rsidRPr="000B7A72" w:rsidRDefault="006931F8" w:rsidP="00A1751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Н.В.Сафронова</w:t>
            </w:r>
          </w:p>
        </w:tc>
        <w:tc>
          <w:tcPr>
            <w:tcW w:w="3261" w:type="dxa"/>
            <w:vMerge w:val="restart"/>
          </w:tcPr>
          <w:p w:rsidR="006931F8" w:rsidRPr="000B7A72" w:rsidRDefault="006931F8" w:rsidP="006931F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развит интерес к данному виду спорта</w:t>
            </w:r>
          </w:p>
        </w:tc>
      </w:tr>
      <w:tr w:rsidR="006931F8" w:rsidRPr="000B7A72" w:rsidTr="008D27C1">
        <w:trPr>
          <w:trHeight w:val="72"/>
        </w:trPr>
        <w:tc>
          <w:tcPr>
            <w:tcW w:w="1668" w:type="dxa"/>
            <w:vMerge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Соревнования по шахматам в рамках ШСЛ</w:t>
            </w:r>
          </w:p>
        </w:tc>
        <w:tc>
          <w:tcPr>
            <w:tcW w:w="2268" w:type="dxa"/>
            <w:shd w:val="clear" w:color="auto" w:fill="auto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26" w:type="dxa"/>
            <w:vMerge/>
          </w:tcPr>
          <w:p w:rsidR="006931F8" w:rsidRPr="000B7A72" w:rsidRDefault="006931F8" w:rsidP="00A1751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</w:tcPr>
          <w:p w:rsidR="006931F8" w:rsidRPr="000B7A72" w:rsidRDefault="006931F8" w:rsidP="006931F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6931F8" w:rsidRPr="000B7A72" w:rsidTr="008D27C1">
        <w:trPr>
          <w:trHeight w:val="72"/>
        </w:trPr>
        <w:tc>
          <w:tcPr>
            <w:tcW w:w="1668" w:type="dxa"/>
            <w:vMerge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Лично- командное первенство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г</w:t>
            </w:r>
            <w:proofErr w:type="gramEnd"/>
            <w:r w:rsidRPr="000B7A72">
              <w:rPr>
                <w:rFonts w:ascii="Times New Roman" w:hAnsi="Times New Roman"/>
                <w:bCs/>
              </w:rPr>
              <w:t>. Минусинска по настольному теннису в рамках ШСЛ</w:t>
            </w:r>
          </w:p>
        </w:tc>
        <w:tc>
          <w:tcPr>
            <w:tcW w:w="2268" w:type="dxa"/>
            <w:shd w:val="clear" w:color="auto" w:fill="auto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26" w:type="dxa"/>
            <w:vMerge/>
          </w:tcPr>
          <w:p w:rsidR="006931F8" w:rsidRPr="000B7A72" w:rsidRDefault="006931F8" w:rsidP="00A1751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</w:tcPr>
          <w:p w:rsidR="006931F8" w:rsidRPr="000B7A72" w:rsidRDefault="006931F8" w:rsidP="006931F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6931F8" w:rsidRPr="000B7A72" w:rsidTr="008D27C1">
        <w:trPr>
          <w:trHeight w:val="72"/>
        </w:trPr>
        <w:tc>
          <w:tcPr>
            <w:tcW w:w="1668" w:type="dxa"/>
            <w:vMerge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Краевая акция «Спорт- альтернатива пагубным привычкам» </w:t>
            </w:r>
          </w:p>
        </w:tc>
        <w:tc>
          <w:tcPr>
            <w:tcW w:w="2268" w:type="dxa"/>
            <w:shd w:val="clear" w:color="auto" w:fill="auto"/>
          </w:tcPr>
          <w:p w:rsidR="006931F8" w:rsidRPr="000B7A72" w:rsidRDefault="006931F8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  <w:vMerge/>
          </w:tcPr>
          <w:p w:rsidR="006931F8" w:rsidRPr="000B7A72" w:rsidRDefault="006931F8" w:rsidP="00D32DD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</w:tcPr>
          <w:p w:rsidR="006931F8" w:rsidRPr="000B7A72" w:rsidRDefault="006931F8" w:rsidP="007A7F0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сформированы потребности в ЗОЖ</w:t>
            </w:r>
          </w:p>
        </w:tc>
      </w:tr>
      <w:tr w:rsidR="0085699B" w:rsidRPr="000B7A72" w:rsidTr="008D27C1">
        <w:trPr>
          <w:trHeight w:val="72"/>
        </w:trPr>
        <w:tc>
          <w:tcPr>
            <w:tcW w:w="1668" w:type="dxa"/>
            <w:vMerge/>
          </w:tcPr>
          <w:p w:rsidR="0085699B" w:rsidRPr="000B7A72" w:rsidRDefault="0085699B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85699B" w:rsidRPr="000B7A72" w:rsidRDefault="0085699B" w:rsidP="0085699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Выставка ДПИ «Планета выдумки»</w:t>
            </w:r>
          </w:p>
        </w:tc>
        <w:tc>
          <w:tcPr>
            <w:tcW w:w="2268" w:type="dxa"/>
            <w:shd w:val="clear" w:color="auto" w:fill="auto"/>
          </w:tcPr>
          <w:p w:rsidR="0085699B" w:rsidRPr="000B7A72" w:rsidRDefault="0085699B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 09.11-05.12</w:t>
            </w:r>
          </w:p>
        </w:tc>
        <w:tc>
          <w:tcPr>
            <w:tcW w:w="2126" w:type="dxa"/>
          </w:tcPr>
          <w:p w:rsidR="0085699B" w:rsidRPr="000B7A72" w:rsidRDefault="0085699B" w:rsidP="00D32DD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Т.М. Семенова</w:t>
            </w:r>
          </w:p>
        </w:tc>
        <w:tc>
          <w:tcPr>
            <w:tcW w:w="3261" w:type="dxa"/>
          </w:tcPr>
          <w:p w:rsidR="0085699B" w:rsidRPr="000B7A72" w:rsidRDefault="0085699B" w:rsidP="007A7F0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C02B69" w:rsidRPr="000B7A72" w:rsidTr="008D27C1">
        <w:trPr>
          <w:trHeight w:val="71"/>
        </w:trPr>
        <w:tc>
          <w:tcPr>
            <w:tcW w:w="1668" w:type="dxa"/>
            <w:vMerge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Классные часы «Сердце матери», в рамках Дня Матери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AC5F8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</w:t>
            </w:r>
            <w:r w:rsidR="00AC5F8F" w:rsidRPr="000B7A72">
              <w:rPr>
                <w:rFonts w:ascii="Times New Roman" w:hAnsi="Times New Roman"/>
                <w:bCs/>
              </w:rPr>
              <w:t>6</w:t>
            </w:r>
            <w:r w:rsidRPr="000B7A72">
              <w:rPr>
                <w:rFonts w:ascii="Times New Roman" w:hAnsi="Times New Roman"/>
                <w:bCs/>
              </w:rPr>
              <w:t>.11-2</w:t>
            </w:r>
            <w:r w:rsidR="00AC5F8F" w:rsidRPr="000B7A72">
              <w:rPr>
                <w:rFonts w:ascii="Times New Roman" w:hAnsi="Times New Roman"/>
                <w:bCs/>
              </w:rPr>
              <w:t>7</w:t>
            </w:r>
            <w:r w:rsidRPr="000B7A72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2126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261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сформировано понятие «семейные ценности»</w:t>
            </w:r>
          </w:p>
        </w:tc>
      </w:tr>
      <w:tr w:rsidR="00C02B69" w:rsidRPr="000B7A72" w:rsidTr="008D27C1">
        <w:trPr>
          <w:trHeight w:val="71"/>
        </w:trPr>
        <w:tc>
          <w:tcPr>
            <w:tcW w:w="1668" w:type="dxa"/>
            <w:vMerge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D32DD6" w:rsidP="00D32DD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Классные  часы </w:t>
            </w:r>
            <w:r w:rsidR="00C02B69" w:rsidRPr="000B7A72">
              <w:rPr>
                <w:rFonts w:ascii="Times New Roman" w:hAnsi="Times New Roman"/>
                <w:bCs/>
              </w:rPr>
              <w:t>в рамках Дня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FD1E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</w:t>
            </w:r>
            <w:r w:rsidR="00FD1E95" w:rsidRPr="000B7A72">
              <w:rPr>
                <w:rFonts w:ascii="Times New Roman" w:hAnsi="Times New Roman"/>
                <w:bCs/>
              </w:rPr>
              <w:t>2</w:t>
            </w:r>
            <w:r w:rsidRPr="000B7A72">
              <w:rPr>
                <w:rFonts w:ascii="Times New Roman" w:hAnsi="Times New Roman"/>
                <w:bCs/>
              </w:rPr>
              <w:t>.11-1</w:t>
            </w:r>
            <w:r w:rsidR="00FD1E95" w:rsidRPr="000B7A72">
              <w:rPr>
                <w:rFonts w:ascii="Times New Roman" w:hAnsi="Times New Roman"/>
                <w:bCs/>
              </w:rPr>
              <w:t>3</w:t>
            </w:r>
            <w:r w:rsidRPr="000B7A72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2126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261" w:type="dxa"/>
          </w:tcPr>
          <w:p w:rsidR="00C02B69" w:rsidRPr="000B7A72" w:rsidRDefault="00C02B69" w:rsidP="007A7F0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сформировано ценность научных  исторических знаний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Посещение семей «группы риска»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10.11- 19.11</w:t>
            </w:r>
          </w:p>
        </w:tc>
        <w:tc>
          <w:tcPr>
            <w:tcW w:w="2126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 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 обследования, планирование работы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Антинаркотическая акция  «Родительский урок»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01.11-30.11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памятки, информация на сайте</w:t>
            </w:r>
          </w:p>
        </w:tc>
      </w:tr>
      <w:tr w:rsidR="00DD7469" w:rsidRPr="000B7A72" w:rsidTr="008D27C1">
        <w:trPr>
          <w:trHeight w:val="203"/>
        </w:trPr>
        <w:tc>
          <w:tcPr>
            <w:tcW w:w="1668" w:type="dxa"/>
            <w:vMerge/>
          </w:tcPr>
          <w:p w:rsidR="00DD7469" w:rsidRPr="000B7A72" w:rsidRDefault="00DD74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DD7469" w:rsidRPr="000B7A72" w:rsidRDefault="00DD74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Осенние игры интеллект клуба</w:t>
            </w:r>
          </w:p>
        </w:tc>
        <w:tc>
          <w:tcPr>
            <w:tcW w:w="2268" w:type="dxa"/>
            <w:shd w:val="clear" w:color="auto" w:fill="auto"/>
          </w:tcPr>
          <w:p w:rsidR="00DD7469" w:rsidRPr="000B7A72" w:rsidRDefault="00DD74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126" w:type="dxa"/>
          </w:tcPr>
          <w:p w:rsidR="00DD7469" w:rsidRPr="000B7A72" w:rsidRDefault="00DD74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М.А. Парыгина</w:t>
            </w:r>
          </w:p>
        </w:tc>
        <w:tc>
          <w:tcPr>
            <w:tcW w:w="3261" w:type="dxa"/>
          </w:tcPr>
          <w:p w:rsidR="00DD7469" w:rsidRPr="000B7A72" w:rsidRDefault="00DD74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E000F2" w:rsidRPr="000B7A72" w:rsidTr="008D27C1">
        <w:trPr>
          <w:trHeight w:val="203"/>
        </w:trPr>
        <w:tc>
          <w:tcPr>
            <w:tcW w:w="1668" w:type="dxa"/>
            <w:vMerge/>
          </w:tcPr>
          <w:p w:rsidR="00E000F2" w:rsidRPr="000B7A72" w:rsidRDefault="00E000F2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000F2" w:rsidRPr="000B7A72" w:rsidRDefault="00E000F2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Библиотечный урок ко Дню рождения</w:t>
            </w:r>
            <w:r w:rsidR="00383122" w:rsidRPr="000B7A72">
              <w:rPr>
                <w:rFonts w:ascii="Times New Roman" w:hAnsi="Times New Roman"/>
                <w:spacing w:val="-3"/>
              </w:rPr>
              <w:t xml:space="preserve">  В. Даля</w:t>
            </w:r>
          </w:p>
        </w:tc>
        <w:tc>
          <w:tcPr>
            <w:tcW w:w="2268" w:type="dxa"/>
            <w:shd w:val="clear" w:color="auto" w:fill="auto"/>
          </w:tcPr>
          <w:p w:rsidR="00E000F2" w:rsidRPr="000B7A72" w:rsidRDefault="00383122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20.11</w:t>
            </w:r>
          </w:p>
        </w:tc>
        <w:tc>
          <w:tcPr>
            <w:tcW w:w="2126" w:type="dxa"/>
          </w:tcPr>
          <w:p w:rsidR="00E000F2" w:rsidRPr="000B7A72" w:rsidRDefault="00383122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Гавриченко</w:t>
            </w:r>
            <w:proofErr w:type="spellEnd"/>
          </w:p>
        </w:tc>
        <w:tc>
          <w:tcPr>
            <w:tcW w:w="3261" w:type="dxa"/>
          </w:tcPr>
          <w:p w:rsidR="00E000F2" w:rsidRPr="000B7A72" w:rsidRDefault="00383122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знают о вкладе В. Даля в лингвистику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0B7A72">
              <w:rPr>
                <w:rFonts w:ascii="Times New Roman" w:hAnsi="Times New Roman"/>
                <w:spacing w:val="-3"/>
              </w:rPr>
              <w:t>Профориентационное</w:t>
            </w:r>
            <w:proofErr w:type="spellEnd"/>
            <w:r w:rsidRPr="000B7A72">
              <w:rPr>
                <w:rFonts w:ascii="Times New Roman" w:hAnsi="Times New Roman"/>
                <w:spacing w:val="-3"/>
              </w:rPr>
              <w:t xml:space="preserve"> занятие для 9 классов «Введение в мир профессии»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Н.А. Кинцель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мониторинг, консультации, рекомендации 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</w:rPr>
              <w:t xml:space="preserve">Педагогический совет по итогам 1 четверти. Награждение Благодарственным письмом </w:t>
            </w:r>
            <w:proofErr w:type="spellStart"/>
            <w:r w:rsidRPr="000B7A72">
              <w:rPr>
                <w:rFonts w:ascii="Times New Roman" w:hAnsi="Times New Roman"/>
              </w:rPr>
              <w:t>МОиН</w:t>
            </w:r>
            <w:proofErr w:type="spellEnd"/>
            <w:r w:rsidRPr="000B7A72">
              <w:rPr>
                <w:rFonts w:ascii="Times New Roman" w:hAnsi="Times New Roman"/>
              </w:rPr>
              <w:t xml:space="preserve">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31.10.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протокол 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Заседание Управляющего Совета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Яковлева О.А.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протокол, план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DE65A1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Заседание</w:t>
            </w:r>
            <w:r w:rsidR="00C02B69" w:rsidRPr="000B7A72">
              <w:rPr>
                <w:rFonts w:ascii="Times New Roman" w:hAnsi="Times New Roman"/>
                <w:spacing w:val="-3"/>
              </w:rPr>
              <w:t xml:space="preserve"> Совета профилактики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6F12F4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</w:t>
            </w:r>
            <w:r w:rsidR="00C02B69" w:rsidRPr="000B7A72">
              <w:rPr>
                <w:rFonts w:ascii="Times New Roman" w:hAnsi="Times New Roman"/>
                <w:bCs/>
              </w:rPr>
              <w:t xml:space="preserve"> раза в месяц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 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протоколы, рекомендации</w:t>
            </w:r>
          </w:p>
        </w:tc>
      </w:tr>
      <w:tr w:rsidR="00C02B69" w:rsidRPr="000B7A72" w:rsidTr="008D27C1">
        <w:trPr>
          <w:trHeight w:val="203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A15E1F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0B7A72">
              <w:rPr>
                <w:rFonts w:ascii="Times New Roman" w:hAnsi="Times New Roman"/>
                <w:spacing w:val="-3"/>
              </w:rPr>
              <w:t>Педконсилиум</w:t>
            </w:r>
            <w:proofErr w:type="spellEnd"/>
            <w:r w:rsidRPr="000B7A72">
              <w:rPr>
                <w:rFonts w:ascii="Times New Roman" w:hAnsi="Times New Roman"/>
                <w:spacing w:val="-3"/>
              </w:rPr>
              <w:t xml:space="preserve"> «Адаптация 1, 5 классов»</w:t>
            </w:r>
            <w:r w:rsidRPr="000B7A72">
              <w:rPr>
                <w:rFonts w:ascii="Times New Roman" w:hAnsi="Times New Roman"/>
                <w:spacing w:val="-3"/>
              </w:rPr>
              <w:tab/>
            </w:r>
            <w:r w:rsidRPr="000B7A72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3"/>
              </w:rPr>
              <w:t>11.11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3"/>
              </w:rPr>
              <w:t>В.В. Кулешова</w:t>
            </w:r>
            <w:r w:rsidRPr="000B7A72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3"/>
              </w:rPr>
              <w:t>протокол</w:t>
            </w:r>
          </w:p>
        </w:tc>
      </w:tr>
      <w:tr w:rsidR="00347327" w:rsidRPr="000B7A72" w:rsidTr="008D27C1">
        <w:trPr>
          <w:trHeight w:val="201"/>
        </w:trPr>
        <w:tc>
          <w:tcPr>
            <w:tcW w:w="1668" w:type="dxa"/>
            <w:vMerge w:val="restart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5953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Психологическое занятие с педагогами «Устранение барьеров эмоционального общения»</w:t>
            </w:r>
          </w:p>
        </w:tc>
        <w:tc>
          <w:tcPr>
            <w:tcW w:w="2268" w:type="dxa"/>
            <w:shd w:val="clear" w:color="auto" w:fill="auto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12.11</w:t>
            </w:r>
          </w:p>
        </w:tc>
        <w:tc>
          <w:tcPr>
            <w:tcW w:w="2126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Н.А. Кинцель</w:t>
            </w:r>
          </w:p>
        </w:tc>
        <w:tc>
          <w:tcPr>
            <w:tcW w:w="3261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рекомендации</w:t>
            </w:r>
          </w:p>
        </w:tc>
      </w:tr>
      <w:tr w:rsidR="00347327" w:rsidRPr="000B7A72" w:rsidTr="008D27C1">
        <w:trPr>
          <w:trHeight w:val="319"/>
        </w:trPr>
        <w:tc>
          <w:tcPr>
            <w:tcW w:w="1668" w:type="dxa"/>
            <w:vMerge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Совещание классных руководителей по подготовке и организации новогодних мероприятий</w:t>
            </w:r>
          </w:p>
        </w:tc>
        <w:tc>
          <w:tcPr>
            <w:tcW w:w="2268" w:type="dxa"/>
            <w:shd w:val="clear" w:color="auto" w:fill="auto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28.11</w:t>
            </w:r>
          </w:p>
        </w:tc>
        <w:tc>
          <w:tcPr>
            <w:tcW w:w="2126" w:type="dxa"/>
          </w:tcPr>
          <w:p w:rsidR="00347327" w:rsidRPr="000B7A72" w:rsidRDefault="00C159D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261" w:type="dxa"/>
          </w:tcPr>
          <w:p w:rsidR="00347327" w:rsidRPr="000B7A72" w:rsidRDefault="00EF44C5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Определены даты, форма проведения</w:t>
            </w:r>
            <w:r w:rsidR="00A31897" w:rsidRPr="000B7A72">
              <w:rPr>
                <w:rFonts w:ascii="Times New Roman" w:hAnsi="Times New Roman"/>
                <w:bCs/>
              </w:rPr>
              <w:t xml:space="preserve"> мероприятия</w:t>
            </w:r>
          </w:p>
        </w:tc>
      </w:tr>
      <w:tr w:rsidR="00347327" w:rsidRPr="000B7A72" w:rsidTr="008D27C1">
        <w:trPr>
          <w:trHeight w:val="319"/>
        </w:trPr>
        <w:tc>
          <w:tcPr>
            <w:tcW w:w="1668" w:type="dxa"/>
            <w:vMerge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347327" w:rsidRPr="000B7A72" w:rsidRDefault="00E54AC1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 xml:space="preserve">Работа с кадрами </w:t>
            </w:r>
          </w:p>
        </w:tc>
        <w:tc>
          <w:tcPr>
            <w:tcW w:w="2268" w:type="dxa"/>
            <w:shd w:val="clear" w:color="auto" w:fill="auto"/>
          </w:tcPr>
          <w:p w:rsidR="00347327" w:rsidRPr="000B7A72" w:rsidRDefault="00E54AC1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10.11, 25.11</w:t>
            </w:r>
          </w:p>
        </w:tc>
        <w:tc>
          <w:tcPr>
            <w:tcW w:w="2126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О.В.Белова</w:t>
            </w:r>
          </w:p>
          <w:p w:rsidR="00E54AC1" w:rsidRPr="000B7A72" w:rsidRDefault="00E54AC1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347327" w:rsidRPr="000B7A72" w:rsidRDefault="00347327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График дежурства, табеля</w:t>
            </w:r>
          </w:p>
        </w:tc>
      </w:tr>
      <w:tr w:rsidR="00C02B69" w:rsidRPr="000B7A72" w:rsidTr="008D27C1">
        <w:tc>
          <w:tcPr>
            <w:tcW w:w="1668" w:type="dxa"/>
            <w:vMerge w:val="restart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 xml:space="preserve">Состояние </w:t>
            </w:r>
            <w:proofErr w:type="spellStart"/>
            <w:r w:rsidRPr="000B7A72">
              <w:rPr>
                <w:rFonts w:ascii="Times New Roman" w:hAnsi="Times New Roman"/>
              </w:rPr>
              <w:t>физкультурно</w:t>
            </w:r>
            <w:proofErr w:type="spellEnd"/>
            <w:r w:rsidRPr="000B7A72">
              <w:rPr>
                <w:rFonts w:ascii="Times New Roman" w:hAnsi="Times New Roman"/>
              </w:rPr>
              <w:t xml:space="preserve"> – оздоровительной работы</w:t>
            </w:r>
          </w:p>
        </w:tc>
        <w:tc>
          <w:tcPr>
            <w:tcW w:w="2268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04.11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4"/>
              </w:rPr>
              <w:t>аналитическая справка</w:t>
            </w:r>
          </w:p>
        </w:tc>
      </w:tr>
      <w:tr w:rsidR="00C02B69" w:rsidRPr="000B7A72" w:rsidTr="008D27C1"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Отчет за 1 четверть</w:t>
            </w:r>
          </w:p>
        </w:tc>
        <w:tc>
          <w:tcPr>
            <w:tcW w:w="2268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Отчетность учреждения в УО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 w:val="restart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Анализ работы по профилактике вредных привычек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10.11.-13.11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0B7A72">
              <w:rPr>
                <w:rFonts w:ascii="Times New Roman" w:hAnsi="Times New Roman"/>
                <w:spacing w:val="-8"/>
              </w:rPr>
              <w:t>Мониторинг отслеживания правонарушений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10.11-14.11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Выявление эффективных способов работы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Работа школьных кружков и секций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17.11-28.11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посещение занятий, справка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Подготовка документов на ГПМПК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пакет документов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5950E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bCs/>
                <w:color w:val="000000"/>
                <w:spacing w:val="-8"/>
              </w:rPr>
              <w:t xml:space="preserve">Проверка журналов </w:t>
            </w:r>
            <w:r w:rsidR="005950E9" w:rsidRPr="000B7A72">
              <w:rPr>
                <w:rFonts w:ascii="Times New Roman" w:hAnsi="Times New Roman"/>
                <w:bCs/>
                <w:color w:val="000000"/>
                <w:spacing w:val="-8"/>
              </w:rPr>
              <w:t>1</w:t>
            </w:r>
            <w:r w:rsidRPr="000B7A72">
              <w:rPr>
                <w:rFonts w:ascii="Times New Roman" w:hAnsi="Times New Roman"/>
                <w:bCs/>
                <w:color w:val="000000"/>
                <w:spacing w:val="-8"/>
              </w:rPr>
              <w:t xml:space="preserve">-11 </w:t>
            </w:r>
            <w:r w:rsidRPr="000B7A72">
              <w:rPr>
                <w:rFonts w:ascii="Times New Roman" w:hAnsi="Times New Roman"/>
                <w:color w:val="000000"/>
                <w:spacing w:val="-8"/>
              </w:rPr>
              <w:t xml:space="preserve">классов (итоговая аттестация, </w:t>
            </w:r>
            <w:proofErr w:type="spellStart"/>
            <w:r w:rsidRPr="000B7A72">
              <w:rPr>
                <w:rFonts w:ascii="Times New Roman" w:hAnsi="Times New Roman"/>
              </w:rPr>
              <w:t>накопляемость</w:t>
            </w:r>
            <w:proofErr w:type="spellEnd"/>
            <w:r w:rsidRPr="000B7A72">
              <w:rPr>
                <w:rFonts w:ascii="Times New Roman" w:hAnsi="Times New Roman"/>
              </w:rPr>
              <w:t xml:space="preserve"> оценок)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07.11</w:t>
            </w:r>
          </w:p>
        </w:tc>
        <w:tc>
          <w:tcPr>
            <w:tcW w:w="2126" w:type="dxa"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C80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spacing w:val="-4"/>
              </w:rPr>
              <w:t>аналитическая</w:t>
            </w:r>
            <w:r w:rsidRPr="000B7A72">
              <w:rPr>
                <w:rFonts w:ascii="Times New Roman" w:hAnsi="Times New Roman"/>
                <w:spacing w:val="-5"/>
              </w:rPr>
              <w:t xml:space="preserve"> справка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C80B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Проверка журналов индивидуального обучения, элективных курсов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11.11</w:t>
            </w:r>
          </w:p>
        </w:tc>
        <w:tc>
          <w:tcPr>
            <w:tcW w:w="2126" w:type="dxa"/>
          </w:tcPr>
          <w:p w:rsidR="00C02B69" w:rsidRPr="000B7A72" w:rsidRDefault="00C02B69" w:rsidP="00C80B5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C80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</w:rPr>
              <w:t>2 этап Всероссийской олимпиады школьников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18.11-16.12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spacing w:val="-5"/>
              </w:rPr>
              <w:t>определение участников, приказ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03.11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C02B69" w:rsidRPr="000B7A72" w:rsidTr="008D27C1">
        <w:trPr>
          <w:trHeight w:val="70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 xml:space="preserve">Контроль </w:t>
            </w:r>
            <w:proofErr w:type="gramStart"/>
            <w:r w:rsidRPr="000B7A72">
              <w:rPr>
                <w:rFonts w:ascii="Times New Roman" w:hAnsi="Times New Roman"/>
                <w:color w:val="000000"/>
              </w:rPr>
              <w:t>обучения уч-ся по</w:t>
            </w:r>
            <w:proofErr w:type="gramEnd"/>
            <w:r w:rsidRPr="000B7A72">
              <w:rPr>
                <w:rFonts w:ascii="Times New Roman" w:hAnsi="Times New Roman"/>
                <w:color w:val="000000"/>
              </w:rPr>
              <w:t xml:space="preserve"> адаптированным программам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 xml:space="preserve">аналитическая справка </w:t>
            </w:r>
          </w:p>
        </w:tc>
      </w:tr>
      <w:tr w:rsidR="00C02B69" w:rsidRPr="000B7A72" w:rsidTr="008D27C1">
        <w:trPr>
          <w:trHeight w:val="374"/>
        </w:trPr>
        <w:tc>
          <w:tcPr>
            <w:tcW w:w="1668" w:type="dxa"/>
            <w:vMerge w:val="restart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953" w:type="dxa"/>
          </w:tcPr>
          <w:p w:rsidR="00C02B69" w:rsidRPr="000B7A72" w:rsidRDefault="00C02B69" w:rsidP="006125F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Семинар по разработке  рабочей программы педагога, реализующего ФГОС ООО.</w:t>
            </w:r>
          </w:p>
        </w:tc>
        <w:tc>
          <w:tcPr>
            <w:tcW w:w="2268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06.11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алгоритм написания рабочей программы</w:t>
            </w:r>
          </w:p>
        </w:tc>
      </w:tr>
      <w:tr w:rsidR="00C02B69" w:rsidRPr="000B7A72" w:rsidTr="008D27C1">
        <w:trPr>
          <w:trHeight w:val="374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Тест для педагогов «Развитие профессиональных компетентностей педагога, реализующего ФГОС»</w:t>
            </w:r>
          </w:p>
        </w:tc>
        <w:tc>
          <w:tcPr>
            <w:tcW w:w="2268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05.11</w:t>
            </w:r>
          </w:p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261" w:type="dxa"/>
          </w:tcPr>
          <w:p w:rsidR="00C02B69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осмысление ФГОС педагогами</w:t>
            </w:r>
          </w:p>
        </w:tc>
      </w:tr>
      <w:tr w:rsidR="00C02B69" w:rsidRPr="000B7A72" w:rsidTr="00347327">
        <w:trPr>
          <w:trHeight w:val="374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Курсы повышения квалификации для педагогов, реализующих ФГОС ООО.</w:t>
            </w:r>
          </w:p>
        </w:tc>
        <w:tc>
          <w:tcPr>
            <w:tcW w:w="2268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01.11 – 04.11 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удостоверения</w:t>
            </w:r>
          </w:p>
        </w:tc>
      </w:tr>
      <w:tr w:rsidR="002C7440" w:rsidRPr="000B7A72" w:rsidTr="00347327">
        <w:trPr>
          <w:trHeight w:val="374"/>
        </w:trPr>
        <w:tc>
          <w:tcPr>
            <w:tcW w:w="1668" w:type="dxa"/>
            <w:vMerge/>
          </w:tcPr>
          <w:p w:rsidR="002C7440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2C7440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Подготовка документов к аттестации.</w:t>
            </w:r>
          </w:p>
        </w:tc>
        <w:tc>
          <w:tcPr>
            <w:tcW w:w="2268" w:type="dxa"/>
          </w:tcPr>
          <w:p w:rsidR="002C7440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2C7440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261" w:type="dxa"/>
          </w:tcPr>
          <w:p w:rsidR="002C7440" w:rsidRPr="000B7A72" w:rsidRDefault="002C7440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поданы</w:t>
            </w:r>
            <w:r w:rsidR="008741A5" w:rsidRPr="000B7A72">
              <w:rPr>
                <w:rFonts w:ascii="Times New Roman" w:hAnsi="Times New Roman"/>
                <w:bCs/>
              </w:rPr>
              <w:t xml:space="preserve"> документы для аттестации на 1 квалификационную категорию </w:t>
            </w:r>
            <w:r w:rsidRPr="000B7A72">
              <w:rPr>
                <w:rFonts w:ascii="Times New Roman" w:hAnsi="Times New Roman"/>
                <w:bCs/>
              </w:rPr>
              <w:t xml:space="preserve"> (2 педагога)</w:t>
            </w:r>
          </w:p>
        </w:tc>
      </w:tr>
      <w:tr w:rsidR="00C02B69" w:rsidRPr="000B7A72" w:rsidTr="00347327">
        <w:trPr>
          <w:trHeight w:val="374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Работа группы по созданию Программы развития ОУ</w:t>
            </w:r>
          </w:p>
        </w:tc>
        <w:tc>
          <w:tcPr>
            <w:tcW w:w="2268" w:type="dxa"/>
          </w:tcPr>
          <w:p w:rsidR="00C02B69" w:rsidRPr="000B7A72" w:rsidRDefault="00C02B69" w:rsidP="004129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01.11 - 20.11</w:t>
            </w:r>
          </w:p>
        </w:tc>
        <w:tc>
          <w:tcPr>
            <w:tcW w:w="2126" w:type="dxa"/>
          </w:tcPr>
          <w:p w:rsidR="00C02B69" w:rsidRPr="000B7A72" w:rsidRDefault="00C02B69" w:rsidP="004129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3261" w:type="dxa"/>
          </w:tcPr>
          <w:p w:rsidR="00C02B69" w:rsidRPr="000B7A72" w:rsidRDefault="00C02B69" w:rsidP="004129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защита Программы развития</w:t>
            </w:r>
          </w:p>
        </w:tc>
      </w:tr>
      <w:tr w:rsidR="00C02B69" w:rsidRPr="000B7A72" w:rsidTr="00347327">
        <w:trPr>
          <w:trHeight w:val="274"/>
        </w:trPr>
        <w:tc>
          <w:tcPr>
            <w:tcW w:w="1668" w:type="dxa"/>
            <w:vMerge w:val="restart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gramStart"/>
            <w:r w:rsidRPr="000B7A72">
              <w:rPr>
                <w:rFonts w:ascii="Times New Roman" w:hAnsi="Times New Roman"/>
                <w:b/>
                <w:bCs/>
              </w:rPr>
              <w:t>Ф-</w:t>
            </w:r>
            <w:proofErr w:type="gram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Плановая проверка органами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пожнадзора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01.1 - 25.11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акт, план устранения замечаний</w:t>
            </w:r>
          </w:p>
        </w:tc>
      </w:tr>
      <w:tr w:rsidR="00C02B69" w:rsidRPr="000B7A72" w:rsidTr="00347327">
        <w:trPr>
          <w:trHeight w:val="274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 xml:space="preserve">Проведение инвентаризации основных и хозяйственных </w:t>
            </w:r>
            <w:r w:rsidRPr="000B7A72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>01.1 - 25.11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заключение </w:t>
            </w:r>
          </w:p>
        </w:tc>
      </w:tr>
      <w:tr w:rsidR="00C02B69" w:rsidRPr="000B7A72" w:rsidTr="00347327">
        <w:trPr>
          <w:trHeight w:val="274"/>
        </w:trPr>
        <w:tc>
          <w:tcPr>
            <w:tcW w:w="1668" w:type="dxa"/>
            <w:vMerge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Работа с контролирующими организациями (</w:t>
            </w:r>
            <w:proofErr w:type="spellStart"/>
            <w:r w:rsidRPr="000B7A72">
              <w:rPr>
                <w:rFonts w:ascii="Times New Roman" w:hAnsi="Times New Roman"/>
              </w:rPr>
              <w:t>роспотребнадзор</w:t>
            </w:r>
            <w:proofErr w:type="spellEnd"/>
            <w:r w:rsidRPr="000B7A72">
              <w:rPr>
                <w:rFonts w:ascii="Times New Roman" w:hAnsi="Times New Roman"/>
              </w:rPr>
              <w:t xml:space="preserve">, </w:t>
            </w:r>
            <w:proofErr w:type="spellStart"/>
            <w:r w:rsidRPr="000B7A72">
              <w:rPr>
                <w:rFonts w:ascii="Times New Roman" w:hAnsi="Times New Roman"/>
              </w:rPr>
              <w:t>пожнадзор</w:t>
            </w:r>
            <w:proofErr w:type="spellEnd"/>
            <w:r w:rsidRPr="000B7A72">
              <w:rPr>
                <w:rFonts w:ascii="Times New Roman" w:hAnsi="Times New Roman"/>
              </w:rPr>
              <w:t>, ГО ЧС и др.)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 мере необходимости</w:t>
            </w:r>
          </w:p>
        </w:tc>
        <w:tc>
          <w:tcPr>
            <w:tcW w:w="2126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261" w:type="dxa"/>
          </w:tcPr>
          <w:p w:rsidR="00C02B69" w:rsidRPr="000B7A72" w:rsidRDefault="00C02B69" w:rsidP="00E74C4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02B69" w:rsidRPr="000B7A72" w:rsidTr="00347327">
        <w:trPr>
          <w:trHeight w:val="274"/>
        </w:trPr>
        <w:tc>
          <w:tcPr>
            <w:tcW w:w="1668" w:type="dxa"/>
            <w:vMerge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BD5C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Списание материальных ценностей.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261" w:type="dxa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ведомости</w:t>
            </w:r>
          </w:p>
        </w:tc>
      </w:tr>
      <w:tr w:rsidR="00C02B69" w:rsidRPr="000B7A72" w:rsidTr="00347327">
        <w:trPr>
          <w:trHeight w:val="274"/>
        </w:trPr>
        <w:tc>
          <w:tcPr>
            <w:tcW w:w="1668" w:type="dxa"/>
            <w:vMerge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C02B69" w:rsidRPr="000B7A72" w:rsidRDefault="00C02B69" w:rsidP="00BD5C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Сверка остатков с бухгалтерией.</w:t>
            </w:r>
          </w:p>
        </w:tc>
        <w:tc>
          <w:tcPr>
            <w:tcW w:w="2268" w:type="dxa"/>
            <w:shd w:val="clear" w:color="auto" w:fill="auto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3261" w:type="dxa"/>
          </w:tcPr>
          <w:p w:rsidR="00C02B69" w:rsidRPr="000B7A72" w:rsidRDefault="00C02B69" w:rsidP="00BD5C9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ведомости</w:t>
            </w:r>
          </w:p>
        </w:tc>
      </w:tr>
    </w:tbl>
    <w:p w:rsidR="00FD3DF4" w:rsidRPr="000B7A72" w:rsidRDefault="00FD3DF4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</w:rPr>
      </w:pPr>
    </w:p>
    <w:p w:rsidR="00EF7F76" w:rsidRPr="000B7A72" w:rsidRDefault="00EF7F76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0B7A72">
        <w:rPr>
          <w:rFonts w:ascii="Times New Roman" w:hAnsi="Times New Roman"/>
          <w:b/>
          <w:bCs/>
          <w:u w:val="single"/>
        </w:rPr>
        <w:t>ПЛАН РАБОТЫ НА ДЕКАБРЬ</w:t>
      </w:r>
      <w:r w:rsidR="00620A56" w:rsidRPr="000B7A72">
        <w:rPr>
          <w:rFonts w:ascii="Times New Roman" w:hAnsi="Times New Roman"/>
          <w:b/>
          <w:bCs/>
          <w:u w:val="single"/>
        </w:rPr>
        <w:t xml:space="preserve"> (</w:t>
      </w:r>
      <w:r w:rsidRPr="000B7A72">
        <w:rPr>
          <w:rFonts w:ascii="Times New Roman" w:hAnsi="Times New Roman"/>
          <w:b/>
          <w:bCs/>
          <w:u w:val="single"/>
        </w:rPr>
        <w:t>основные мероприятия)</w:t>
      </w:r>
    </w:p>
    <w:p w:rsidR="00EF7F76" w:rsidRPr="000B7A72" w:rsidRDefault="00EF7F76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p w:rsidR="00182762" w:rsidRPr="000B7A72" w:rsidRDefault="00182762" w:rsidP="00EF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tblpY="1"/>
        <w:tblOverlap w:val="never"/>
        <w:tblW w:w="2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2268"/>
        <w:gridCol w:w="2126"/>
        <w:gridCol w:w="2693"/>
        <w:gridCol w:w="2693"/>
        <w:gridCol w:w="2693"/>
        <w:gridCol w:w="2693"/>
      </w:tblGrid>
      <w:tr w:rsidR="000C6FF7" w:rsidRPr="000B7A72" w:rsidTr="00C02B69">
        <w:trPr>
          <w:gridAfter w:val="3"/>
          <w:wAfter w:w="8079" w:type="dxa"/>
        </w:trPr>
        <w:tc>
          <w:tcPr>
            <w:tcW w:w="1668" w:type="dxa"/>
          </w:tcPr>
          <w:p w:rsidR="000C6FF7" w:rsidRPr="000B7A72" w:rsidRDefault="000C6FF7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953" w:type="dxa"/>
          </w:tcPr>
          <w:p w:rsidR="000C6FF7" w:rsidRPr="000B7A72" w:rsidRDefault="000C6FF7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2268" w:type="dxa"/>
          </w:tcPr>
          <w:p w:rsidR="000C6FF7" w:rsidRPr="000B7A72" w:rsidRDefault="000C6FF7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2126" w:type="dxa"/>
          </w:tcPr>
          <w:p w:rsidR="000C6FF7" w:rsidRPr="000B7A72" w:rsidRDefault="000C6FF7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693" w:type="dxa"/>
          </w:tcPr>
          <w:p w:rsidR="000C6FF7" w:rsidRPr="000B7A72" w:rsidRDefault="000C6FF7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 w:val="restart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95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Лично- командное первенство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г</w:t>
            </w:r>
            <w:proofErr w:type="gramEnd"/>
            <w:r w:rsidRPr="000B7A72">
              <w:rPr>
                <w:rFonts w:ascii="Times New Roman" w:hAnsi="Times New Roman"/>
                <w:bCs/>
              </w:rPr>
              <w:t>. Минусинска по конькобежному спорту «Серебряные коньки» в рамках ШСЛ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26" w:type="dxa"/>
            <w:vMerge w:val="restart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269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Товарищеские встречи по волейболу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26" w:type="dxa"/>
            <w:vMerge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волейболу в рамках ШСЛ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26" w:type="dxa"/>
            <w:vMerge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976CD1" w:rsidRPr="000B7A72" w:rsidRDefault="00976CD1" w:rsidP="00615BF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выставка ДПИ «Планета выдумки»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05.12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Т.М. Семенова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Урок России, в рамках  Дня России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12.11-13.11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повышение уровня гражданского самосознания</w:t>
            </w:r>
          </w:p>
        </w:tc>
      </w:tr>
      <w:tr w:rsidR="00976CD1" w:rsidRPr="000B7A72" w:rsidTr="00C02B69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Фестиваль школьной лиги КВН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1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 xml:space="preserve">Новогодние мероприятия 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25.12-28.12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76CD1" w:rsidRPr="000B7A72" w:rsidTr="00C02B69">
        <w:trPr>
          <w:gridAfter w:val="3"/>
          <w:wAfter w:w="8079" w:type="dxa"/>
          <w:trHeight w:val="71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Классные часы  по безопасности «Правили использования пиротехнических  изделий»</w:t>
            </w:r>
          </w:p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«Правили поведения на дорогах  в зимний период»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20.12-25.11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Отсутствие травматизма 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>Предварительные данные по претендентам на аттестат особого образца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по запросу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Курыпова</w:t>
            </w:r>
            <w:proofErr w:type="spellEnd"/>
          </w:p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 xml:space="preserve">Декада  </w:t>
            </w:r>
            <w:proofErr w:type="gramStart"/>
            <w:r w:rsidRPr="000B7A72">
              <w:rPr>
                <w:rFonts w:ascii="Times New Roman" w:hAnsi="Times New Roman"/>
                <w:color w:val="000000"/>
              </w:rPr>
              <w:t>естественно-научных</w:t>
            </w:r>
            <w:proofErr w:type="gramEnd"/>
            <w:r w:rsidRPr="000B7A72">
              <w:rPr>
                <w:rFonts w:ascii="Times New Roman" w:hAnsi="Times New Roman"/>
                <w:color w:val="000000"/>
              </w:rPr>
              <w:t xml:space="preserve"> дисциплин. 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15.12-20.12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О.Н. Голова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план работы, 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Формирование УМК на следующий учебный год</w:t>
            </w:r>
          </w:p>
          <w:p w:rsidR="00976CD1" w:rsidRPr="000B7A72" w:rsidRDefault="00976CD1" w:rsidP="00976CD1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02.12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В.В. Кулешова</w:t>
            </w:r>
          </w:p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Гавриченко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сформированный  заказ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Административные планерки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каждая пятница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 за неделю, план работы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E53DE2" w:rsidP="00976CD1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Заседание</w:t>
            </w:r>
            <w:r w:rsidR="00976CD1" w:rsidRPr="000B7A72">
              <w:rPr>
                <w:rFonts w:ascii="Times New Roman" w:hAnsi="Times New Roman"/>
              </w:rPr>
              <w:t xml:space="preserve"> Совета профилактики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E53DE2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1 раз </w:t>
            </w:r>
            <w:r w:rsidR="00976CD1" w:rsidRPr="000B7A72">
              <w:rPr>
                <w:rFonts w:ascii="Times New Roman" w:hAnsi="Times New Roman"/>
                <w:color w:val="000000"/>
                <w:spacing w:val="-5"/>
              </w:rPr>
              <w:t>в месяц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</w:t>
            </w:r>
          </w:p>
        </w:tc>
      </w:tr>
      <w:tr w:rsidR="00976CD1" w:rsidRPr="000B7A72" w:rsidTr="00C02B69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Административный час по итогам 1 полугодия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11.12.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</w:t>
            </w:r>
          </w:p>
        </w:tc>
      </w:tr>
      <w:tr w:rsidR="00976CD1" w:rsidRPr="000B7A72" w:rsidTr="00C02B69">
        <w:trPr>
          <w:gridAfter w:val="3"/>
          <w:wAfter w:w="8079" w:type="dxa"/>
          <w:trHeight w:val="201"/>
        </w:trPr>
        <w:tc>
          <w:tcPr>
            <w:tcW w:w="1668" w:type="dxa"/>
            <w:vMerge w:val="restart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5953" w:type="dxa"/>
          </w:tcPr>
          <w:p w:rsidR="00976CD1" w:rsidRPr="000B7A72" w:rsidRDefault="00976CD1" w:rsidP="00976CD1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Тренинг с педагогами «Профессиональное выгорание педагогов»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r w:rsidRPr="000B7A72">
              <w:t xml:space="preserve"> 26.12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Н.А. Кинцель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рекомендации</w:t>
            </w:r>
          </w:p>
        </w:tc>
      </w:tr>
      <w:tr w:rsidR="00976CD1" w:rsidRPr="000B7A72" w:rsidTr="00C02B69">
        <w:trPr>
          <w:gridAfter w:val="3"/>
          <w:wAfter w:w="8079" w:type="dxa"/>
          <w:trHeight w:val="319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Проведение инструктажей по ППБ, ПДД,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22</w:t>
            </w:r>
            <w:r w:rsidR="00806211" w:rsidRPr="000B7A72">
              <w:rPr>
                <w:rFonts w:ascii="Times New Roman" w:hAnsi="Times New Roman"/>
                <w:bCs/>
              </w:rPr>
              <w:t>-24</w:t>
            </w:r>
            <w:r w:rsidRPr="000B7A72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Отсутствие травматизма</w:t>
            </w:r>
          </w:p>
        </w:tc>
      </w:tr>
      <w:tr w:rsidR="00976CD1" w:rsidRPr="000B7A72" w:rsidTr="00C02B69">
        <w:trPr>
          <w:gridAfter w:val="3"/>
          <w:wAfter w:w="8079" w:type="dxa"/>
          <w:trHeight w:val="319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Работа с кадрами</w:t>
            </w:r>
            <w:r w:rsidRPr="000B7A72">
              <w:rPr>
                <w:rFonts w:ascii="Times New Roman" w:hAnsi="Times New Roman"/>
                <w:bCs/>
              </w:rPr>
              <w:tab/>
            </w:r>
            <w:r w:rsidRPr="000B7A72">
              <w:rPr>
                <w:rFonts w:ascii="Times New Roman" w:hAnsi="Times New Roman"/>
                <w:bCs/>
              </w:rPr>
              <w:tab/>
            </w:r>
            <w:r w:rsidRPr="000B7A72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10.12, 25.12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О.В.Белова</w:t>
            </w:r>
          </w:p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>график дежурства, табеля</w:t>
            </w:r>
          </w:p>
        </w:tc>
      </w:tr>
      <w:tr w:rsidR="00976CD1" w:rsidRPr="000B7A72" w:rsidTr="00C02B69">
        <w:trPr>
          <w:gridAfter w:val="3"/>
          <w:wAfter w:w="8079" w:type="dxa"/>
        </w:trPr>
        <w:tc>
          <w:tcPr>
            <w:tcW w:w="1668" w:type="dxa"/>
            <w:vMerge w:val="restart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lastRenderedPageBreak/>
              <w:t>Отчётность</w:t>
            </w: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Анализ  работы за </w:t>
            </w:r>
            <w:r w:rsidRPr="000B7A72">
              <w:rPr>
                <w:rFonts w:ascii="Times New Roman" w:hAnsi="Times New Roman"/>
                <w:bCs/>
                <w:lang w:val="en-US"/>
              </w:rPr>
              <w:t>I</w:t>
            </w:r>
            <w:r w:rsidRPr="000B7A72">
              <w:rPr>
                <w:rFonts w:ascii="Times New Roman" w:hAnsi="Times New Roman"/>
                <w:bCs/>
              </w:rPr>
              <w:t xml:space="preserve"> полугодие классных руководителей, педагогов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  <w:tc>
          <w:tcPr>
            <w:tcW w:w="2268" w:type="dxa"/>
          </w:tcPr>
          <w:p w:rsidR="00976CD1" w:rsidRPr="000B7A72" w:rsidRDefault="00976CD1" w:rsidP="003E4B0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</w:t>
            </w:r>
            <w:r w:rsidR="003E4B04" w:rsidRPr="000B7A72">
              <w:rPr>
                <w:rFonts w:ascii="Times New Roman" w:hAnsi="Times New Roman"/>
                <w:bCs/>
              </w:rPr>
              <w:t>8</w:t>
            </w:r>
            <w:r w:rsidRPr="000B7A72">
              <w:rPr>
                <w:rFonts w:ascii="Times New Roman" w:hAnsi="Times New Roman"/>
                <w:bCs/>
              </w:rPr>
              <w:t>.12-30.12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аналитическая справка</w:t>
            </w:r>
          </w:p>
        </w:tc>
      </w:tr>
      <w:tr w:rsidR="00976CD1" w:rsidRPr="000B7A72" w:rsidTr="00C02B69">
        <w:trPr>
          <w:gridAfter w:val="3"/>
          <w:wAfter w:w="8079" w:type="dxa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 обследование ЖБУ семей «группы риска»</w:t>
            </w:r>
          </w:p>
        </w:tc>
        <w:tc>
          <w:tcPr>
            <w:tcW w:w="2268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17.12-24.12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</w:t>
            </w:r>
          </w:p>
        </w:tc>
      </w:tr>
      <w:tr w:rsidR="00976CD1" w:rsidRPr="000B7A72" w:rsidTr="00C02B69">
        <w:trPr>
          <w:gridAfter w:val="3"/>
          <w:wAfter w:w="8079" w:type="dxa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>Отчеты  за 2 четверть (1 полугодие)</w:t>
            </w:r>
          </w:p>
        </w:tc>
        <w:tc>
          <w:tcPr>
            <w:tcW w:w="2268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22.12-27.12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 в УО</w:t>
            </w:r>
          </w:p>
        </w:tc>
      </w:tr>
      <w:tr w:rsidR="00976CD1" w:rsidRPr="000B7A72" w:rsidTr="00C02B69">
        <w:trPr>
          <w:gridAfter w:val="3"/>
          <w:wAfter w:w="8079" w:type="dxa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Отчет по ИПР</w:t>
            </w:r>
          </w:p>
        </w:tc>
        <w:tc>
          <w:tcPr>
            <w:tcW w:w="2268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bCs/>
              </w:rPr>
              <w:t>до 20.12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А. М.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</w:t>
            </w:r>
          </w:p>
        </w:tc>
      </w:tr>
      <w:tr w:rsidR="00976CD1" w:rsidRPr="000B7A72" w:rsidTr="00C02B69">
        <w:trPr>
          <w:trHeight w:val="70"/>
        </w:trPr>
        <w:tc>
          <w:tcPr>
            <w:tcW w:w="1668" w:type="dxa"/>
            <w:vMerge w:val="restart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13040" w:type="dxa"/>
            <w:gridSpan w:val="4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0B7A72">
              <w:rPr>
                <w:rFonts w:ascii="Times New Roman" w:hAnsi="Times New Roman"/>
                <w:spacing w:val="-8"/>
              </w:rPr>
              <w:t xml:space="preserve">Мониторинг состояния здоровья школьников                   </w:t>
            </w:r>
            <w:r w:rsidRPr="000B7A72">
              <w:rPr>
                <w:rFonts w:ascii="Times New Roman" w:hAnsi="Times New Roman"/>
                <w:bCs/>
              </w:rPr>
              <w:t>17.12-20.12                   О.В. Лисовская         отчет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Третьякова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справка, отчет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proofErr w:type="gramStart"/>
            <w:r w:rsidRPr="000B7A72">
              <w:rPr>
                <w:rFonts w:ascii="Times New Roman" w:hAnsi="Times New Roman"/>
                <w:spacing w:val="-11"/>
              </w:rPr>
              <w:t xml:space="preserve">Обновление банка данных на обучающихся из различных категорий семьи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15.12-23.12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обновленная  база 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0353DF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Подготовка документов на г</w:t>
            </w:r>
            <w:r w:rsidR="00976CD1" w:rsidRPr="000B7A72">
              <w:rPr>
                <w:rFonts w:ascii="Times New Roman" w:hAnsi="Times New Roman"/>
                <w:spacing w:val="-11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пакет документов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Составление комплексной программы индивидуальной реабилитации семей, состоящих на учете в СОП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17.11.28.12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программа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 xml:space="preserve">Мониторинг посещаемости за </w:t>
            </w:r>
            <w:r w:rsidRPr="000B7A72">
              <w:rPr>
                <w:rFonts w:ascii="Times New Roman" w:hAnsi="Times New Roman"/>
                <w:spacing w:val="-11"/>
                <w:lang w:val="en-US"/>
              </w:rPr>
              <w:t>I</w:t>
            </w:r>
            <w:r w:rsidRPr="000B7A72">
              <w:rPr>
                <w:rFonts w:ascii="Times New Roman" w:hAnsi="Times New Roman"/>
                <w:spacing w:val="-11"/>
              </w:rPr>
              <w:t xml:space="preserve"> полугодие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18.12-23.12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аналитическая 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 xml:space="preserve">Проверка журналов по внеурочной деятельности,  </w:t>
            </w:r>
            <w:proofErr w:type="gramStart"/>
            <w:r w:rsidRPr="000B7A72">
              <w:rPr>
                <w:rFonts w:ascii="Times New Roman" w:hAnsi="Times New Roman"/>
                <w:spacing w:val="-11"/>
              </w:rPr>
              <w:t>ДО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20.12-27.12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аналитическая 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Проведение итогового сочинения (изложения) в 11 классе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03.12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протокол, допуск к ГИА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Диагностика системы знаний учащихся 2-11 классов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15.12-20.12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аналитическая 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Предэкзаменационные работы в 9,11 классах в форме ЕГЭ, ГИА по русскому языку, математике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15.12-20.12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анализ </w:t>
            </w:r>
            <w:proofErr w:type="gramStart"/>
            <w:r w:rsidRPr="000B7A72">
              <w:rPr>
                <w:rFonts w:ascii="Times New Roman" w:hAnsi="Times New Roman"/>
                <w:color w:val="000000"/>
                <w:spacing w:val="-5"/>
              </w:rPr>
              <w:t>к</w:t>
            </w:r>
            <w:proofErr w:type="gramEnd"/>
            <w:r w:rsidRPr="000B7A72">
              <w:rPr>
                <w:rFonts w:ascii="Times New Roman" w:hAnsi="Times New Roman"/>
                <w:color w:val="000000"/>
                <w:spacing w:val="-5"/>
              </w:rPr>
              <w:t>/работ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 xml:space="preserve">Мониторинг </w:t>
            </w:r>
            <w:proofErr w:type="spellStart"/>
            <w:r w:rsidRPr="000B7A72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0B7A72">
              <w:rPr>
                <w:rFonts w:ascii="Times New Roman" w:hAnsi="Times New Roman"/>
                <w:color w:val="000000"/>
              </w:rPr>
              <w:t xml:space="preserve"> УУД по русскому языку и математике в 5 классе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15.12, 17.12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В.В. Кулешова</w:t>
            </w:r>
          </w:p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Т.Н. Артеменко</w:t>
            </w:r>
          </w:p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Н.Г. Егоркина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 xml:space="preserve">анализ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3"/>
              </w:rPr>
              <w:t>метапредметных</w:t>
            </w:r>
            <w:proofErr w:type="spellEnd"/>
            <w:r w:rsidRPr="000B7A72">
              <w:rPr>
                <w:rFonts w:ascii="Times New Roman" w:hAnsi="Times New Roman"/>
                <w:color w:val="000000"/>
                <w:spacing w:val="-3"/>
              </w:rPr>
              <w:t xml:space="preserve"> УУД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 xml:space="preserve">Проверка техники чтения у учащихся </w:t>
            </w:r>
            <w:r w:rsidRPr="000B7A72">
              <w:rPr>
                <w:rFonts w:ascii="Times New Roman" w:hAnsi="Times New Roman"/>
                <w:color w:val="000000"/>
                <w:spacing w:val="-1"/>
              </w:rPr>
              <w:t>начальной школы.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15.12-20.12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Г.В. Ульянова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6"/>
              </w:rPr>
              <w:t>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</w:rPr>
              <w:t xml:space="preserve">Адаптация учащихся </w:t>
            </w:r>
            <w:r w:rsidRPr="000B7A72">
              <w:rPr>
                <w:rFonts w:ascii="Times New Roman" w:hAnsi="Times New Roman"/>
                <w:color w:val="000000"/>
                <w:spacing w:val="-2"/>
              </w:rPr>
              <w:t>10 классов</w:t>
            </w:r>
          </w:p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к школе 3 ступени</w:t>
            </w: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 (КОК 10 классов)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Педагогический консилиум  по 10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кл</w:t>
            </w:r>
            <w:proofErr w:type="spellEnd"/>
            <w:r w:rsidRPr="000B7A72"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26.12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 Кулешова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протокол, рекомендации</w:t>
            </w:r>
          </w:p>
        </w:tc>
      </w:tr>
      <w:tr w:rsidR="00976CD1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976CD1" w:rsidRPr="000B7A72" w:rsidRDefault="00976CD1" w:rsidP="00976CD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Посещаемость занятий учащимися 1-11 классов</w:t>
            </w:r>
          </w:p>
        </w:tc>
        <w:tc>
          <w:tcPr>
            <w:tcW w:w="2268" w:type="dxa"/>
            <w:shd w:val="clear" w:color="auto" w:fill="auto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2126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976CD1" w:rsidRPr="000B7A72" w:rsidRDefault="00976CD1" w:rsidP="00976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E50327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Анализ преподавания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01.12-08.12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E50327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 xml:space="preserve">Соблюдение техники безопасности на уроках физики, химии, физ. культуры, </w:t>
            </w:r>
            <w:r w:rsidRPr="000B7A72">
              <w:rPr>
                <w:rFonts w:ascii="Times New Roman" w:hAnsi="Times New Roman"/>
                <w:color w:val="000000"/>
                <w:spacing w:val="-3"/>
              </w:rPr>
              <w:t>труда.</w:t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02.12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 Кулешова</w:t>
            </w:r>
          </w:p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50327" w:rsidRPr="000B7A72" w:rsidTr="00C02B69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2 этап Всероссийской олимпиады школьников</w:t>
            </w:r>
            <w:r w:rsidRPr="000B7A72">
              <w:rPr>
                <w:rFonts w:ascii="Times New Roman" w:hAnsi="Times New Roman"/>
                <w:color w:val="000000"/>
                <w:spacing w:val="-2"/>
              </w:rPr>
              <w:tab/>
            </w:r>
            <w:r w:rsidRPr="000B7A72">
              <w:rPr>
                <w:rFonts w:ascii="Times New Roman" w:hAnsi="Times New Roman"/>
                <w:color w:val="000000"/>
                <w:spacing w:val="-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18.11-16.12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участие</w:t>
            </w:r>
          </w:p>
        </w:tc>
      </w:tr>
      <w:tr w:rsidR="00E50327" w:rsidRPr="000B7A72" w:rsidTr="00C02B69">
        <w:trPr>
          <w:gridAfter w:val="3"/>
          <w:wAfter w:w="8079" w:type="dxa"/>
          <w:trHeight w:val="374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95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Методический семинар «Проектирование развивающих и дидактических материалов в формате ФГОС, способствующих формированию УУД.</w:t>
            </w:r>
          </w:p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Навыки коммуникации и общения в современной школе»</w:t>
            </w:r>
          </w:p>
        </w:tc>
        <w:tc>
          <w:tcPr>
            <w:tcW w:w="226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26.12.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рекомендации по применению полученных знаний на занятиях.</w:t>
            </w:r>
          </w:p>
        </w:tc>
      </w:tr>
      <w:tr w:rsidR="00E50327" w:rsidRPr="000B7A72" w:rsidTr="00C02B69">
        <w:trPr>
          <w:gridAfter w:val="3"/>
          <w:wAfter w:w="8079" w:type="dxa"/>
          <w:trHeight w:val="374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 Совещание классных руководителей « Итоги 1 полугодия. Планирование работы на 2 полугодие»</w:t>
            </w:r>
          </w:p>
        </w:tc>
        <w:tc>
          <w:tcPr>
            <w:tcW w:w="226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 23.12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план работы на 2 полугодие</w:t>
            </w:r>
          </w:p>
        </w:tc>
      </w:tr>
      <w:tr w:rsidR="00E50327" w:rsidRPr="000B7A72" w:rsidTr="00601D56">
        <w:trPr>
          <w:gridAfter w:val="3"/>
          <w:wAfter w:w="8079" w:type="dxa"/>
          <w:trHeight w:val="2019"/>
        </w:trPr>
        <w:tc>
          <w:tcPr>
            <w:tcW w:w="166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документов к аттестации.</w:t>
            </w:r>
          </w:p>
        </w:tc>
        <w:tc>
          <w:tcPr>
            <w:tcW w:w="2268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Барыбина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поданы документы для аттестации на 1 квалификационную категорию  (4 педагога), на соответствие занимаемой должности (1 педагог) </w:t>
            </w:r>
          </w:p>
        </w:tc>
      </w:tr>
      <w:tr w:rsidR="00E50327" w:rsidRPr="000B7A72" w:rsidTr="00C02B69">
        <w:trPr>
          <w:gridAfter w:val="3"/>
          <w:wAfter w:w="8079" w:type="dxa"/>
          <w:trHeight w:val="274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953" w:type="dxa"/>
          </w:tcPr>
          <w:p w:rsidR="00E50327" w:rsidRPr="000B7A72" w:rsidRDefault="00E50327" w:rsidP="00E503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Заключение договоров на новый календарный год.</w:t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01.12-30.12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договора</w:t>
            </w:r>
          </w:p>
        </w:tc>
      </w:tr>
      <w:tr w:rsidR="00E50327" w:rsidRPr="000B7A72" w:rsidTr="00C02B69">
        <w:trPr>
          <w:gridAfter w:val="3"/>
          <w:wAfter w:w="8079" w:type="dxa"/>
          <w:trHeight w:val="274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Работа по оформлению документации с организациями, обслуживающими школу.</w:t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3.12-20.12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договора</w:t>
            </w:r>
          </w:p>
        </w:tc>
      </w:tr>
      <w:tr w:rsidR="00E50327" w:rsidRPr="000B7A72" w:rsidTr="00C02B69">
        <w:trPr>
          <w:gridAfter w:val="3"/>
          <w:wAfter w:w="8079" w:type="dxa"/>
          <w:trHeight w:val="274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50327" w:rsidRPr="000B7A72" w:rsidRDefault="00E50327" w:rsidP="00E503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к проведению новогодних праздников</w:t>
            </w:r>
          </w:p>
        </w:tc>
        <w:tc>
          <w:tcPr>
            <w:tcW w:w="2268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22.12-23.12</w:t>
            </w:r>
          </w:p>
        </w:tc>
        <w:tc>
          <w:tcPr>
            <w:tcW w:w="212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заключения</w:t>
            </w:r>
            <w:proofErr w:type="gramStart"/>
            <w:r w:rsidRPr="000B7A7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акты</w:t>
            </w:r>
          </w:p>
        </w:tc>
      </w:tr>
    </w:tbl>
    <w:p w:rsidR="000C6FF7" w:rsidRPr="000B7A72" w:rsidRDefault="000C6FF7" w:rsidP="00EF7F7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C2B8D" w:rsidRPr="000B7A72" w:rsidRDefault="004C2B8D" w:rsidP="001A73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C2B8D" w:rsidRPr="000B7A72" w:rsidRDefault="004C2B8D" w:rsidP="00182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0B7A72">
        <w:rPr>
          <w:rFonts w:ascii="Times New Roman" w:hAnsi="Times New Roman"/>
          <w:b/>
          <w:bCs/>
          <w:u w:val="single"/>
        </w:rPr>
        <w:t xml:space="preserve">ПЛАН РАБОТЫ НА </w:t>
      </w:r>
      <w:r w:rsidR="00182762" w:rsidRPr="000B7A72">
        <w:rPr>
          <w:rFonts w:ascii="Times New Roman" w:hAnsi="Times New Roman"/>
          <w:b/>
          <w:bCs/>
          <w:u w:val="single"/>
        </w:rPr>
        <w:t xml:space="preserve">Январь  </w:t>
      </w:r>
      <w:r w:rsidRPr="000B7A72">
        <w:rPr>
          <w:rFonts w:ascii="Times New Roman" w:hAnsi="Times New Roman"/>
          <w:b/>
          <w:bCs/>
          <w:u w:val="single"/>
        </w:rPr>
        <w:t>(основные мероприятия)</w:t>
      </w:r>
    </w:p>
    <w:p w:rsidR="004C2B8D" w:rsidRPr="000B7A72" w:rsidRDefault="004C2B8D" w:rsidP="004C2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tblpY="1"/>
        <w:tblOverlap w:val="never"/>
        <w:tblW w:w="2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1418"/>
        <w:gridCol w:w="3118"/>
        <w:gridCol w:w="2693"/>
        <w:gridCol w:w="2693"/>
        <w:gridCol w:w="2693"/>
        <w:gridCol w:w="2693"/>
      </w:tblGrid>
      <w:tr w:rsidR="004C2B8D" w:rsidRPr="000B7A72" w:rsidTr="00182762">
        <w:trPr>
          <w:gridAfter w:val="3"/>
          <w:wAfter w:w="8079" w:type="dxa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182762">
        <w:trPr>
          <w:gridAfter w:val="3"/>
          <w:wAfter w:w="8079" w:type="dxa"/>
          <w:trHeight w:val="72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Месячник по гражданско-патриотическому воспитанию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12.01-31.01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повышение уровня гражданского самосознания</w:t>
            </w:r>
          </w:p>
        </w:tc>
      </w:tr>
      <w:tr w:rsidR="004C2B8D" w:rsidRPr="000B7A72" w:rsidTr="00182762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Фестиваль «Пушкиниана»  (школьный этап)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участие </w:t>
            </w:r>
          </w:p>
        </w:tc>
      </w:tr>
      <w:tr w:rsidR="004C2B8D" w:rsidRPr="000B7A72" w:rsidTr="00182762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gridAfter w:val="3"/>
          <w:wAfter w:w="8079" w:type="dxa"/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к государственной (итоговой) аттестаци</w:t>
            </w:r>
            <w:proofErr w:type="gramStart"/>
            <w:r w:rsidRPr="000B7A72">
              <w:rPr>
                <w:rFonts w:ascii="Times New Roman" w:hAnsi="Times New Roman"/>
              </w:rPr>
              <w:t>и-</w:t>
            </w:r>
            <w:proofErr w:type="gramEnd"/>
            <w:r w:rsidRPr="000B7A72">
              <w:rPr>
                <w:rFonts w:ascii="Times New Roman" w:hAnsi="Times New Roman"/>
              </w:rPr>
              <w:t xml:space="preserve">  родительские собрания,  инструктаж по  ГИА, ЕГЭ.</w:t>
            </w:r>
          </w:p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15.01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утвержден перечень предметов по выбору, НПБ</w:t>
            </w:r>
          </w:p>
        </w:tc>
      </w:tr>
      <w:tr w:rsidR="004C2B8D" w:rsidRPr="000B7A72" w:rsidTr="00182762">
        <w:trPr>
          <w:gridAfter w:val="3"/>
          <w:wAfter w:w="8079" w:type="dxa"/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Неделя толерантности для уч-ся 1-4 классов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19.01-23.01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</w:rPr>
              <w:t>Кинцель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сформированы толерантные отношения 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lang w:eastAsia="en-US"/>
              </w:rPr>
              <w:t>Спартакиада работников ОУ (муниципальный этап)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21.01 28.01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proofErr w:type="spellStart"/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М.В.Скрипальщикова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НПК (школьный этап)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27.01-29.01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B7A72">
              <w:rPr>
                <w:rFonts w:ascii="Times New Roman" w:hAnsi="Times New Roman"/>
                <w:lang w:eastAsia="en-US"/>
              </w:rPr>
              <w:t>М.В.Скрипальщикова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отбор участников на муниципальный этап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Совет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профилактики</w:t>
            </w:r>
            <w:proofErr w:type="gramStart"/>
            <w:r w:rsidRPr="000B7A72">
              <w:rPr>
                <w:rFonts w:ascii="Times New Roman" w:hAnsi="Times New Roman"/>
                <w:lang w:eastAsia="en-US"/>
              </w:rPr>
              <w:t>.</w:t>
            </w:r>
            <w:r w:rsidRPr="000B7A72">
              <w:rPr>
                <w:rFonts w:ascii="Times New Roman" w:hAnsi="Times New Roman"/>
              </w:rPr>
              <w:t>И</w:t>
            </w:r>
            <w:proofErr w:type="gramEnd"/>
            <w:r w:rsidRPr="000B7A72">
              <w:rPr>
                <w:rFonts w:ascii="Times New Roman" w:hAnsi="Times New Roman"/>
              </w:rPr>
              <w:t>ндивидуальные</w:t>
            </w:r>
            <w:proofErr w:type="spellEnd"/>
            <w:r w:rsidRPr="000B7A72">
              <w:rPr>
                <w:rFonts w:ascii="Times New Roman" w:hAnsi="Times New Roman"/>
              </w:rPr>
              <w:t xml:space="preserve"> профилактические занятия  с учащимися «группы риска»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20.01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Дубоделова</w:t>
            </w:r>
            <w:proofErr w:type="spellEnd"/>
          </w:p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Л.В. Клейменова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снижено количество учащихся «группы риска»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proofErr w:type="spellStart"/>
            <w:r w:rsidRPr="000B7A72">
              <w:rPr>
                <w:rFonts w:ascii="Times New Roman" w:eastAsiaTheme="majorEastAsia" w:hAnsi="Times New Roman"/>
                <w:lang w:eastAsia="en-US"/>
              </w:rPr>
              <w:t>Профориентационные</w:t>
            </w:r>
            <w:proofErr w:type="spellEnd"/>
            <w:r w:rsidRPr="000B7A72">
              <w:rPr>
                <w:rFonts w:ascii="Times New Roman" w:eastAsiaTheme="majorEastAsia" w:hAnsi="Times New Roman"/>
                <w:lang w:eastAsia="en-US"/>
              </w:rPr>
              <w:t xml:space="preserve"> занятия «Введение в мир профессий» с учащимися 8-9 классы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26.01-29.01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Кинцель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профориентация учащихся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Работа над Уставом в новой редакции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новый  Устав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Работа комиссии по стимулирующим выплатам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0B7A72">
              <w:rPr>
                <w:rFonts w:ascii="Times New Roman" w:hAnsi="Times New Roman"/>
                <w:spacing w:val="-3"/>
              </w:rPr>
              <w:t>Профориентационные</w:t>
            </w:r>
            <w:proofErr w:type="spellEnd"/>
            <w:r w:rsidRPr="000B7A72">
              <w:rPr>
                <w:rFonts w:ascii="Times New Roman" w:hAnsi="Times New Roman"/>
                <w:spacing w:val="-3"/>
              </w:rPr>
              <w:t xml:space="preserve"> занятия с </w:t>
            </w:r>
            <w:proofErr w:type="gramStart"/>
            <w:r w:rsidRPr="000B7A72">
              <w:rPr>
                <w:rFonts w:ascii="Times New Roman" w:hAnsi="Times New Roman"/>
                <w:spacing w:val="-3"/>
              </w:rPr>
              <w:t>обучающимися</w:t>
            </w:r>
            <w:proofErr w:type="gramEnd"/>
            <w:r w:rsidRPr="000B7A72">
              <w:rPr>
                <w:rFonts w:ascii="Times New Roman" w:hAnsi="Times New Roman"/>
                <w:spacing w:val="-3"/>
              </w:rPr>
              <w:t xml:space="preserve"> 8-9 классов.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 неделя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Педагог психолог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Работа над Программой развития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Программа развития </w:t>
            </w:r>
          </w:p>
        </w:tc>
      </w:tr>
      <w:tr w:rsidR="004C2B8D" w:rsidRPr="000B7A72" w:rsidTr="00182762">
        <w:trPr>
          <w:gridAfter w:val="3"/>
          <w:wAfter w:w="8079" w:type="dxa"/>
          <w:trHeight w:val="203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Заседание Управляющего Совета «Утверждение плана работы на 2 полугодие»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30.01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О.А.Яковлева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протокол, план</w:t>
            </w:r>
          </w:p>
        </w:tc>
      </w:tr>
      <w:tr w:rsidR="004C2B8D" w:rsidRPr="000B7A72" w:rsidTr="00182762">
        <w:trPr>
          <w:gridAfter w:val="3"/>
          <w:wAfter w:w="8079" w:type="dxa"/>
          <w:trHeight w:val="275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Анкетирование педагогов « Выявление профессиональных затруднений».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ресурсной карты.</w:t>
            </w:r>
          </w:p>
        </w:tc>
      </w:tr>
      <w:tr w:rsidR="004C2B8D" w:rsidRPr="000B7A72" w:rsidTr="00182762">
        <w:trPr>
          <w:gridAfter w:val="3"/>
          <w:wAfter w:w="8079" w:type="dxa"/>
          <w:trHeight w:val="319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Диагностика педагогов по разным направлениям работы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Кинцель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разработаны рекомендации 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Подготовка к конкурсу «Учитель года»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26.01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 в конкурсе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Рефлексивный семинар «Авторитарная педагогика и гуманная педагогика»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30.01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 В.Барыбина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принятие и утверждение духовного гуманизма в образовательном пространстве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napToGrid w:val="0"/>
              <w:spacing w:line="100" w:lineRule="atLeast"/>
              <w:ind w:firstLine="3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</w:rPr>
              <w:t>Комаренко</w:t>
            </w:r>
            <w:proofErr w:type="spellEnd"/>
          </w:p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Н.М. Михайлова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Компетентность педагогов в сфере охраны труда</w:t>
            </w:r>
          </w:p>
        </w:tc>
      </w:tr>
      <w:tr w:rsidR="004C2B8D" w:rsidRPr="000B7A72" w:rsidTr="00182762">
        <w:trPr>
          <w:gridAfter w:val="3"/>
          <w:wAfter w:w="8079" w:type="dxa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Формирование базы данных КИАСУО для участия в ЕГЭ, ГИА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Скрипальщикова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корректировка данных, обновленная база</w:t>
            </w:r>
          </w:p>
        </w:tc>
      </w:tr>
      <w:tr w:rsidR="004C2B8D" w:rsidRPr="000B7A72" w:rsidTr="00182762">
        <w:trPr>
          <w:gridAfter w:val="3"/>
          <w:wAfter w:w="8079" w:type="dxa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lang w:eastAsia="en-US"/>
              </w:rPr>
              <w:t>Оформление стенда «Экзамен 2015»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</w:rPr>
              <w:t>20.01-24.01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оформленный стенд, информация на сайте</w:t>
            </w:r>
          </w:p>
        </w:tc>
      </w:tr>
      <w:tr w:rsidR="004C2B8D" w:rsidRPr="000B7A72" w:rsidTr="00182762">
        <w:trPr>
          <w:gridAfter w:val="3"/>
          <w:wAfter w:w="8079" w:type="dxa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Представление опыта работы  на ШМО, на методических семинарах, педсоветах по решению ОЗ.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предъявлен результат самообразования.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13182" w:type="dxa"/>
            <w:gridSpan w:val="4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Третьякова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справка, отчет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spacing w:val="-8"/>
              </w:rPr>
              <w:t>Проверка дневников, внешнего вида учащихся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color w:val="000000"/>
              </w:rPr>
              <w:t>Проверка классных  журналов, журналов элективных занятий (итоговая аттестация, прохождение программы)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23.01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6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6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Проверка тетрадей по русскому языку.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24.01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lang w:eastAsia="en-US"/>
              </w:rPr>
              <w:t xml:space="preserve">Проведение диагностических контрольных работ по выявлению </w:t>
            </w:r>
            <w:proofErr w:type="spellStart"/>
            <w:r w:rsidRPr="000B7A72">
              <w:rPr>
                <w:rFonts w:ascii="Times New Roman" w:eastAsiaTheme="majorEastAsia" w:hAnsi="Times New Roman"/>
                <w:lang w:eastAsia="en-US"/>
              </w:rPr>
              <w:t>метапредметных</w:t>
            </w:r>
            <w:proofErr w:type="spellEnd"/>
            <w:r w:rsidRPr="000B7A72">
              <w:rPr>
                <w:rFonts w:ascii="Times New Roman" w:eastAsiaTheme="majorEastAsia" w:hAnsi="Times New Roman"/>
                <w:lang w:eastAsia="en-US"/>
              </w:rPr>
              <w:t xml:space="preserve"> результатов в 4-5 классах 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19.01-23.01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О.В. Барыбина</w:t>
            </w:r>
          </w:p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анализ результатов, планирование работы над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метапредметными</w:t>
            </w:r>
            <w:proofErr w:type="spellEnd"/>
            <w:r w:rsidRPr="000B7A72">
              <w:rPr>
                <w:rFonts w:ascii="Times New Roman" w:hAnsi="Times New Roman"/>
                <w:lang w:eastAsia="en-US"/>
              </w:rPr>
              <w:t xml:space="preserve"> УУД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4C2B8D" w:rsidRPr="000B7A72" w:rsidTr="00182762">
        <w:trPr>
          <w:gridAfter w:val="3"/>
          <w:wAfter w:w="8079" w:type="dxa"/>
          <w:trHeight w:val="374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Методическая </w:t>
            </w:r>
            <w:r w:rsidRPr="000B7A72">
              <w:rPr>
                <w:rFonts w:ascii="Times New Roman" w:hAnsi="Times New Roman"/>
                <w:b/>
                <w:bCs/>
              </w:rPr>
              <w:lastRenderedPageBreak/>
              <w:t>работа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 xml:space="preserve">Диагностика затруднений педагогов на этапе перехода к </w:t>
            </w:r>
            <w:r w:rsidRPr="000B7A72">
              <w:rPr>
                <w:rFonts w:ascii="Times New Roman" w:hAnsi="Times New Roman"/>
                <w:bCs/>
              </w:rPr>
              <w:lastRenderedPageBreak/>
              <w:t>ФГОС ООО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 xml:space="preserve">выявлены дефициты и </w:t>
            </w:r>
            <w:r w:rsidRPr="000B7A72">
              <w:rPr>
                <w:rFonts w:ascii="Times New Roman" w:hAnsi="Times New Roman"/>
                <w:bCs/>
              </w:rPr>
              <w:lastRenderedPageBreak/>
              <w:t>ресурс педагогов</w:t>
            </w:r>
          </w:p>
        </w:tc>
      </w:tr>
      <w:tr w:rsidR="004C2B8D" w:rsidRPr="000B7A72" w:rsidTr="00182762">
        <w:trPr>
          <w:gridAfter w:val="3"/>
          <w:wAfter w:w="8079" w:type="dxa"/>
          <w:trHeight w:val="37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</w:rPr>
              <w:t>Декада русского языка и литературы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</w:rPr>
              <w:t>19.01-24.01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Т.Н. Артеменко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план, справка</w:t>
            </w:r>
          </w:p>
        </w:tc>
      </w:tr>
      <w:tr w:rsidR="004C2B8D" w:rsidRPr="000B7A72" w:rsidTr="00182762">
        <w:trPr>
          <w:gridAfter w:val="3"/>
          <w:wAfter w:w="8079" w:type="dxa"/>
          <w:trHeight w:val="274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Работа по оформлению документации с организациями, обслуживающими школу.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оформлены договора</w:t>
            </w:r>
          </w:p>
        </w:tc>
      </w:tr>
      <w:tr w:rsidR="004C2B8D" w:rsidRPr="000B7A72" w:rsidTr="00182762">
        <w:trPr>
          <w:gridAfter w:val="3"/>
          <w:wAfter w:w="8079" w:type="dxa"/>
          <w:trHeight w:val="27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материально технической оснащенности по электричеству, теплу в УО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4C2B8D" w:rsidRPr="000B7A72" w:rsidTr="00182762">
        <w:trPr>
          <w:gridAfter w:val="3"/>
          <w:wAfter w:w="8079" w:type="dxa"/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Заключение контрактов на календарный год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контракты</w:t>
            </w:r>
          </w:p>
        </w:tc>
      </w:tr>
    </w:tbl>
    <w:p w:rsidR="004C2B8D" w:rsidRPr="000B7A72" w:rsidRDefault="004C2B8D" w:rsidP="004C2B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  <w:r w:rsidRPr="000B7A72">
        <w:rPr>
          <w:rFonts w:ascii="Times New Roman" w:hAnsi="Times New Roman"/>
          <w:b/>
        </w:rPr>
        <w:t>февраль</w:t>
      </w: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1418"/>
        <w:gridCol w:w="3118"/>
        <w:gridCol w:w="2551"/>
      </w:tblGrid>
      <w:tr w:rsidR="004C2B8D" w:rsidRPr="000B7A72" w:rsidTr="00182762"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182762"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Месячник по гражданско-патриотическому воспитани</w:t>
            </w:r>
            <w:proofErr w:type="gramStart"/>
            <w:r w:rsidRPr="000B7A72">
              <w:rPr>
                <w:rFonts w:ascii="Times New Roman" w:hAnsi="Times New Roman"/>
                <w:bCs/>
              </w:rPr>
              <w:t>ю(</w:t>
            </w:r>
            <w:proofErr w:type="gramEnd"/>
            <w:r w:rsidRPr="000B7A72">
              <w:rPr>
                <w:rFonts w:ascii="Times New Roman" w:hAnsi="Times New Roman"/>
                <w:bCs/>
              </w:rPr>
              <w:t>по плану)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11.01-29.02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повышение уровня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гражданско- патриотического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самосознания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Праздник песни и строя 1-4 классы, 5-8 классы.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Праздник спортивной формы 9-11 классы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20.02-22.02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Конкурс «Знатоки дорожных правил»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01.02-27.02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 в краевом этапе конкурса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Городские соревнования по стрельбе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Фестиваль «Пушкиниана-2015»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09.02-26.02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Т.Н. Артеменко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Акция «Сохраним чистоту русского языка»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Т.Н. Артеменко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lang w:eastAsia="en-US"/>
              </w:rPr>
              <w:t>НПК (муниципальный этап)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B7A72">
              <w:rPr>
                <w:rFonts w:ascii="Times New Roman" w:hAnsi="Times New Roman"/>
                <w:lang w:eastAsia="en-US"/>
              </w:rPr>
              <w:t>М.В.Скрипальщикова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Конкурс </w:t>
            </w:r>
            <w:proofErr w:type="gramStart"/>
            <w:r w:rsidRPr="000B7A72">
              <w:rPr>
                <w:rFonts w:ascii="Times New Roman" w:hAnsi="Times New Roman"/>
              </w:rPr>
              <w:t>ИЗО</w:t>
            </w:r>
            <w:proofErr w:type="gramEnd"/>
            <w:r w:rsidRPr="000B7A72">
              <w:rPr>
                <w:rFonts w:ascii="Times New Roman" w:hAnsi="Times New Roman"/>
              </w:rPr>
              <w:t xml:space="preserve"> и ДПИ «Дорога добрая к ребенку»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B7A72">
              <w:rPr>
                <w:rFonts w:ascii="Times New Roman" w:hAnsi="Times New Roman"/>
              </w:rPr>
              <w:t>Кл</w:t>
            </w:r>
            <w:proofErr w:type="gramStart"/>
            <w:r w:rsidRPr="000B7A72">
              <w:rPr>
                <w:rFonts w:ascii="Times New Roman" w:hAnsi="Times New Roman"/>
              </w:rPr>
              <w:t>.ч</w:t>
            </w:r>
            <w:proofErr w:type="gramEnd"/>
            <w:r w:rsidRPr="000B7A72">
              <w:rPr>
                <w:rFonts w:ascii="Times New Roman" w:hAnsi="Times New Roman"/>
              </w:rPr>
              <w:t>асы</w:t>
            </w:r>
            <w:proofErr w:type="spellEnd"/>
            <w:r w:rsidRPr="000B7A72">
              <w:rPr>
                <w:rFonts w:ascii="Times New Roman" w:hAnsi="Times New Roman"/>
              </w:rPr>
              <w:t xml:space="preserve"> «Осторожно, гололед!»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16.02.- 28.02.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отсутствие ЧП, сайт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lang w:eastAsia="en-US"/>
              </w:rPr>
              <w:t>Спартакиада работников ОУ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04.02, 18.02.</w:t>
            </w:r>
          </w:p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25.02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pacing w:val="-8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8"/>
                <w:lang w:eastAsia="en-US"/>
              </w:rPr>
              <w:t>Скрипальщикова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участие 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Первенство города по стрельбе из пневматического оружия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Первенство города по лыжным гонкам  «Быстрая лыжня»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lang w:eastAsia="en-US"/>
              </w:rPr>
              <w:t>Н.В. Сафронова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Посещение семей «группы риска»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Л.В. Клейменова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 обследования ЖБУ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 w:cstheme="majorBidi"/>
                <w:color w:val="243F60" w:themeColor="accent1" w:themeShade="7F"/>
                <w:lang w:eastAsia="en-US"/>
              </w:rPr>
              <w:t>Совет  Профилактики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27.02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Дубоделова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4C2B8D" w:rsidRPr="000B7A72" w:rsidTr="00182762">
        <w:trPr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Заседание Управляющего Совета «Организация месячника патриотического воспитания»»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02.02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О.А.Яковлева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протокол, план</w:t>
            </w:r>
          </w:p>
        </w:tc>
      </w:tr>
      <w:tr w:rsidR="004C2B8D" w:rsidRPr="000B7A72" w:rsidTr="00182762">
        <w:trPr>
          <w:trHeight w:val="201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Работа с </w:t>
            </w:r>
            <w:r w:rsidRPr="000B7A72">
              <w:rPr>
                <w:rFonts w:ascii="Times New Roman" w:hAnsi="Times New Roman"/>
                <w:b/>
                <w:bCs/>
              </w:rPr>
              <w:lastRenderedPageBreak/>
              <w:t>кадрами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spellStart"/>
            <w:r w:rsidRPr="000B7A72">
              <w:rPr>
                <w:rFonts w:ascii="Times New Roman" w:hAnsi="Times New Roman"/>
              </w:rPr>
              <w:t>взаимопосещения</w:t>
            </w:r>
            <w:proofErr w:type="spellEnd"/>
            <w:r w:rsidRPr="000B7A72">
              <w:rPr>
                <w:rFonts w:ascii="Times New Roman" w:hAnsi="Times New Roman"/>
              </w:rPr>
              <w:t xml:space="preserve"> учебных и внеурочных </w:t>
            </w:r>
            <w:r w:rsidRPr="000B7A72">
              <w:rPr>
                <w:rFonts w:ascii="Times New Roman" w:hAnsi="Times New Roman"/>
              </w:rPr>
              <w:lastRenderedPageBreak/>
              <w:t>занятий.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0B7A72"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О.В. Барыбина  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наличие у педагогов </w:t>
            </w:r>
            <w:r w:rsidRPr="000B7A72">
              <w:rPr>
                <w:rFonts w:ascii="Times New Roman" w:hAnsi="Times New Roman"/>
              </w:rPr>
              <w:lastRenderedPageBreak/>
              <w:t xml:space="preserve">технологических карт урока.  </w:t>
            </w:r>
          </w:p>
        </w:tc>
      </w:tr>
      <w:tr w:rsidR="004C2B8D" w:rsidRPr="000B7A72" w:rsidTr="00182762">
        <w:trPr>
          <w:trHeight w:val="319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0B7A72">
              <w:rPr>
                <w:rFonts w:ascii="Times New Roman" w:hAnsi="Times New Roman"/>
                <w:bCs/>
              </w:rPr>
              <w:t>Разработческий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семинар «Задания для формирования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УУД»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30.01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варианты заданий для формирования 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УУД.</w:t>
            </w:r>
          </w:p>
        </w:tc>
      </w:tr>
      <w:tr w:rsidR="004C2B8D" w:rsidRPr="000B7A72" w:rsidTr="00182762">
        <w:trPr>
          <w:trHeight w:val="319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Подготовка документов к аттестации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01.02- 20.02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аттестация, приказ</w:t>
            </w:r>
          </w:p>
        </w:tc>
      </w:tr>
      <w:tr w:rsidR="004C2B8D" w:rsidRPr="000B7A72" w:rsidTr="00182762">
        <w:trPr>
          <w:trHeight w:val="319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Утверждение графика отпусков сотрудников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02.02-07.02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утвержденный график</w:t>
            </w:r>
          </w:p>
        </w:tc>
      </w:tr>
      <w:tr w:rsidR="004C2B8D" w:rsidRPr="000B7A72" w:rsidTr="00182762"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Планерка по итогам месячника </w:t>
            </w:r>
            <w:r w:rsidRPr="000B7A72">
              <w:rPr>
                <w:rFonts w:ascii="Times New Roman" w:hAnsi="Times New Roman"/>
              </w:rPr>
              <w:t xml:space="preserve"> патриотического воспитания, ВШК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28.02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анализ, 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Посещение классных часов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01.02-20.02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 xml:space="preserve">Проверка журналов 1-11 классов 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21.02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Состояние преподавания в 9, 4 классах. Подготовка к экзаменам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10.02-14.02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4"/>
              </w:rPr>
              <w:t xml:space="preserve">справка, </w:t>
            </w:r>
            <w:proofErr w:type="spellStart"/>
            <w:r w:rsidRPr="000B7A72">
              <w:rPr>
                <w:rFonts w:ascii="Times New Roman" w:hAnsi="Times New Roman"/>
                <w:spacing w:val="-4"/>
              </w:rPr>
              <w:t>пед</w:t>
            </w:r>
            <w:proofErr w:type="spellEnd"/>
            <w:r w:rsidRPr="000B7A72">
              <w:rPr>
                <w:rFonts w:ascii="Times New Roman" w:hAnsi="Times New Roman"/>
                <w:spacing w:val="-4"/>
              </w:rPr>
              <w:t>. консилиум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Педагогический консилиум по 9,4 классам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19.02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B7A72">
              <w:rPr>
                <w:rFonts w:ascii="Times New Roman" w:hAnsi="Times New Roman"/>
                <w:color w:val="000000"/>
                <w:spacing w:val="-4"/>
              </w:rPr>
              <w:t>протокол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 xml:space="preserve">Подготовка документов на </w:t>
            </w:r>
            <w:proofErr w:type="spellStart"/>
            <w:r w:rsidRPr="000B7A72">
              <w:rPr>
                <w:rFonts w:ascii="Times New Roman" w:hAnsi="Times New Roman"/>
                <w:spacing w:val="-11"/>
              </w:rPr>
              <w:t>гПМПК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определен маршрут обучения учащихся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4C2B8D" w:rsidRPr="000B7A72" w:rsidTr="00182762">
        <w:trPr>
          <w:trHeight w:val="374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 xml:space="preserve">Совещание «Подведение итогов месячника </w:t>
            </w:r>
            <w:proofErr w:type="gramStart"/>
            <w:r w:rsidRPr="000B7A72">
              <w:rPr>
                <w:rFonts w:ascii="Times New Roman" w:hAnsi="Times New Roman"/>
              </w:rPr>
              <w:t>гражданско- патриотического</w:t>
            </w:r>
            <w:proofErr w:type="gramEnd"/>
            <w:r w:rsidRPr="000B7A72">
              <w:rPr>
                <w:rFonts w:ascii="Times New Roman" w:hAnsi="Times New Roman"/>
              </w:rPr>
              <w:t xml:space="preserve"> воспитания»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протокол, рекомендации</w:t>
            </w:r>
          </w:p>
        </w:tc>
      </w:tr>
      <w:tr w:rsidR="004C2B8D" w:rsidRPr="000B7A72" w:rsidTr="00182762">
        <w:trPr>
          <w:trHeight w:val="351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к городским педагогическим чтениям.</w:t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О.В. Барыбина 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предъявление опыта</w:t>
            </w:r>
          </w:p>
        </w:tc>
      </w:tr>
      <w:tr w:rsidR="004C2B8D" w:rsidRPr="000B7A72" w:rsidTr="00182762">
        <w:trPr>
          <w:trHeight w:val="351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Методический семинар по изучению «Манифест  гуманной педагогики»</w:t>
            </w:r>
            <w:r w:rsidRPr="000B7A72">
              <w:rPr>
                <w:rFonts w:ascii="Times New Roman" w:hAnsi="Times New Roman"/>
              </w:rPr>
              <w:tab/>
            </w:r>
            <w:r w:rsidRPr="000B7A72">
              <w:rPr>
                <w:rFonts w:ascii="Times New Roman" w:hAnsi="Times New Roman"/>
              </w:rPr>
              <w:tab/>
            </w:r>
            <w:r w:rsidRPr="000B7A72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27.02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 В.Барыбина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рекомендации, планирование дальнейшей работы</w:t>
            </w:r>
          </w:p>
        </w:tc>
      </w:tr>
      <w:tr w:rsidR="004C2B8D" w:rsidRPr="000B7A72" w:rsidTr="00182762">
        <w:trPr>
          <w:trHeight w:val="274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материально технической оснащенности по электричеству, теплу в УО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25.02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4C2B8D" w:rsidRPr="000B7A72" w:rsidTr="00182762">
        <w:trPr>
          <w:trHeight w:val="27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Инструктаж сотрудников, </w:t>
            </w:r>
            <w:proofErr w:type="spellStart"/>
            <w:r w:rsidRPr="000B7A72">
              <w:rPr>
                <w:rFonts w:ascii="Times New Roman" w:hAnsi="Times New Roman"/>
              </w:rPr>
              <w:t>осуществляющихохрану</w:t>
            </w:r>
            <w:proofErr w:type="spellEnd"/>
            <w:r w:rsidRPr="000B7A72">
              <w:rPr>
                <w:rFonts w:ascii="Times New Roman" w:hAnsi="Times New Roman"/>
              </w:rPr>
              <w:t xml:space="preserve"> здания и территории школы</w:t>
            </w:r>
          </w:p>
        </w:tc>
        <w:tc>
          <w:tcPr>
            <w:tcW w:w="1418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ежемесячно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4C2B8D" w:rsidRPr="000B7A72" w:rsidRDefault="004C2B8D" w:rsidP="004C2B8D">
      <w:pPr>
        <w:spacing w:after="0"/>
        <w:rPr>
          <w:rFonts w:ascii="Times New Roman" w:hAnsi="Times New Roman"/>
          <w:spacing w:val="-3"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  <w:u w:val="single"/>
        </w:rPr>
      </w:pPr>
      <w:r w:rsidRPr="000B7A72">
        <w:rPr>
          <w:rFonts w:ascii="Times New Roman" w:hAnsi="Times New Roman"/>
          <w:b/>
          <w:u w:val="single"/>
        </w:rPr>
        <w:t>март</w:t>
      </w: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954"/>
        <w:gridCol w:w="1701"/>
        <w:gridCol w:w="3118"/>
        <w:gridCol w:w="2552"/>
      </w:tblGrid>
      <w:tr w:rsidR="004C2B8D" w:rsidRPr="000B7A72" w:rsidTr="00E50327"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70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Родительские собрания по итогам 3 четверти, 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« Организация летней занятости  детей»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16.03.- 28.03.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протоколы </w:t>
            </w: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Форум «Образ современного человека»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28.03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Товарищеские встречи по баскетболу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vMerge w:val="restart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Н.В. Сафронова</w:t>
            </w:r>
          </w:p>
        </w:tc>
        <w:tc>
          <w:tcPr>
            <w:tcW w:w="2552" w:type="dxa"/>
            <w:vMerge w:val="restart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Первенство города по баскетболу в рамках ШСЛ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vMerge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Профилактические мероприятия «Тонкий лед»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17.03- 20.03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отсутствие ЧП</w:t>
            </w:r>
          </w:p>
        </w:tc>
      </w:tr>
      <w:tr w:rsidR="004C2B8D" w:rsidRPr="000B7A72" w:rsidTr="00E50327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Классные часы- поздравления</w:t>
            </w:r>
            <w:proofErr w:type="gramStart"/>
            <w:r w:rsidRPr="000B7A7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посвящённые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05.03- 07.03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организованы и проведены классные часы</w:t>
            </w:r>
          </w:p>
        </w:tc>
      </w:tr>
      <w:tr w:rsidR="004C2B8D" w:rsidRPr="000B7A72" w:rsidTr="00E50327">
        <w:trPr>
          <w:trHeight w:val="71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Педагогический совет по итогам  третьей  четверти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26.03.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</w:rPr>
              <w:t>протокол</w:t>
            </w:r>
          </w:p>
        </w:tc>
      </w:tr>
      <w:tr w:rsidR="004C2B8D" w:rsidRPr="000B7A72" w:rsidTr="00E50327">
        <w:trPr>
          <w:trHeight w:val="71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lang w:eastAsia="en-US"/>
              </w:rPr>
              <w:t xml:space="preserve">Участие в </w:t>
            </w:r>
            <w:proofErr w:type="gramStart"/>
            <w:r w:rsidRPr="000B7A72">
              <w:rPr>
                <w:rFonts w:ascii="Times New Roman" w:eastAsiaTheme="majorEastAsia" w:hAnsi="Times New Roman"/>
                <w:lang w:eastAsia="en-US"/>
              </w:rPr>
              <w:t>городской</w:t>
            </w:r>
            <w:proofErr w:type="gramEnd"/>
            <w:r w:rsidRPr="000B7A72">
              <w:rPr>
                <w:rFonts w:ascii="Times New Roman" w:eastAsiaTheme="majorEastAsia" w:hAnsi="Times New Roman"/>
                <w:lang w:eastAsia="en-US"/>
              </w:rPr>
              <w:t xml:space="preserve"> НПК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B7A72">
              <w:rPr>
                <w:rFonts w:ascii="Times New Roman" w:hAnsi="Times New Roman"/>
                <w:lang w:eastAsia="en-US"/>
              </w:rPr>
              <w:t>М.В.Скрипальщикова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участие, справка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Профилактические мероприятия по правилам  ПБ в лесу 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</w:rPr>
              <w:t>Комаренко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bCs/>
              </w:rPr>
              <w:t>отсутствие ЧП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КТД «Весна идет!»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06.03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анализ, сайт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Акты обследования ЖБУ по </w:t>
            </w:r>
            <w:proofErr w:type="gramStart"/>
            <w:r w:rsidRPr="000B7A72">
              <w:rPr>
                <w:rFonts w:ascii="Times New Roman" w:hAnsi="Times New Roman"/>
              </w:rPr>
              <w:t>м</w:t>
            </w:r>
            <w:proofErr w:type="gramEnd"/>
            <w:r w:rsidRPr="000B7A72">
              <w:rPr>
                <w:rFonts w:ascii="Times New Roman" w:hAnsi="Times New Roman"/>
              </w:rPr>
              <w:t>/о, многодетным и опекаемым семьям.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Л.В Клейменова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акты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Классные часы по итогам 3 четверти, инструктажи по ПДД, ППБ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20.04-23.03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bCs/>
              </w:rPr>
              <w:t>отсутствие ЧП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Междисциплинарная научная выставка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</w:rPr>
              <w:t>Скрипальщикова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Посещение семей «группы риска», опекаемых учащихся, семей СОП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Л.В.Клейменова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Индивидуальные консультации для </w:t>
            </w:r>
            <w:proofErr w:type="spellStart"/>
            <w:r w:rsidRPr="000B7A72">
              <w:rPr>
                <w:rFonts w:ascii="Times New Roman" w:hAnsi="Times New Roman"/>
              </w:rPr>
              <w:t>родителейпо</w:t>
            </w:r>
            <w:proofErr w:type="spellEnd"/>
            <w:r w:rsidRPr="000B7A72">
              <w:rPr>
                <w:rFonts w:ascii="Times New Roman" w:hAnsi="Times New Roman"/>
              </w:rPr>
              <w:t xml:space="preserve"> вопросам воспитания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 рекомендации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Консультации педагогов «Доверительные отношения как средства поддержки ребенка»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рекомендации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Товарищеские встречи по волейболу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Н.В. Третьякова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Первенство города по баскетболу среди школ города в рамках губернаторского проекта «ШСЛ»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март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Н.В. Третьякова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участие                                                                               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Заседание </w:t>
            </w:r>
            <w:proofErr w:type="gramStart"/>
            <w:r w:rsidRPr="000B7A72">
              <w:rPr>
                <w:rFonts w:ascii="Times New Roman" w:hAnsi="Times New Roman"/>
              </w:rPr>
              <w:t>школьной</w:t>
            </w:r>
            <w:proofErr w:type="gramEnd"/>
            <w:r w:rsidRPr="000B7A72">
              <w:rPr>
                <w:rFonts w:ascii="Times New Roman" w:hAnsi="Times New Roman"/>
              </w:rPr>
              <w:t xml:space="preserve"> ПМПК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19.03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Дубоделова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  <w:proofErr w:type="gramStart"/>
            <w:r w:rsidRPr="000B7A72">
              <w:rPr>
                <w:rFonts w:ascii="Times New Roman" w:hAnsi="Times New Roman"/>
                <w:color w:val="000000"/>
                <w:spacing w:val="-5"/>
              </w:rPr>
              <w:t>,о</w:t>
            </w:r>
            <w:proofErr w:type="gramEnd"/>
            <w:r w:rsidRPr="000B7A72">
              <w:rPr>
                <w:rFonts w:ascii="Times New Roman" w:hAnsi="Times New Roman"/>
                <w:color w:val="000000"/>
                <w:spacing w:val="-5"/>
              </w:rPr>
              <w:t>пределен</w:t>
            </w:r>
            <w:proofErr w:type="spellEnd"/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 маршрут развития учащихся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Прием заявлений в 1 класс 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март-июль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</w:rPr>
              <w:t>формирование 1-х классов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Совет профилактики 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20.03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Дубоделова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4C2B8D" w:rsidRPr="000B7A72" w:rsidTr="00E50327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 xml:space="preserve">Практические занятия по эвакуации 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18.03-19.03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отработаны действия в ЧС, справка</w:t>
            </w:r>
          </w:p>
        </w:tc>
      </w:tr>
      <w:tr w:rsidR="004C2B8D" w:rsidRPr="000B7A72" w:rsidTr="00E50327">
        <w:trPr>
          <w:trHeight w:val="201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Работа с </w:t>
            </w:r>
            <w:r w:rsidRPr="000B7A72">
              <w:rPr>
                <w:rFonts w:ascii="Times New Roman" w:hAnsi="Times New Roman"/>
                <w:b/>
                <w:bCs/>
              </w:rPr>
              <w:lastRenderedPageBreak/>
              <w:t>кадрами</w:t>
            </w: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Индивидуальная помощь в составлении урока и </w:t>
            </w:r>
            <w:r w:rsidRPr="000B7A72">
              <w:rPr>
                <w:rFonts w:ascii="Times New Roman" w:hAnsi="Times New Roman"/>
              </w:rPr>
              <w:lastRenderedPageBreak/>
              <w:t>внеурочного занятия в соответствии ФГОС.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0B7A72"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>О.В.Барыбина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lastRenderedPageBreak/>
              <w:t xml:space="preserve">рекомендации по </w:t>
            </w:r>
            <w:r w:rsidRPr="000B7A72">
              <w:rPr>
                <w:rFonts w:ascii="Times New Roman" w:hAnsi="Times New Roman"/>
              </w:rPr>
              <w:lastRenderedPageBreak/>
              <w:t>составлению урока по ТК, формирование УУД.</w:t>
            </w:r>
          </w:p>
        </w:tc>
      </w:tr>
      <w:tr w:rsidR="004C2B8D" w:rsidRPr="000B7A72" w:rsidTr="00E50327">
        <w:trPr>
          <w:trHeight w:val="319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Рефлексивный семинар «Анализ концепции гуманной педагогики Ш.А.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Амонашвили</w:t>
            </w:r>
            <w:proofErr w:type="spellEnd"/>
            <w:r w:rsidRPr="000B7A7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 В.Барыбина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В.В. Кулешова 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учителя знают и принимают принципы и идеи гуманной педагогики</w:t>
            </w:r>
          </w:p>
        </w:tc>
      </w:tr>
      <w:tr w:rsidR="004C2B8D" w:rsidRPr="000B7A72" w:rsidTr="00E50327"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Составление ИПР на семьи, состоящие в базе СОП</w:t>
            </w:r>
          </w:p>
        </w:tc>
        <w:tc>
          <w:tcPr>
            <w:tcW w:w="170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10.03-21.03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 М. 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ИПР</w:t>
            </w:r>
          </w:p>
        </w:tc>
      </w:tr>
      <w:tr w:rsidR="004C2B8D" w:rsidRPr="000B7A72" w:rsidTr="00E50327"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lang w:eastAsia="en-US"/>
              </w:rPr>
              <w:t>Отчеты по итогам 3 четверти.</w:t>
            </w:r>
          </w:p>
        </w:tc>
        <w:tc>
          <w:tcPr>
            <w:tcW w:w="170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16.03-21.03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отчет, аналитическая справка</w:t>
            </w:r>
          </w:p>
        </w:tc>
      </w:tr>
      <w:tr w:rsidR="004C2B8D" w:rsidRPr="000B7A72" w:rsidTr="00E50327"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Организация питания</w:t>
            </w:r>
          </w:p>
        </w:tc>
        <w:tc>
          <w:tcPr>
            <w:tcW w:w="170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23.03.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Посещение семей опекаемых учащихся, «группы риска»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02.03.-20.03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 обследования ЖБУ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Проверка журналов внеурочной деятельности,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25.03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Проверка журналов 1-11 классов.</w:t>
            </w:r>
            <w:r w:rsidRPr="000B7A72">
              <w:rPr>
                <w:rFonts w:ascii="Times New Roman" w:hAnsi="Times New Roman"/>
              </w:rPr>
              <w:t xml:space="preserve"> Журналов индивидуального обучени</w:t>
            </w:r>
            <w:proofErr w:type="gramStart"/>
            <w:r w:rsidRPr="000B7A72">
              <w:rPr>
                <w:rFonts w:ascii="Times New Roman" w:hAnsi="Times New Roman"/>
              </w:rPr>
              <w:t>я(</w:t>
            </w:r>
            <w:proofErr w:type="gramEnd"/>
            <w:r w:rsidRPr="000B7A72">
              <w:rPr>
                <w:rFonts w:ascii="Times New Roman" w:hAnsi="Times New Roman"/>
              </w:rPr>
              <w:t>итоговая аттестация), факультативов, элективных курсов.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25.03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8"/>
              </w:rPr>
              <w:t>справка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Диагностика системы знаний учащихся 2-11 классов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09.03-14.03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Психологическая подготовка к ГИА</w:t>
            </w: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 по графику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Н.А.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Кинцель</w:t>
            </w:r>
            <w:proofErr w:type="spellEnd"/>
          </w:p>
        </w:tc>
        <w:tc>
          <w:tcPr>
            <w:tcW w:w="255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 xml:space="preserve">психологическая готовность учащихся к сдаче экзамена </w:t>
            </w:r>
          </w:p>
        </w:tc>
      </w:tr>
      <w:tr w:rsidR="004C2B8D" w:rsidRPr="000B7A72" w:rsidTr="00E50327">
        <w:trPr>
          <w:trHeight w:val="70"/>
        </w:trPr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bCs/>
                <w:lang w:eastAsia="en-US"/>
              </w:rPr>
              <w:t xml:space="preserve">Репетиционные экзамены  ЕГЭ по выбранным предметам </w:t>
            </w:r>
          </w:p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07.04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анализ</w:t>
            </w:r>
          </w:p>
        </w:tc>
      </w:tr>
      <w:tr w:rsidR="00E50327" w:rsidRPr="000B7A72" w:rsidTr="00E50327">
        <w:trPr>
          <w:trHeight w:val="70"/>
        </w:trPr>
        <w:tc>
          <w:tcPr>
            <w:tcW w:w="1384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Анализ преподавания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01.03-08.03</w:t>
            </w:r>
          </w:p>
        </w:tc>
        <w:tc>
          <w:tcPr>
            <w:tcW w:w="311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552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E50327" w:rsidRPr="000B7A72" w:rsidTr="00E50327">
        <w:trPr>
          <w:trHeight w:val="374"/>
        </w:trPr>
        <w:tc>
          <w:tcPr>
            <w:tcW w:w="1384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954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Изучение социального заказа по вариативной части учебного плана и внеурочной деятельности </w:t>
            </w:r>
          </w:p>
        </w:tc>
        <w:tc>
          <w:tcPr>
            <w:tcW w:w="1701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14.03-18.03</w:t>
            </w:r>
          </w:p>
        </w:tc>
        <w:tc>
          <w:tcPr>
            <w:tcW w:w="311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2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учебный план</w:t>
            </w:r>
          </w:p>
        </w:tc>
      </w:tr>
      <w:tr w:rsidR="00E50327" w:rsidRPr="000B7A72" w:rsidTr="00E50327">
        <w:trPr>
          <w:trHeight w:val="374"/>
        </w:trPr>
        <w:tc>
          <w:tcPr>
            <w:tcW w:w="1384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Методический семинар « Построение урока в соответствии с идеями ФГОС. Самоанализ урока. Организация продуктивного учебного взаимодействия»</w:t>
            </w:r>
          </w:p>
        </w:tc>
        <w:tc>
          <w:tcPr>
            <w:tcW w:w="1701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311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О.В.Барыбина</w:t>
            </w:r>
          </w:p>
        </w:tc>
        <w:tc>
          <w:tcPr>
            <w:tcW w:w="2552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технологическая,</w:t>
            </w:r>
          </w:p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схема анализа урока. </w:t>
            </w:r>
          </w:p>
        </w:tc>
      </w:tr>
      <w:tr w:rsidR="00E50327" w:rsidRPr="000B7A72" w:rsidTr="00E50327">
        <w:trPr>
          <w:trHeight w:val="274"/>
        </w:trPr>
        <w:tc>
          <w:tcPr>
            <w:tcW w:w="1384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954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материально технической оснащенности по электричеству, теплу в УО</w:t>
            </w:r>
          </w:p>
        </w:tc>
        <w:tc>
          <w:tcPr>
            <w:tcW w:w="1701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25.03.</w:t>
            </w:r>
          </w:p>
        </w:tc>
        <w:tc>
          <w:tcPr>
            <w:tcW w:w="311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2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E50327" w:rsidRPr="000B7A72" w:rsidTr="00E50327">
        <w:trPr>
          <w:trHeight w:val="274"/>
        </w:trPr>
        <w:tc>
          <w:tcPr>
            <w:tcW w:w="1384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документации к проведению текущего ремонта</w:t>
            </w:r>
          </w:p>
        </w:tc>
        <w:tc>
          <w:tcPr>
            <w:tcW w:w="1701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течениимесяца</w:t>
            </w:r>
            <w:proofErr w:type="spellEnd"/>
          </w:p>
        </w:tc>
        <w:tc>
          <w:tcPr>
            <w:tcW w:w="311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2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документация</w:t>
            </w:r>
          </w:p>
        </w:tc>
      </w:tr>
    </w:tbl>
    <w:p w:rsidR="004C2B8D" w:rsidRPr="000B7A72" w:rsidRDefault="004C2B8D" w:rsidP="004C2B8D">
      <w:pPr>
        <w:spacing w:after="0"/>
        <w:rPr>
          <w:rFonts w:ascii="Times New Roman" w:hAnsi="Times New Roman"/>
        </w:rPr>
      </w:pPr>
    </w:p>
    <w:p w:rsidR="004C2B8D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C53B22" w:rsidRDefault="00C53B22" w:rsidP="004C2B8D">
      <w:pPr>
        <w:spacing w:after="0"/>
        <w:jc w:val="center"/>
        <w:rPr>
          <w:rFonts w:ascii="Times New Roman" w:hAnsi="Times New Roman"/>
          <w:b/>
        </w:rPr>
      </w:pPr>
    </w:p>
    <w:p w:rsidR="00C53B22" w:rsidRPr="000B7A72" w:rsidRDefault="00C53B22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  <w:r w:rsidRPr="000B7A72">
        <w:rPr>
          <w:rFonts w:ascii="Times New Roman" w:hAnsi="Times New Roman"/>
          <w:b/>
        </w:rPr>
        <w:lastRenderedPageBreak/>
        <w:t>апрель</w:t>
      </w: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812"/>
        <w:gridCol w:w="1843"/>
        <w:gridCol w:w="3118"/>
        <w:gridCol w:w="2551"/>
      </w:tblGrid>
      <w:tr w:rsidR="004C2B8D" w:rsidRPr="000B7A72" w:rsidTr="00182762"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Организация работы летнего оздоровительного лагеря с дневным  пребыванием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01.04-30.04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НПБ, списки учащихся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День безопасности 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29.04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 справка, рекомендации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Классные часы «Голосуем за ЗОЖ!»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01.04-03.04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сформирована потребность в ЗОЖ, справка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Классные часы, посвященные 70-летию Победы.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07.04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21.04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28.04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Лисовская О.В.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повышение уровня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гражданско- патриотического</w:t>
            </w:r>
            <w:proofErr w:type="gramEnd"/>
            <w:r w:rsidRPr="000B7A72">
              <w:rPr>
                <w:rFonts w:ascii="Times New Roman" w:hAnsi="Times New Roman"/>
                <w:bCs/>
              </w:rPr>
              <w:t xml:space="preserve"> самосознания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Президентские соревнования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2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Первенство города по весеннему легкоатлетическому кроссу в рамках городской программы «Одаренные дети»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1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Межведомственная акция «Остановим насилие против детей»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15.04-30.04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4"/>
              </w:rPr>
              <w:t>Подготовка  НПБ к проведению итогового контроля и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наличие НПБ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Презентация итогов работы  ГБМП.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О.В. 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предъявление результатов решения ОЗ на муниципальном уровне.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Городской конкурс юных исследователей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апрель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М.В.Скрипальщикова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Муниципальный этап краевой акции  «Обелиск»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апрель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О.В. Лисовская 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участие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Дорога во вселенную (Ко Дню космонавтики)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10.04-11.04 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Н.М. Михайлова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уроки, сайт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Индивидуальные консультации по вопросам организации летней занятости 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О.В.Лисовская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анализ и  план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Совет профилактики 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23.04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Дубоделова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протокол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Работа комиссии по стимулирующим выплатам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конец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Заседание Управляющего Совета «Подготовка к летнему отдыху детей и перспективы завершения 2014-2015 </w:t>
            </w:r>
            <w:proofErr w:type="spellStart"/>
            <w:r w:rsidRPr="000B7A72">
              <w:rPr>
                <w:rFonts w:ascii="Times New Roman" w:hAnsi="Times New Roman"/>
              </w:rPr>
              <w:t>уч</w:t>
            </w:r>
            <w:proofErr w:type="gramStart"/>
            <w:r w:rsidRPr="000B7A72">
              <w:rPr>
                <w:rFonts w:ascii="Times New Roman" w:hAnsi="Times New Roman"/>
              </w:rPr>
              <w:t>.г</w:t>
            </w:r>
            <w:proofErr w:type="gramEnd"/>
            <w:r w:rsidRPr="000B7A72">
              <w:rPr>
                <w:rFonts w:ascii="Times New Roman" w:hAnsi="Times New Roman"/>
              </w:rPr>
              <w:t>од</w:t>
            </w:r>
            <w:proofErr w:type="spellEnd"/>
            <w:r w:rsidRPr="000B7A72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апрель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О.А.Яковлева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протокол, план</w:t>
            </w:r>
          </w:p>
        </w:tc>
      </w:tr>
      <w:tr w:rsidR="004C2B8D" w:rsidRPr="000B7A72" w:rsidTr="00182762">
        <w:trPr>
          <w:trHeight w:val="203"/>
        </w:trPr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 xml:space="preserve">Практические занятия по эвакуации 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28.04-29.04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отработаны действия в </w:t>
            </w:r>
            <w:r w:rsidRPr="000B7A72">
              <w:rPr>
                <w:rFonts w:ascii="Times New Roman" w:hAnsi="Times New Roman"/>
                <w:bCs/>
              </w:rPr>
              <w:lastRenderedPageBreak/>
              <w:t>ЧС, справка</w:t>
            </w:r>
          </w:p>
        </w:tc>
      </w:tr>
      <w:tr w:rsidR="004C2B8D" w:rsidRPr="000B7A72" w:rsidTr="00182762">
        <w:trPr>
          <w:trHeight w:val="201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lastRenderedPageBreak/>
              <w:t>Работа с кадрами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Процедуры мониторинга образовательных результатов.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30.04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О.В.Барыбина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В.В.Кулешова</w:t>
            </w:r>
          </w:p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знание и понимание подходов к итоговой оценке достижения планируемых результатов.</w:t>
            </w:r>
          </w:p>
        </w:tc>
      </w:tr>
      <w:tr w:rsidR="004C2B8D" w:rsidRPr="000B7A72" w:rsidTr="00182762">
        <w:trPr>
          <w:trHeight w:val="319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Аттестация на соответствие занимаемой должности.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О.В.Барыбина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 по аттестации</w:t>
            </w:r>
          </w:p>
        </w:tc>
      </w:tr>
      <w:tr w:rsidR="004C2B8D" w:rsidRPr="000B7A72" w:rsidTr="00182762">
        <w:trPr>
          <w:trHeight w:val="319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Собеседование по нагрузке педагогов на следующий учебный год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13.04-18.04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листы согласования</w:t>
            </w:r>
          </w:p>
        </w:tc>
      </w:tr>
      <w:tr w:rsidR="004C2B8D" w:rsidRPr="000B7A72" w:rsidTr="00182762"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color w:val="000000"/>
                <w:shd w:val="clear" w:color="auto" w:fill="FFFFFF"/>
              </w:rPr>
              <w:t>Анализ состояния библиотечного фонда. Работа по формированию фонда учебной и методической литературой.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М.В.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Гавриченко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справка, заказ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Краевые контрольные работы в 4 классах</w:t>
            </w:r>
          </w:p>
        </w:tc>
        <w:tc>
          <w:tcPr>
            <w:tcW w:w="1843" w:type="dxa"/>
            <w:shd w:val="clear" w:color="auto" w:fill="auto"/>
          </w:tcPr>
          <w:p w:rsidR="004C2B8D" w:rsidRPr="00C53B2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C53B22">
              <w:rPr>
                <w:rFonts w:ascii="Times New Roman" w:hAnsi="Times New Roman"/>
                <w:spacing w:val="-5"/>
              </w:rPr>
              <w:t>20.04-25.04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</w:t>
            </w:r>
            <w:proofErr w:type="gramStart"/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 ,</w:t>
            </w:r>
            <w:proofErr w:type="gramEnd"/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</w:rPr>
              <w:t>Составление графика консультаций и индивидуальных занятий по подготовке к экзаменам.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01.04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график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Мониторинг уровня воспитанности учащихся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25.04-30.04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справка, рекомендации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3"/>
              </w:rPr>
              <w:t>Посещаемость уроков в 9-х,11 классах.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4C2B8D" w:rsidRPr="000B7A72" w:rsidTr="00182762">
        <w:trPr>
          <w:trHeight w:val="374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812" w:type="dxa"/>
          </w:tcPr>
          <w:p w:rsidR="004C2B8D" w:rsidRPr="000B7A72" w:rsidRDefault="004C2B8D" w:rsidP="004C2B8D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lang w:eastAsia="en-US"/>
              </w:rPr>
            </w:pPr>
            <w:r w:rsidRPr="000B7A72">
              <w:rPr>
                <w:rFonts w:ascii="Times New Roman" w:eastAsiaTheme="majorEastAsia" w:hAnsi="Times New Roman"/>
                <w:bCs/>
                <w:lang w:eastAsia="en-US"/>
              </w:rPr>
              <w:t>Проверка техники чтения в начальной школе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16.04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О.В. 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  <w:proofErr w:type="gramStart"/>
            <w:r w:rsidRPr="000B7A72">
              <w:rPr>
                <w:rFonts w:ascii="Times New Roman" w:hAnsi="Times New Roman"/>
                <w:color w:val="000000"/>
                <w:spacing w:val="-5"/>
              </w:rPr>
              <w:t>,</w:t>
            </w:r>
            <w:r w:rsidRPr="000B7A72">
              <w:rPr>
                <w:rFonts w:ascii="Times New Roman" w:hAnsi="Times New Roman"/>
                <w:bCs/>
              </w:rPr>
              <w:t>д</w:t>
            </w:r>
            <w:proofErr w:type="gramEnd"/>
            <w:r w:rsidRPr="000B7A72">
              <w:rPr>
                <w:rFonts w:ascii="Times New Roman" w:hAnsi="Times New Roman"/>
                <w:bCs/>
              </w:rPr>
              <w:t>иагностический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инструментарий</w:t>
            </w:r>
          </w:p>
        </w:tc>
      </w:tr>
      <w:tr w:rsidR="004C2B8D" w:rsidRPr="000B7A72" w:rsidTr="00182762">
        <w:trPr>
          <w:trHeight w:val="374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Методический семинар. «Построение урока  в рамках технологии ТРИЗ, 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кейс-технологии</w:t>
            </w:r>
            <w:proofErr w:type="gramEnd"/>
            <w:r w:rsidRPr="000B7A7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24.04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О.В.Барыбина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рекомендации, </w:t>
            </w:r>
          </w:p>
        </w:tc>
      </w:tr>
      <w:tr w:rsidR="004C2B8D" w:rsidRPr="000B7A72" w:rsidTr="00182762">
        <w:trPr>
          <w:trHeight w:val="274"/>
        </w:trPr>
        <w:tc>
          <w:tcPr>
            <w:tcW w:w="1384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теплового пункта к новому отопительному сезону согласно требованиям контролирующих организаций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274"/>
        </w:trPr>
        <w:tc>
          <w:tcPr>
            <w:tcW w:w="1384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Заключение контракта на промывку системы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контракт</w:t>
            </w:r>
          </w:p>
        </w:tc>
      </w:tr>
      <w:tr w:rsidR="004C2B8D" w:rsidRPr="000B7A72" w:rsidTr="00182762">
        <w:trPr>
          <w:trHeight w:val="70"/>
        </w:trPr>
        <w:tc>
          <w:tcPr>
            <w:tcW w:w="1384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материально технической оснащенности по электричеству, теплу в УО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25.04</w:t>
            </w:r>
          </w:p>
        </w:tc>
        <w:tc>
          <w:tcPr>
            <w:tcW w:w="311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551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</w:tbl>
    <w:p w:rsidR="004C2B8D" w:rsidRPr="000B7A72" w:rsidRDefault="004C2B8D" w:rsidP="004C2B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  <w:r w:rsidRPr="000B7A72">
        <w:rPr>
          <w:rFonts w:ascii="Times New Roman" w:hAnsi="Times New Roman"/>
          <w:b/>
        </w:rPr>
        <w:t xml:space="preserve">Май </w:t>
      </w: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528"/>
        <w:gridCol w:w="1843"/>
        <w:gridCol w:w="2976"/>
        <w:gridCol w:w="2693"/>
      </w:tblGrid>
      <w:tr w:rsidR="004C2B8D" w:rsidRPr="000B7A72" w:rsidTr="00182762"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Организация </w:t>
            </w:r>
            <w:r w:rsidRPr="000B7A72">
              <w:rPr>
                <w:rFonts w:ascii="Times New Roman" w:hAnsi="Times New Roman"/>
                <w:b/>
                <w:bCs/>
              </w:rPr>
              <w:lastRenderedPageBreak/>
              <w:t>и управление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 xml:space="preserve">Организация трудовой  летней занятости н/л «группы </w:t>
            </w:r>
            <w:r w:rsidRPr="000B7A72">
              <w:rPr>
                <w:rFonts w:ascii="Times New Roman" w:hAnsi="Times New Roman"/>
                <w:bCs/>
              </w:rPr>
              <w:lastRenderedPageBreak/>
              <w:t>риска»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lastRenderedPageBreak/>
              <w:t>01.05-18.05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Л.В. Клейменова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организована трудовая </w:t>
            </w:r>
            <w:r w:rsidRPr="000B7A72">
              <w:rPr>
                <w:rFonts w:ascii="Times New Roman" w:hAnsi="Times New Roman"/>
                <w:bCs/>
              </w:rPr>
              <w:lastRenderedPageBreak/>
              <w:t xml:space="preserve">занятость 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Вахта «Памяти»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04.05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Комаренко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Акция «Ветеран», посвященная 70-летию Победы в ВОВ (по плану)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01.05-08.05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адресная помощь и поздравление ветеранов, участие в параде Победы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Митинг, 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08.05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Акция «Бессмертный полк»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09.05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Праздник Последнего звонка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25.05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Организация работы лагеря с дневным пребыванием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01.05-30.05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составлены программа, план работы, сформированы списки учащихся</w:t>
            </w: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Уроки, посвященные Дню славянской письменности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Т.Н. Артеменко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1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Итоговые родительские собрания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15.05-26.05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Протоколы, анализ, планы</w:t>
            </w:r>
          </w:p>
        </w:tc>
      </w:tr>
      <w:tr w:rsidR="004C2B8D" w:rsidRPr="000B7A72" w:rsidTr="00182762">
        <w:trPr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Обследование ЖБУ семей «группы риска»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10.05-30.05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0B7A72">
              <w:rPr>
                <w:rFonts w:ascii="Times New Roman" w:hAnsi="Times New Roman"/>
                <w:color w:val="000000"/>
                <w:spacing w:val="-5"/>
              </w:rPr>
              <w:t>А.М.Дубоделова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акты обследования ЖБУ</w:t>
            </w:r>
          </w:p>
        </w:tc>
      </w:tr>
      <w:tr w:rsidR="004C2B8D" w:rsidRPr="000B7A72" w:rsidTr="00182762">
        <w:trPr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Организация итогового контроля во 2-8,10 классах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11.05-16.05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анализ </w:t>
            </w:r>
            <w:proofErr w:type="gramStart"/>
            <w:r w:rsidRPr="000B7A72">
              <w:rPr>
                <w:rFonts w:ascii="Times New Roman" w:hAnsi="Times New Roman"/>
                <w:color w:val="000000"/>
                <w:spacing w:val="-5"/>
              </w:rPr>
              <w:t>к</w:t>
            </w:r>
            <w:proofErr w:type="gramEnd"/>
            <w:r w:rsidRPr="000B7A72">
              <w:rPr>
                <w:rFonts w:ascii="Times New Roman" w:hAnsi="Times New Roman"/>
                <w:color w:val="000000"/>
                <w:spacing w:val="-5"/>
              </w:rPr>
              <w:t>/работ</w:t>
            </w:r>
          </w:p>
        </w:tc>
      </w:tr>
      <w:tr w:rsidR="004C2B8D" w:rsidRPr="000B7A72" w:rsidTr="00182762">
        <w:trPr>
          <w:trHeight w:val="203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Итоговая аттестация 10 класса по русскому языку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06.05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Итоговая аттестация 10 класса по литературе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07.05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 xml:space="preserve">Итоговая аттестация 10 класса по математике 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08.05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Организация итоговой аттестации в 9, 11классах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по расписанию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Педагогический совет по  допуску  9, 11 классов к экзаменам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12.05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протокол, 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Педагогический совет о  переводе учащихся первых классов в следующий класс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27.05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протокол, 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Педагогический совет о  переводе учащихся 2-8, 10 классов в следующий класс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протокол, приказ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Первенство города по кроссовой эстафете среди школьников в рамках губернаторского проекта «ШСЛ»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май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Н.В. Сафронова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участие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Первенство города по легкой атлетике среди школьников «Шиповка юных»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май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Н.В. Сафронова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участие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Совет профилактики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  <w:lang w:eastAsia="en-US"/>
              </w:rPr>
              <w:t>21.05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протокол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0B7A72">
              <w:rPr>
                <w:rFonts w:ascii="Times New Roman" w:hAnsi="Times New Roman"/>
                <w:spacing w:val="-3"/>
              </w:rPr>
              <w:t>Административные планерки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каждую пятницу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за неделю, план работы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Инструктаж по ПДД, ППБ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27.05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Л.А. </w:t>
            </w:r>
            <w:proofErr w:type="spellStart"/>
            <w:r w:rsidRPr="000B7A72">
              <w:rPr>
                <w:rFonts w:ascii="Times New Roman" w:hAnsi="Times New Roman"/>
              </w:rPr>
              <w:t>Комаренко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отсутствие ЧП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Межведомственная акция по профилактике употребления ПАВ.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 15.05 по 15.09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План акции</w:t>
            </w:r>
          </w:p>
        </w:tc>
      </w:tr>
      <w:tr w:rsidR="00E50327" w:rsidRPr="000B7A72" w:rsidTr="00182762">
        <w:trPr>
          <w:trHeight w:val="203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Издание и корректировка локальных  актов в соответствии с ФЗ «Об образовании 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утвержденные локальные акты</w:t>
            </w:r>
          </w:p>
        </w:tc>
      </w:tr>
      <w:tr w:rsidR="00E50327" w:rsidRPr="000B7A72" w:rsidTr="00182762">
        <w:trPr>
          <w:trHeight w:val="201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Составление графика работы и ознакомление  педагогов на июнь, июль, август (с учетом оздоровительной площадки, работы на пришкольном участке, участия в ГИА)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15.05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график</w:t>
            </w:r>
          </w:p>
        </w:tc>
      </w:tr>
      <w:tr w:rsidR="00E50327" w:rsidRPr="000B7A72" w:rsidTr="00182762">
        <w:trPr>
          <w:trHeight w:val="319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  <w:lang w:eastAsia="en-US"/>
              </w:rPr>
              <w:t>Анализ методической работы и выявление затруднений педагогов.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в течение месяца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О.В. Барыбина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таблица проблем.</w:t>
            </w:r>
          </w:p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план </w:t>
            </w:r>
          </w:p>
        </w:tc>
      </w:tr>
      <w:tr w:rsidR="00E50327" w:rsidRPr="000B7A72" w:rsidTr="00182762"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Составление учебного плана на следующий учебный год.</w:t>
            </w:r>
          </w:p>
        </w:tc>
        <w:tc>
          <w:tcPr>
            <w:tcW w:w="184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до 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</w:rPr>
              <w:t>учебный план</w:t>
            </w:r>
          </w:p>
        </w:tc>
      </w:tr>
      <w:tr w:rsidR="00E50327" w:rsidRPr="000B7A72" w:rsidTr="00182762"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Отчет  по итогам работы года</w:t>
            </w:r>
          </w:p>
        </w:tc>
        <w:tc>
          <w:tcPr>
            <w:tcW w:w="184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25.05-30.05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отчет в УО</w:t>
            </w:r>
          </w:p>
        </w:tc>
      </w:tr>
      <w:tr w:rsidR="00E50327" w:rsidRPr="000B7A72" w:rsidTr="00182762"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Отчет по питанию</w:t>
            </w:r>
          </w:p>
        </w:tc>
        <w:tc>
          <w:tcPr>
            <w:tcW w:w="184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23.05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О.В. Лисовская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аналитическая справка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spacing w:val="-11"/>
              </w:rPr>
              <w:t>Отчет работы классных руководителей за год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25.05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О.В. Лисовская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 xml:space="preserve">Анализ и планирование работы всех структур ОУ на 2015-2016 </w:t>
            </w:r>
            <w:proofErr w:type="spellStart"/>
            <w:r w:rsidRPr="000B7A72">
              <w:rPr>
                <w:rFonts w:ascii="Times New Roman" w:hAnsi="Times New Roman"/>
                <w:spacing w:val="-11"/>
              </w:rPr>
              <w:t>уч</w:t>
            </w:r>
            <w:proofErr w:type="gramStart"/>
            <w:r w:rsidRPr="000B7A72">
              <w:rPr>
                <w:rFonts w:ascii="Times New Roman" w:hAnsi="Times New Roman"/>
                <w:spacing w:val="-11"/>
              </w:rPr>
              <w:t>.г</w:t>
            </w:r>
            <w:proofErr w:type="gramEnd"/>
            <w:r w:rsidRPr="000B7A72">
              <w:rPr>
                <w:rFonts w:ascii="Times New Roman" w:hAnsi="Times New Roman"/>
                <w:spacing w:val="-11"/>
              </w:rPr>
              <w:t>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29.05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анализ и план работы на 2015-2016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уч</w:t>
            </w:r>
            <w:proofErr w:type="gramStart"/>
            <w:r w:rsidRPr="000B7A72">
              <w:rPr>
                <w:rFonts w:ascii="Times New Roman" w:hAnsi="Times New Roman"/>
                <w:bCs/>
              </w:rPr>
              <w:t>.г</w:t>
            </w:r>
            <w:proofErr w:type="gramEnd"/>
            <w:r w:rsidRPr="000B7A72">
              <w:rPr>
                <w:rFonts w:ascii="Times New Roman" w:hAnsi="Times New Roman"/>
                <w:bCs/>
              </w:rPr>
              <w:t>од</w:t>
            </w:r>
            <w:proofErr w:type="spellEnd"/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Анализ организации летнего отдыха учащихся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28.05-30.05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% учащихся, охваченных разными формами летнего отдыха 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1"/>
              </w:rPr>
            </w:pPr>
            <w:r w:rsidRPr="000B7A72">
              <w:rPr>
                <w:rFonts w:ascii="Times New Roman" w:hAnsi="Times New Roman"/>
                <w:spacing w:val="-11"/>
              </w:rPr>
              <w:t>Мониторинг здоровья учащихся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29.05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Н.В. Сафронова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справка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spacing w:val="-2"/>
              </w:rPr>
              <w:t xml:space="preserve">Проверка журналов элективных курсов, </w:t>
            </w:r>
            <w:proofErr w:type="gramStart"/>
            <w:r w:rsidRPr="000B7A72">
              <w:rPr>
                <w:rFonts w:ascii="Times New Roman" w:hAnsi="Times New Roman"/>
                <w:spacing w:val="-2"/>
              </w:rPr>
              <w:t>индивидуального</w:t>
            </w:r>
            <w:proofErr w:type="gramEnd"/>
          </w:p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обучения.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spacing w:val="-5"/>
              </w:rPr>
              <w:t>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Выполнение учебных программ по предметам, отчет по результативности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до 30.05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аналитическая справка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>справка</w:t>
            </w:r>
          </w:p>
        </w:tc>
      </w:tr>
      <w:tr w:rsidR="00C051E5" w:rsidRPr="000B7A72" w:rsidTr="00182762">
        <w:trPr>
          <w:trHeight w:val="70"/>
        </w:trPr>
        <w:tc>
          <w:tcPr>
            <w:tcW w:w="1668" w:type="dxa"/>
          </w:tcPr>
          <w:p w:rsidR="00C051E5" w:rsidRPr="000B7A72" w:rsidRDefault="00C051E5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C051E5" w:rsidRPr="000B7A72" w:rsidRDefault="00C051E5" w:rsidP="00E503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Защита группового проекта</w:t>
            </w:r>
          </w:p>
        </w:tc>
        <w:tc>
          <w:tcPr>
            <w:tcW w:w="1843" w:type="dxa"/>
            <w:shd w:val="clear" w:color="auto" w:fill="auto"/>
          </w:tcPr>
          <w:p w:rsidR="00C051E5" w:rsidRPr="000B7A72" w:rsidRDefault="00C051E5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20.05.15</w:t>
            </w:r>
          </w:p>
        </w:tc>
        <w:tc>
          <w:tcPr>
            <w:tcW w:w="2976" w:type="dxa"/>
          </w:tcPr>
          <w:p w:rsidR="00C051E5" w:rsidRPr="000B7A72" w:rsidRDefault="00C051E5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В.В. Кулешова</w:t>
            </w:r>
          </w:p>
        </w:tc>
        <w:tc>
          <w:tcPr>
            <w:tcW w:w="2693" w:type="dxa"/>
          </w:tcPr>
          <w:p w:rsidR="00C051E5" w:rsidRPr="000B7A72" w:rsidRDefault="00C051E5" w:rsidP="00E50327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0B7A72">
              <w:rPr>
                <w:rFonts w:ascii="Times New Roman" w:hAnsi="Times New Roman"/>
                <w:spacing w:val="-5"/>
              </w:rPr>
              <w:t xml:space="preserve">Анализ </w:t>
            </w:r>
            <w:proofErr w:type="spellStart"/>
            <w:r w:rsidRPr="000B7A72">
              <w:rPr>
                <w:rFonts w:ascii="Times New Roman" w:hAnsi="Times New Roman"/>
                <w:spacing w:val="-5"/>
              </w:rPr>
              <w:t>сформированностиметапредметных</w:t>
            </w:r>
            <w:proofErr w:type="spellEnd"/>
            <w:r w:rsidRPr="000B7A72">
              <w:rPr>
                <w:rFonts w:ascii="Times New Roman" w:hAnsi="Times New Roman"/>
                <w:spacing w:val="-5"/>
              </w:rPr>
              <w:t xml:space="preserve"> УУД</w:t>
            </w:r>
          </w:p>
        </w:tc>
      </w:tr>
      <w:tr w:rsidR="00E50327" w:rsidRPr="000B7A72" w:rsidTr="00182762">
        <w:trPr>
          <w:trHeight w:val="374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Совещание по организации летнего отдыха учащихся, работе лагеря с дневным пребыванием</w:t>
            </w:r>
          </w:p>
        </w:tc>
        <w:tc>
          <w:tcPr>
            <w:tcW w:w="184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21.05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протокол</w:t>
            </w:r>
          </w:p>
        </w:tc>
      </w:tr>
      <w:tr w:rsidR="00E50327" w:rsidRPr="000B7A72" w:rsidTr="00182762">
        <w:trPr>
          <w:trHeight w:val="374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Составление плана аттестации и курсовой подготовки на 2015-2016 уч. год.</w:t>
            </w:r>
          </w:p>
        </w:tc>
        <w:tc>
          <w:tcPr>
            <w:tcW w:w="184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до 15.05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О.В.Барыбина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</w:rPr>
              <w:t>оформлен заказ на ПК график аттестации</w:t>
            </w:r>
          </w:p>
        </w:tc>
      </w:tr>
      <w:tr w:rsidR="00E50327" w:rsidRPr="000B7A72" w:rsidTr="00182762">
        <w:trPr>
          <w:trHeight w:val="374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Организация </w:t>
            </w:r>
            <w:proofErr w:type="gramStart"/>
            <w:r w:rsidRPr="000B7A72">
              <w:rPr>
                <w:rFonts w:ascii="Times New Roman" w:hAnsi="Times New Roman"/>
                <w:lang w:eastAsia="en-US"/>
              </w:rPr>
              <w:t>мест предъявления результатов решения образовательной задачи</w:t>
            </w:r>
            <w:proofErr w:type="gramEnd"/>
            <w:r w:rsidRPr="000B7A72">
              <w:rPr>
                <w:rFonts w:ascii="Times New Roman" w:hAnsi="Times New Roman"/>
                <w:lang w:eastAsia="en-US"/>
              </w:rPr>
              <w:t xml:space="preserve"> в ОУ.</w:t>
            </w:r>
          </w:p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  <w:lang w:eastAsia="en-US"/>
              </w:rPr>
              <w:t xml:space="preserve">Творческие отчеты педагогов на ШМО, на МС и </w:t>
            </w:r>
            <w:proofErr w:type="spellStart"/>
            <w:r w:rsidRPr="000B7A72">
              <w:rPr>
                <w:rFonts w:ascii="Times New Roman" w:hAnsi="Times New Roman"/>
                <w:lang w:eastAsia="en-US"/>
              </w:rPr>
              <w:t>т</w:t>
            </w:r>
            <w:proofErr w:type="gramStart"/>
            <w:r w:rsidRPr="000B7A72">
              <w:rPr>
                <w:rFonts w:ascii="Times New Roman" w:hAnsi="Times New Roman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в течение месяца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О.В.Барыбина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представление опыта </w:t>
            </w:r>
          </w:p>
        </w:tc>
      </w:tr>
      <w:tr w:rsidR="00E50327" w:rsidRPr="000B7A72" w:rsidTr="00182762">
        <w:trPr>
          <w:trHeight w:val="838"/>
        </w:trPr>
        <w:tc>
          <w:tcPr>
            <w:tcW w:w="1668" w:type="dxa"/>
            <w:vMerge w:val="restart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lastRenderedPageBreak/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Заключение контракта на проведение медицинского осмотра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контракт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материально технической оснащенности электричеству, теплу в УО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25.05.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E50327" w:rsidRPr="000B7A72" w:rsidTr="00182762">
        <w:trPr>
          <w:trHeight w:val="70"/>
        </w:trPr>
        <w:tc>
          <w:tcPr>
            <w:tcW w:w="1668" w:type="dxa"/>
            <w:vMerge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E50327" w:rsidRPr="000B7A72" w:rsidRDefault="00E50327" w:rsidP="00E50327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Подготовка  к новому уч. году</w:t>
            </w:r>
          </w:p>
        </w:tc>
        <w:tc>
          <w:tcPr>
            <w:tcW w:w="1843" w:type="dxa"/>
            <w:shd w:val="clear" w:color="auto" w:fill="auto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01.06.</w:t>
            </w:r>
          </w:p>
        </w:tc>
        <w:tc>
          <w:tcPr>
            <w:tcW w:w="2976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E50327" w:rsidRPr="000B7A72" w:rsidRDefault="00E50327" w:rsidP="00E5032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акты готовности</w:t>
            </w:r>
          </w:p>
        </w:tc>
      </w:tr>
    </w:tbl>
    <w:p w:rsidR="004C2B8D" w:rsidRPr="000B7A72" w:rsidRDefault="004C2B8D" w:rsidP="004C2B8D">
      <w:pPr>
        <w:spacing w:after="0"/>
        <w:rPr>
          <w:rFonts w:ascii="Times New Roman" w:hAnsi="Times New Roman"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</w:p>
    <w:p w:rsidR="004C2B8D" w:rsidRPr="000B7A72" w:rsidRDefault="004C2B8D" w:rsidP="004C2B8D">
      <w:pPr>
        <w:spacing w:after="0"/>
        <w:jc w:val="center"/>
        <w:rPr>
          <w:rFonts w:ascii="Times New Roman" w:hAnsi="Times New Roman"/>
          <w:b/>
        </w:rPr>
      </w:pPr>
      <w:r w:rsidRPr="000B7A72">
        <w:rPr>
          <w:rFonts w:ascii="Times New Roman" w:hAnsi="Times New Roman"/>
          <w:b/>
        </w:rPr>
        <w:t>Июнь</w:t>
      </w:r>
    </w:p>
    <w:tbl>
      <w:tblPr>
        <w:tblpPr w:leftFromText="180" w:rightFromText="18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528"/>
        <w:gridCol w:w="1843"/>
        <w:gridCol w:w="2976"/>
        <w:gridCol w:w="2693"/>
      </w:tblGrid>
      <w:tr w:rsidR="004C2B8D" w:rsidRPr="000B7A72" w:rsidTr="00182762"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Сроки 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Организация и управление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Выпускные вечера 9,11 </w:t>
            </w:r>
            <w:proofErr w:type="gramStart"/>
            <w:r w:rsidRPr="000B7A72">
              <w:rPr>
                <w:rFonts w:ascii="Times New Roman" w:hAnsi="Times New Roman"/>
                <w:bCs/>
              </w:rPr>
              <w:t>классах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июнь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4C2B8D" w:rsidRPr="000B7A72" w:rsidTr="00182762">
        <w:trPr>
          <w:trHeight w:val="72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Государственная (итоговая) аттестации в 9, 11классах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по расписанию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приказ</w:t>
            </w:r>
          </w:p>
        </w:tc>
      </w:tr>
      <w:tr w:rsidR="004C2B8D" w:rsidRPr="000B7A72" w:rsidTr="00182762">
        <w:trPr>
          <w:trHeight w:val="105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Межведомственная акция « Подросток-лето»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 01.06 по 31.08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План акции</w:t>
            </w:r>
          </w:p>
        </w:tc>
      </w:tr>
      <w:tr w:rsidR="004C2B8D" w:rsidRPr="000B7A72" w:rsidTr="00182762">
        <w:trPr>
          <w:trHeight w:val="105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Заседание Управляющего Совета «Организация работы летнего отдыха, выпускных вечеров, итоги работы УС»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01.06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О.А.Яковлева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протокол, план</w:t>
            </w:r>
          </w:p>
        </w:tc>
      </w:tr>
      <w:tr w:rsidR="004C2B8D" w:rsidRPr="000B7A72" w:rsidTr="00182762">
        <w:trPr>
          <w:trHeight w:val="201"/>
        </w:trPr>
        <w:tc>
          <w:tcPr>
            <w:tcW w:w="166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Составление ресурсной карты. 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до 20.06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выявлены дефициты  педагогов</w:t>
            </w:r>
          </w:p>
        </w:tc>
      </w:tr>
      <w:tr w:rsidR="004C2B8D" w:rsidRPr="000B7A72" w:rsidTr="00182762"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Отчётность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по ИПР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А.М.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Дубоделова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ИПР</w:t>
            </w:r>
          </w:p>
        </w:tc>
      </w:tr>
      <w:tr w:rsidR="004C2B8D" w:rsidRPr="000B7A72" w:rsidTr="00182762"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 по работе летнего оздоровительного  лагеря с дневным пребыванием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30.06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4C2B8D" w:rsidRPr="000B7A72" w:rsidTr="00182762"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2"/>
              </w:rPr>
              <w:t>Итоги государственной (итоговой) аттестации.  ЕГЭ, ОГЭ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по графику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 xml:space="preserve">отчет 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B7A72">
              <w:rPr>
                <w:rFonts w:ascii="Times New Roman" w:hAnsi="Times New Roman"/>
              </w:rPr>
              <w:t>Заполнение бланков аттестатов в 9, 11 классах.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C051E5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01.06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C051E5" w:rsidP="00C051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  <w:lang w:eastAsia="en-US"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lastRenderedPageBreak/>
              <w:t>Контроль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B7A72">
              <w:rPr>
                <w:rFonts w:ascii="Times New Roman" w:hAnsi="Times New Roman"/>
                <w:color w:val="000000" w:themeColor="text1"/>
                <w:spacing w:val="-2"/>
              </w:rPr>
              <w:t>Проверка журналов 1-11 классов</w:t>
            </w:r>
            <w:r w:rsidRPr="000B7A72">
              <w:rPr>
                <w:rFonts w:ascii="Times New Roman" w:hAnsi="Times New Roman"/>
                <w:color w:val="000000" w:themeColor="text1"/>
                <w:spacing w:val="-5"/>
              </w:rPr>
              <w:t>.</w:t>
            </w:r>
            <w:r w:rsidRPr="000B7A72">
              <w:rPr>
                <w:rFonts w:ascii="Times New Roman" w:hAnsi="Times New Roman"/>
                <w:color w:val="000000" w:themeColor="text1"/>
              </w:rPr>
              <w:t xml:space="preserve"> Проверка выполнения учебных программ. Объективность выставления годовых оценок.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pacing w:val="-5"/>
                <w:lang w:eastAsia="en-US"/>
              </w:rPr>
            </w:pPr>
            <w:r w:rsidRPr="000B7A72">
              <w:rPr>
                <w:rFonts w:ascii="Times New Roman" w:hAnsi="Times New Roman"/>
                <w:color w:val="000000" w:themeColor="text1"/>
                <w:spacing w:val="-5"/>
              </w:rPr>
              <w:t>02.06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lang w:eastAsia="en-US"/>
              </w:rPr>
              <w:t>В.В. Кулешова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7A72">
              <w:rPr>
                <w:rFonts w:ascii="Times New Roman" w:hAnsi="Times New Roman"/>
                <w:color w:val="000000"/>
                <w:spacing w:val="-5"/>
              </w:rPr>
              <w:t>справка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B7A72">
              <w:rPr>
                <w:rFonts w:ascii="Times New Roman" w:hAnsi="Times New Roman"/>
                <w:color w:val="000000"/>
              </w:rPr>
              <w:t>Работа школьного сайта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раз в неделю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С.А.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Курыпова</w:t>
            </w:r>
            <w:proofErr w:type="spellEnd"/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Методическая работа</w:t>
            </w: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Совещание по организации и проведению выпускных вечеров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02.06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Лисовская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приказ</w:t>
            </w:r>
          </w:p>
        </w:tc>
      </w:tr>
      <w:tr w:rsidR="004C2B8D" w:rsidRPr="000B7A72" w:rsidTr="00182762">
        <w:trPr>
          <w:trHeight w:val="37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C051E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Анализ работы 201</w:t>
            </w:r>
            <w:r w:rsidR="00C051E5" w:rsidRPr="000B7A72">
              <w:rPr>
                <w:rFonts w:ascii="Times New Roman" w:hAnsi="Times New Roman"/>
                <w:bCs/>
              </w:rPr>
              <w:t>5</w:t>
            </w:r>
            <w:r w:rsidRPr="000B7A72">
              <w:rPr>
                <w:rFonts w:ascii="Times New Roman" w:hAnsi="Times New Roman"/>
                <w:bCs/>
              </w:rPr>
              <w:t>-201</w:t>
            </w:r>
            <w:r w:rsidR="00C051E5" w:rsidRPr="000B7A72">
              <w:rPr>
                <w:rFonts w:ascii="Times New Roman" w:hAnsi="Times New Roman"/>
                <w:bCs/>
              </w:rPr>
              <w:t>6</w:t>
            </w:r>
            <w:r w:rsidRPr="000B7A72">
              <w:rPr>
                <w:rFonts w:ascii="Times New Roman" w:hAnsi="Times New Roman"/>
                <w:bCs/>
              </w:rPr>
              <w:t xml:space="preserve"> учебный год. Планирование на следующий год.</w:t>
            </w:r>
          </w:p>
        </w:tc>
        <w:tc>
          <w:tcPr>
            <w:tcW w:w="184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20.06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Барыбина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План работы на 2015-2016</w:t>
            </w:r>
          </w:p>
        </w:tc>
      </w:tr>
      <w:tr w:rsidR="004C2B8D" w:rsidRPr="000B7A72" w:rsidTr="00182762">
        <w:trPr>
          <w:trHeight w:val="274"/>
        </w:trPr>
        <w:tc>
          <w:tcPr>
            <w:tcW w:w="1668" w:type="dxa"/>
            <w:vMerge w:val="restart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B7A72">
              <w:rPr>
                <w:rFonts w:ascii="Times New Roman" w:hAnsi="Times New Roman"/>
                <w:b/>
                <w:bCs/>
              </w:rPr>
              <w:t>Ф/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0B7A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B7A72">
              <w:rPr>
                <w:rFonts w:ascii="Times New Roman" w:hAnsi="Times New Roman"/>
                <w:b/>
                <w:bCs/>
              </w:rPr>
              <w:t>деят-ть</w:t>
            </w:r>
            <w:proofErr w:type="spellEnd"/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Проведение косметического ремонта школы к новому учебному году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0B7A72">
              <w:rPr>
                <w:rFonts w:ascii="Times New Roman" w:hAnsi="Times New Roman"/>
                <w:bCs/>
              </w:rPr>
              <w:t>течениемесяца</w:t>
            </w:r>
            <w:proofErr w:type="spellEnd"/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подготовлена школа</w:t>
            </w:r>
          </w:p>
        </w:tc>
      </w:tr>
      <w:tr w:rsidR="004C2B8D" w:rsidRPr="000B7A72" w:rsidTr="00182762">
        <w:trPr>
          <w:trHeight w:val="274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>Составление отчетности по электричеству, теплу  по материально технической оснащенности в УО</w:t>
            </w:r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до 25.06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отчет</w:t>
            </w:r>
          </w:p>
        </w:tc>
      </w:tr>
      <w:tr w:rsidR="004C2B8D" w:rsidRPr="000B7A72" w:rsidTr="00182762">
        <w:trPr>
          <w:trHeight w:val="70"/>
        </w:trPr>
        <w:tc>
          <w:tcPr>
            <w:tcW w:w="1668" w:type="dxa"/>
            <w:vMerge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4C2B8D" w:rsidRPr="000B7A72" w:rsidRDefault="004C2B8D" w:rsidP="004C2B8D">
            <w:pPr>
              <w:spacing w:after="0" w:line="240" w:lineRule="auto"/>
              <w:rPr>
                <w:rFonts w:ascii="Times New Roman" w:hAnsi="Times New Roman"/>
              </w:rPr>
            </w:pPr>
            <w:r w:rsidRPr="000B7A72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0B7A72">
              <w:rPr>
                <w:rFonts w:ascii="Times New Roman" w:hAnsi="Times New Roman"/>
              </w:rPr>
              <w:t>медицинскогоосмотраработников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2976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О.В. Белова</w:t>
            </w:r>
          </w:p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7A72">
              <w:rPr>
                <w:rFonts w:ascii="Times New Roman" w:hAnsi="Times New Roman"/>
                <w:bCs/>
              </w:rPr>
              <w:t>Н.М. Михайлова</w:t>
            </w:r>
          </w:p>
        </w:tc>
        <w:tc>
          <w:tcPr>
            <w:tcW w:w="2693" w:type="dxa"/>
          </w:tcPr>
          <w:p w:rsidR="004C2B8D" w:rsidRPr="000B7A72" w:rsidRDefault="004C2B8D" w:rsidP="004C2B8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0B7A72">
              <w:rPr>
                <w:rFonts w:ascii="Times New Roman" w:hAnsi="Times New Roman"/>
                <w:bCs/>
              </w:rPr>
              <w:t>допуск</w:t>
            </w:r>
            <w:proofErr w:type="gramStart"/>
            <w:r w:rsidRPr="000B7A72">
              <w:rPr>
                <w:rFonts w:ascii="Times New Roman" w:hAnsi="Times New Roman"/>
                <w:bCs/>
              </w:rPr>
              <w:t>,с</w:t>
            </w:r>
            <w:proofErr w:type="gramEnd"/>
            <w:r w:rsidRPr="000B7A72">
              <w:rPr>
                <w:rFonts w:ascii="Times New Roman" w:hAnsi="Times New Roman"/>
                <w:bCs/>
              </w:rPr>
              <w:t>анитарные</w:t>
            </w:r>
            <w:proofErr w:type="spellEnd"/>
            <w:r w:rsidRPr="000B7A72">
              <w:rPr>
                <w:rFonts w:ascii="Times New Roman" w:hAnsi="Times New Roman"/>
                <w:bCs/>
              </w:rPr>
              <w:t xml:space="preserve"> книжки -100%</w:t>
            </w:r>
          </w:p>
        </w:tc>
      </w:tr>
    </w:tbl>
    <w:p w:rsidR="004C2B8D" w:rsidRPr="000B7A72" w:rsidRDefault="004C2B8D" w:rsidP="004C2B8D">
      <w:pPr>
        <w:spacing w:after="0"/>
        <w:rPr>
          <w:rFonts w:ascii="Times New Roman" w:hAnsi="Times New Roman"/>
        </w:rPr>
      </w:pPr>
    </w:p>
    <w:p w:rsidR="004C2B8D" w:rsidRPr="000B7A72" w:rsidRDefault="004C2B8D" w:rsidP="001A73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C2B8D" w:rsidRPr="000B7A72" w:rsidRDefault="004C2B8D" w:rsidP="001A73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</w:rPr>
      </w:pPr>
    </w:p>
    <w:sectPr w:rsidR="004C2B8D" w:rsidRPr="000B7A72" w:rsidSect="001A73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3FB"/>
    <w:multiLevelType w:val="multilevel"/>
    <w:tmpl w:val="7E4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C56A80"/>
    <w:multiLevelType w:val="multilevel"/>
    <w:tmpl w:val="1540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B13E5"/>
    <w:multiLevelType w:val="multilevel"/>
    <w:tmpl w:val="CB7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B7"/>
    <w:rsid w:val="00016D05"/>
    <w:rsid w:val="0002335B"/>
    <w:rsid w:val="000353DF"/>
    <w:rsid w:val="000557A3"/>
    <w:rsid w:val="00065920"/>
    <w:rsid w:val="0008244D"/>
    <w:rsid w:val="00094608"/>
    <w:rsid w:val="000B7A72"/>
    <w:rsid w:val="000C6FF7"/>
    <w:rsid w:val="00125624"/>
    <w:rsid w:val="0013361F"/>
    <w:rsid w:val="0014061D"/>
    <w:rsid w:val="00181AB7"/>
    <w:rsid w:val="00182762"/>
    <w:rsid w:val="001A733C"/>
    <w:rsid w:val="001E72E8"/>
    <w:rsid w:val="00266AF9"/>
    <w:rsid w:val="00275E31"/>
    <w:rsid w:val="002C7440"/>
    <w:rsid w:val="002D613D"/>
    <w:rsid w:val="003269C3"/>
    <w:rsid w:val="00327459"/>
    <w:rsid w:val="00347327"/>
    <w:rsid w:val="00367172"/>
    <w:rsid w:val="00383122"/>
    <w:rsid w:val="003E17D8"/>
    <w:rsid w:val="003E4B04"/>
    <w:rsid w:val="00412946"/>
    <w:rsid w:val="00466AC5"/>
    <w:rsid w:val="00471899"/>
    <w:rsid w:val="004C2B8D"/>
    <w:rsid w:val="004E067F"/>
    <w:rsid w:val="004E7846"/>
    <w:rsid w:val="004F383A"/>
    <w:rsid w:val="00504002"/>
    <w:rsid w:val="005950E9"/>
    <w:rsid w:val="00601D56"/>
    <w:rsid w:val="006125F9"/>
    <w:rsid w:val="00615BFB"/>
    <w:rsid w:val="00620A56"/>
    <w:rsid w:val="006931F8"/>
    <w:rsid w:val="006D24FF"/>
    <w:rsid w:val="006E5386"/>
    <w:rsid w:val="006F02B2"/>
    <w:rsid w:val="006F12F4"/>
    <w:rsid w:val="00704FC5"/>
    <w:rsid w:val="00785A90"/>
    <w:rsid w:val="007A014C"/>
    <w:rsid w:val="007A61B4"/>
    <w:rsid w:val="007A7F00"/>
    <w:rsid w:val="00806211"/>
    <w:rsid w:val="0083097A"/>
    <w:rsid w:val="0085699B"/>
    <w:rsid w:val="008570E6"/>
    <w:rsid w:val="008741A5"/>
    <w:rsid w:val="0088143C"/>
    <w:rsid w:val="008C3207"/>
    <w:rsid w:val="008D27C1"/>
    <w:rsid w:val="008D285D"/>
    <w:rsid w:val="008E724C"/>
    <w:rsid w:val="00903914"/>
    <w:rsid w:val="009171FF"/>
    <w:rsid w:val="00936D3E"/>
    <w:rsid w:val="00976CD1"/>
    <w:rsid w:val="0098174A"/>
    <w:rsid w:val="00A15E1F"/>
    <w:rsid w:val="00A17519"/>
    <w:rsid w:val="00A31897"/>
    <w:rsid w:val="00A7096C"/>
    <w:rsid w:val="00AB68EB"/>
    <w:rsid w:val="00AC5F8F"/>
    <w:rsid w:val="00AE0D70"/>
    <w:rsid w:val="00B049D7"/>
    <w:rsid w:val="00B20156"/>
    <w:rsid w:val="00B34FCC"/>
    <w:rsid w:val="00B512FF"/>
    <w:rsid w:val="00B569F3"/>
    <w:rsid w:val="00B61235"/>
    <w:rsid w:val="00B6250A"/>
    <w:rsid w:val="00B71F93"/>
    <w:rsid w:val="00B87906"/>
    <w:rsid w:val="00BC102C"/>
    <w:rsid w:val="00BC5CE7"/>
    <w:rsid w:val="00BC6389"/>
    <w:rsid w:val="00BD5C95"/>
    <w:rsid w:val="00BF27B4"/>
    <w:rsid w:val="00C02B69"/>
    <w:rsid w:val="00C02E87"/>
    <w:rsid w:val="00C051E5"/>
    <w:rsid w:val="00C05C6B"/>
    <w:rsid w:val="00C159D0"/>
    <w:rsid w:val="00C32EE8"/>
    <w:rsid w:val="00C53B22"/>
    <w:rsid w:val="00C80B52"/>
    <w:rsid w:val="00CA5596"/>
    <w:rsid w:val="00CE05C1"/>
    <w:rsid w:val="00D32DD6"/>
    <w:rsid w:val="00D46639"/>
    <w:rsid w:val="00D87B60"/>
    <w:rsid w:val="00DB358B"/>
    <w:rsid w:val="00DD7469"/>
    <w:rsid w:val="00DE2E46"/>
    <w:rsid w:val="00DE3C0B"/>
    <w:rsid w:val="00DE65A1"/>
    <w:rsid w:val="00DE6A65"/>
    <w:rsid w:val="00E000F2"/>
    <w:rsid w:val="00E25325"/>
    <w:rsid w:val="00E44C08"/>
    <w:rsid w:val="00E50327"/>
    <w:rsid w:val="00E53DE2"/>
    <w:rsid w:val="00E54AC1"/>
    <w:rsid w:val="00E74C48"/>
    <w:rsid w:val="00E97F15"/>
    <w:rsid w:val="00ED4EBA"/>
    <w:rsid w:val="00EF44C5"/>
    <w:rsid w:val="00EF7F76"/>
    <w:rsid w:val="00F16B2E"/>
    <w:rsid w:val="00F47338"/>
    <w:rsid w:val="00F54421"/>
    <w:rsid w:val="00F67B78"/>
    <w:rsid w:val="00F87F00"/>
    <w:rsid w:val="00F93D63"/>
    <w:rsid w:val="00F97338"/>
    <w:rsid w:val="00FD1E95"/>
    <w:rsid w:val="00FD3DF4"/>
    <w:rsid w:val="00FD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2B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4C2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B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2B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2B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4C2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B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2B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8F70-9B1A-4BDF-9650-32BD266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Курыпова</dc:creator>
  <cp:keywords/>
  <dc:description/>
  <cp:lastModifiedBy>Директор</cp:lastModifiedBy>
  <cp:revision>87</cp:revision>
  <cp:lastPrinted>2014-10-22T04:24:00Z</cp:lastPrinted>
  <dcterms:created xsi:type="dcterms:W3CDTF">2014-09-29T07:22:00Z</dcterms:created>
  <dcterms:modified xsi:type="dcterms:W3CDTF">2015-09-02T09:09:00Z</dcterms:modified>
</cp:coreProperties>
</file>