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90" w:rsidRPr="00CB4690" w:rsidRDefault="00CB4690" w:rsidP="00CB4690">
      <w:pPr>
        <w:spacing w:after="0" w:line="0" w:lineRule="atLeast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письму</w:t>
      </w:r>
    </w:p>
    <w:p w:rsidR="00CB4690" w:rsidRPr="00CB4690" w:rsidRDefault="00CB4690" w:rsidP="00CB4690">
      <w:pPr>
        <w:spacing w:after="0" w:line="0" w:lineRule="atLeast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</w:t>
      </w:r>
    </w:p>
    <w:p w:rsidR="00CB4690" w:rsidRPr="00CB4690" w:rsidRDefault="00CB4690" w:rsidP="00CB4690">
      <w:pPr>
        <w:spacing w:after="0" w:line="0" w:lineRule="atLeast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Красноярского края</w:t>
      </w:r>
    </w:p>
    <w:p w:rsidR="00CB4690" w:rsidRPr="00CB4690" w:rsidRDefault="00CB4690" w:rsidP="00CB4690">
      <w:pPr>
        <w:spacing w:after="0" w:line="0" w:lineRule="atLeast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    № ______</w:t>
      </w:r>
    </w:p>
    <w:p w:rsidR="00CB4690" w:rsidRPr="00CB4690" w:rsidRDefault="00CB4690" w:rsidP="00CB46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690" w:rsidRPr="00CB4690" w:rsidRDefault="00CB4690" w:rsidP="00CB46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школьного этапа Всероссийских спортивных соревнований школьников </w:t>
      </w:r>
      <w:r w:rsidRPr="00CB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«Президентские состязания» в 2015-2016 учебном году</w:t>
      </w:r>
    </w:p>
    <w:p w:rsidR="00CB4690" w:rsidRPr="00CB4690" w:rsidRDefault="00CB4690" w:rsidP="00CB46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690" w:rsidRPr="00CB4690" w:rsidRDefault="00CB4690" w:rsidP="00CB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общеобразовательного бюджетного учреждения </w:t>
      </w:r>
    </w:p>
    <w:p w:rsidR="00CB4690" w:rsidRPr="00CB4690" w:rsidRDefault="00CB4690" w:rsidP="00CB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 3 им. </w:t>
      </w:r>
      <w:proofErr w:type="spellStart"/>
      <w:r w:rsidRPr="00CB469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CB46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4690" w:rsidRPr="00CB4690" w:rsidRDefault="00CB4690" w:rsidP="00CB4690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CB4690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37"/>
        <w:gridCol w:w="813"/>
        <w:gridCol w:w="435"/>
        <w:gridCol w:w="1060"/>
        <w:gridCol w:w="850"/>
        <w:gridCol w:w="592"/>
        <w:gridCol w:w="967"/>
        <w:gridCol w:w="1796"/>
        <w:gridCol w:w="1398"/>
        <w:gridCol w:w="1457"/>
        <w:gridCol w:w="1049"/>
        <w:gridCol w:w="1104"/>
        <w:gridCol w:w="823"/>
        <w:gridCol w:w="1412"/>
      </w:tblGrid>
      <w:tr w:rsidR="00CB4690" w:rsidRPr="00CB4690" w:rsidTr="005C548D">
        <w:trPr>
          <w:trHeight w:val="381"/>
        </w:trPr>
        <w:tc>
          <w:tcPr>
            <w:tcW w:w="1662" w:type="dxa"/>
            <w:gridSpan w:val="2"/>
          </w:tcPr>
          <w:p w:rsidR="00CB4690" w:rsidRPr="00CB4690" w:rsidRDefault="00CB4690" w:rsidP="00C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школ (юридические лица)</w:t>
            </w:r>
          </w:p>
        </w:tc>
        <w:tc>
          <w:tcPr>
            <w:tcW w:w="2308" w:type="dxa"/>
            <w:gridSpan w:val="3"/>
          </w:tcPr>
          <w:p w:rsidR="00CB4690" w:rsidRPr="00CB4690" w:rsidRDefault="00CB4690" w:rsidP="00CB4690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классов</w:t>
            </w:r>
          </w:p>
        </w:tc>
        <w:tc>
          <w:tcPr>
            <w:tcW w:w="2409" w:type="dxa"/>
            <w:gridSpan w:val="3"/>
          </w:tcPr>
          <w:p w:rsidR="00CB4690" w:rsidRPr="00CB4690" w:rsidRDefault="00CB4690" w:rsidP="00C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796" w:type="dxa"/>
            <w:vMerge w:val="restart"/>
          </w:tcPr>
          <w:p w:rsidR="00CB4690" w:rsidRPr="00CB4690" w:rsidRDefault="00CB4690" w:rsidP="00CB4690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виды соревнований и  конкурсов, включенных в программу школьного этапа Президентских состязаний*</w:t>
            </w:r>
          </w:p>
        </w:tc>
        <w:tc>
          <w:tcPr>
            <w:tcW w:w="1398" w:type="dxa"/>
            <w:vMerge w:val="restart"/>
          </w:tcPr>
          <w:p w:rsidR="00CB4690" w:rsidRPr="00CB4690" w:rsidRDefault="00CB4690" w:rsidP="00CB4690">
            <w:pPr>
              <w:tabs>
                <w:tab w:val="left" w:pos="63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проведения школьного этапа Президентских состязаний</w:t>
            </w:r>
          </w:p>
        </w:tc>
        <w:tc>
          <w:tcPr>
            <w:tcW w:w="1457" w:type="dxa"/>
            <w:vMerge w:val="restart"/>
          </w:tcPr>
          <w:p w:rsidR="00CB4690" w:rsidRPr="00CB4690" w:rsidRDefault="00CB4690" w:rsidP="00CB4690">
            <w:pPr>
              <w:tabs>
                <w:tab w:val="left" w:pos="2432"/>
                <w:tab w:val="left" w:pos="6685"/>
              </w:tabs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проводились при поддержке </w:t>
            </w:r>
            <w:r w:rsidRPr="00CB469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CB46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государственные </w:t>
            </w:r>
            <w:r w:rsidRPr="00CB469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 муниципальные организации, спонсоры)</w:t>
            </w:r>
          </w:p>
        </w:tc>
        <w:tc>
          <w:tcPr>
            <w:tcW w:w="1049" w:type="dxa"/>
            <w:vMerge w:val="restart"/>
          </w:tcPr>
          <w:p w:rsidR="00CB4690" w:rsidRPr="00CB4690" w:rsidRDefault="00CB4690" w:rsidP="00CB4690">
            <w:pPr>
              <w:tabs>
                <w:tab w:val="left" w:pos="2432"/>
                <w:tab w:val="left" w:pos="6685"/>
              </w:tabs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Освещение в СМИ </w:t>
            </w:r>
          </w:p>
        </w:tc>
        <w:tc>
          <w:tcPr>
            <w:tcW w:w="1104" w:type="dxa"/>
            <w:vMerge w:val="restart"/>
          </w:tcPr>
          <w:p w:rsidR="00CB4690" w:rsidRPr="00CB4690" w:rsidRDefault="00CB4690" w:rsidP="00CB4690">
            <w:pPr>
              <w:tabs>
                <w:tab w:val="left" w:pos="2432"/>
                <w:tab w:val="left" w:pos="6685"/>
              </w:tabs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этапа соревнований</w:t>
            </w: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235" w:type="dxa"/>
            <w:gridSpan w:val="2"/>
            <w:vMerge w:val="restart"/>
          </w:tcPr>
          <w:p w:rsidR="00CB4690" w:rsidRPr="00CB4690" w:rsidRDefault="00CB4690" w:rsidP="00CB4690">
            <w:pPr>
              <w:tabs>
                <w:tab w:val="left" w:pos="2432"/>
                <w:tab w:val="left" w:pos="6685"/>
              </w:tabs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детей, состоящих на учете </w:t>
            </w: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ПДН ОВД</w:t>
            </w:r>
          </w:p>
        </w:tc>
      </w:tr>
      <w:tr w:rsidR="00CB4690" w:rsidRPr="00CB4690" w:rsidTr="005C548D">
        <w:trPr>
          <w:cantSplit/>
          <w:trHeight w:val="1260"/>
        </w:trPr>
        <w:tc>
          <w:tcPr>
            <w:tcW w:w="425" w:type="dxa"/>
            <w:textDirection w:val="btLr"/>
          </w:tcPr>
          <w:p w:rsidR="00CB4690" w:rsidRPr="00CB4690" w:rsidRDefault="00CB4690" w:rsidP="00CB4690">
            <w:pPr>
              <w:spacing w:after="0" w:line="240" w:lineRule="auto"/>
              <w:ind w:left="113" w:right="-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CB4690" w:rsidRPr="00CB4690" w:rsidRDefault="00CB4690" w:rsidP="00CB4690">
            <w:pPr>
              <w:spacing w:after="0" w:line="240" w:lineRule="auto"/>
              <w:ind w:left="113" w:right="-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37" w:type="dxa"/>
          </w:tcPr>
          <w:p w:rsidR="00CB4690" w:rsidRPr="00CB4690" w:rsidRDefault="00CB4690" w:rsidP="00CB4690">
            <w:pPr>
              <w:spacing w:after="0" w:line="240" w:lineRule="auto"/>
              <w:ind w:left="-108" w:right="-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школ, в которых проведены школьные этапы</w:t>
            </w:r>
          </w:p>
        </w:tc>
        <w:tc>
          <w:tcPr>
            <w:tcW w:w="813" w:type="dxa"/>
          </w:tcPr>
          <w:p w:rsidR="00CB4690" w:rsidRPr="00CB4690" w:rsidRDefault="00CB4690" w:rsidP="00CB4690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extDirection w:val="btLr"/>
          </w:tcPr>
          <w:p w:rsidR="00CB4690" w:rsidRPr="00CB4690" w:rsidRDefault="00CB4690" w:rsidP="00CB4690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CB4690" w:rsidRPr="00CB4690" w:rsidRDefault="00CB4690" w:rsidP="00CB4690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</w:tcPr>
          <w:p w:rsidR="00CB4690" w:rsidRPr="00CB4690" w:rsidRDefault="00CB4690" w:rsidP="00CB4690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Приняло участие в школьном этапе Президентских состязаний</w:t>
            </w:r>
          </w:p>
        </w:tc>
        <w:tc>
          <w:tcPr>
            <w:tcW w:w="85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extDirection w:val="btLr"/>
          </w:tcPr>
          <w:p w:rsidR="00CB4690" w:rsidRPr="00CB4690" w:rsidRDefault="00CB4690" w:rsidP="00CB46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7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Приняло</w:t>
            </w:r>
          </w:p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участите</w:t>
            </w:r>
          </w:p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школьном</w:t>
            </w:r>
          </w:p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этапе</w:t>
            </w:r>
            <w:proofErr w:type="gramEnd"/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Президентских состязаний</w:t>
            </w:r>
          </w:p>
        </w:tc>
        <w:tc>
          <w:tcPr>
            <w:tcW w:w="1796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</w:tcPr>
          <w:p w:rsidR="00CB4690" w:rsidRPr="00CB4690" w:rsidRDefault="00CB4690" w:rsidP="00CB4690">
            <w:pPr>
              <w:tabs>
                <w:tab w:val="left" w:pos="63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/>
          </w:tcPr>
          <w:p w:rsidR="00CB4690" w:rsidRPr="00CB4690" w:rsidRDefault="00CB4690" w:rsidP="00CB4690">
            <w:pPr>
              <w:tabs>
                <w:tab w:val="left" w:pos="2432"/>
                <w:tab w:val="left" w:pos="6685"/>
              </w:tabs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</w:tcPr>
          <w:p w:rsidR="00CB4690" w:rsidRPr="00CB4690" w:rsidRDefault="00CB4690" w:rsidP="00CB4690">
            <w:pPr>
              <w:tabs>
                <w:tab w:val="left" w:pos="2432"/>
                <w:tab w:val="left" w:pos="6685"/>
              </w:tabs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</w:tcPr>
          <w:p w:rsidR="00CB4690" w:rsidRPr="00CB4690" w:rsidRDefault="00CB4690" w:rsidP="00CB4690">
            <w:pPr>
              <w:tabs>
                <w:tab w:val="left" w:pos="2432"/>
                <w:tab w:val="left" w:pos="6685"/>
              </w:tabs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gridSpan w:val="2"/>
            <w:vMerge/>
          </w:tcPr>
          <w:p w:rsidR="00CB4690" w:rsidRPr="00CB4690" w:rsidRDefault="00CB4690" w:rsidP="00CB4690">
            <w:pPr>
              <w:tabs>
                <w:tab w:val="left" w:pos="2432"/>
                <w:tab w:val="left" w:pos="6685"/>
              </w:tabs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4690" w:rsidRPr="00CB4690" w:rsidTr="005C548D">
        <w:trPr>
          <w:cantSplit/>
          <w:trHeight w:val="145"/>
        </w:trPr>
        <w:tc>
          <w:tcPr>
            <w:tcW w:w="425" w:type="dxa"/>
            <w:vMerge w:val="restart"/>
          </w:tcPr>
          <w:p w:rsidR="00CB4690" w:rsidRPr="00CB4690" w:rsidRDefault="00CB4690" w:rsidP="00CB4690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7" w:type="dxa"/>
            <w:vMerge w:val="restart"/>
          </w:tcPr>
          <w:p w:rsidR="00CB4690" w:rsidRPr="00CB4690" w:rsidRDefault="00CB4690" w:rsidP="00CB4690">
            <w:pPr>
              <w:tabs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435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592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7" w:type="dxa"/>
          </w:tcPr>
          <w:p w:rsidR="00CB4690" w:rsidRPr="00CB4690" w:rsidRDefault="00CB4690" w:rsidP="00CB4690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96" w:type="dxa"/>
            <w:vMerge w:val="restart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1000м,</w:t>
            </w:r>
          </w:p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30,60,100м/</w:t>
            </w:r>
            <w:proofErr w:type="gramStart"/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с места,</w:t>
            </w:r>
          </w:p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Подтягивание,</w:t>
            </w:r>
          </w:p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Отжимание,</w:t>
            </w:r>
          </w:p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Гибкость, Пресс.</w:t>
            </w:r>
          </w:p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Шахматы,</w:t>
            </w:r>
          </w:p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Настольный теннис </w:t>
            </w:r>
          </w:p>
        </w:tc>
        <w:tc>
          <w:tcPr>
            <w:tcW w:w="1398" w:type="dxa"/>
            <w:vMerge w:val="restart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</w:t>
            </w:r>
          </w:p>
        </w:tc>
        <w:tc>
          <w:tcPr>
            <w:tcW w:w="1457" w:type="dxa"/>
            <w:vMerge w:val="restart"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9" w:type="dxa"/>
            <w:vMerge w:val="restart"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школы</w:t>
            </w:r>
          </w:p>
        </w:tc>
        <w:tc>
          <w:tcPr>
            <w:tcW w:w="1104" w:type="dxa"/>
            <w:vMerge w:val="restart"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3" w:type="dxa"/>
            <w:vMerge w:val="restart"/>
            <w:textDirection w:val="btLr"/>
          </w:tcPr>
          <w:p w:rsidR="00CB4690" w:rsidRPr="00CB4690" w:rsidRDefault="00CB4690" w:rsidP="00CB4690">
            <w:pPr>
              <w:spacing w:after="0" w:line="240" w:lineRule="auto"/>
              <w:ind w:left="113"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2" w:type="dxa"/>
            <w:vMerge w:val="restart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Приняло</w:t>
            </w:r>
          </w:p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участите</w:t>
            </w:r>
          </w:p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школьном</w:t>
            </w:r>
          </w:p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этапе</w:t>
            </w:r>
            <w:proofErr w:type="gramEnd"/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Президентских состязаний</w:t>
            </w:r>
          </w:p>
        </w:tc>
      </w:tr>
      <w:tr w:rsidR="00CB4690" w:rsidRPr="00CB4690" w:rsidTr="005C548D">
        <w:trPr>
          <w:cantSplit/>
          <w:trHeight w:val="145"/>
        </w:trPr>
        <w:tc>
          <w:tcPr>
            <w:tcW w:w="425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</w:tcPr>
          <w:p w:rsidR="00CB4690" w:rsidRPr="00CB4690" w:rsidRDefault="00CB4690" w:rsidP="00CB4690">
            <w:pPr>
              <w:tabs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435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592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7" w:type="dxa"/>
          </w:tcPr>
          <w:p w:rsidR="00CB4690" w:rsidRPr="00CB4690" w:rsidRDefault="00CB4690" w:rsidP="00CB4690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96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690" w:rsidRPr="00CB4690" w:rsidTr="005C548D">
        <w:trPr>
          <w:cantSplit/>
          <w:trHeight w:val="145"/>
        </w:trPr>
        <w:tc>
          <w:tcPr>
            <w:tcW w:w="425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</w:tcPr>
          <w:p w:rsidR="00CB4690" w:rsidRPr="00CB4690" w:rsidRDefault="00CB4690" w:rsidP="00CB4690">
            <w:pPr>
              <w:tabs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435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592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7" w:type="dxa"/>
          </w:tcPr>
          <w:p w:rsidR="00CB4690" w:rsidRPr="00CB4690" w:rsidRDefault="00CB4690" w:rsidP="00CB4690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96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690" w:rsidRPr="00CB4690" w:rsidTr="005C548D">
        <w:trPr>
          <w:cantSplit/>
          <w:trHeight w:val="145"/>
        </w:trPr>
        <w:tc>
          <w:tcPr>
            <w:tcW w:w="425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</w:tcPr>
          <w:p w:rsidR="00CB4690" w:rsidRPr="00CB4690" w:rsidRDefault="00CB4690" w:rsidP="00CB4690">
            <w:pPr>
              <w:tabs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435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592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7" w:type="dxa"/>
          </w:tcPr>
          <w:p w:rsidR="00CB4690" w:rsidRPr="00CB4690" w:rsidRDefault="00CB4690" w:rsidP="00CB4690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96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690" w:rsidRPr="00CB4690" w:rsidTr="005C548D">
        <w:trPr>
          <w:cantSplit/>
          <w:trHeight w:val="145"/>
        </w:trPr>
        <w:tc>
          <w:tcPr>
            <w:tcW w:w="425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</w:tcPr>
          <w:p w:rsidR="00CB4690" w:rsidRPr="00CB4690" w:rsidRDefault="00CB4690" w:rsidP="00CB4690">
            <w:pPr>
              <w:tabs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435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592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7" w:type="dxa"/>
          </w:tcPr>
          <w:p w:rsidR="00CB4690" w:rsidRPr="00CB4690" w:rsidRDefault="00CB4690" w:rsidP="00CB4690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96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690" w:rsidRPr="00CB4690" w:rsidTr="005C548D">
        <w:trPr>
          <w:cantSplit/>
          <w:trHeight w:val="221"/>
        </w:trPr>
        <w:tc>
          <w:tcPr>
            <w:tcW w:w="425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</w:tcPr>
          <w:p w:rsidR="00CB4690" w:rsidRPr="00CB4690" w:rsidRDefault="00CB4690" w:rsidP="00CB4690">
            <w:pPr>
              <w:tabs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435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592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7" w:type="dxa"/>
          </w:tcPr>
          <w:p w:rsidR="00CB4690" w:rsidRPr="00CB4690" w:rsidRDefault="00CB4690" w:rsidP="00CB4690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96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690" w:rsidRPr="00CB4690" w:rsidTr="005C548D">
        <w:trPr>
          <w:cantSplit/>
          <w:trHeight w:val="145"/>
        </w:trPr>
        <w:tc>
          <w:tcPr>
            <w:tcW w:w="425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</w:tcPr>
          <w:p w:rsidR="00CB4690" w:rsidRPr="00CB4690" w:rsidRDefault="00CB4690" w:rsidP="00CB4690">
            <w:pPr>
              <w:tabs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435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592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7" w:type="dxa"/>
          </w:tcPr>
          <w:p w:rsidR="00CB4690" w:rsidRPr="00CB4690" w:rsidRDefault="00CB4690" w:rsidP="00CB4690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96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 w:val="restart"/>
          </w:tcPr>
          <w:p w:rsidR="00CB4690" w:rsidRPr="00CB4690" w:rsidRDefault="00CB4690" w:rsidP="00CB4690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412" w:type="dxa"/>
            <w:vMerge w:val="restart"/>
          </w:tcPr>
          <w:p w:rsidR="00CB4690" w:rsidRPr="00CB4690" w:rsidRDefault="00CB4690" w:rsidP="00CB4690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</w:tr>
      <w:tr w:rsidR="00CB4690" w:rsidRPr="00CB4690" w:rsidTr="005C548D">
        <w:trPr>
          <w:cantSplit/>
          <w:trHeight w:val="145"/>
        </w:trPr>
        <w:tc>
          <w:tcPr>
            <w:tcW w:w="425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</w:tcPr>
          <w:p w:rsidR="00CB4690" w:rsidRPr="00CB4690" w:rsidRDefault="00CB4690" w:rsidP="00CB4690">
            <w:pPr>
              <w:tabs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435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592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dxa"/>
          </w:tcPr>
          <w:p w:rsidR="00CB4690" w:rsidRPr="00CB4690" w:rsidRDefault="00CB4690" w:rsidP="00CB4690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96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690" w:rsidRPr="00CB4690" w:rsidTr="005C548D">
        <w:trPr>
          <w:cantSplit/>
          <w:trHeight w:val="145"/>
        </w:trPr>
        <w:tc>
          <w:tcPr>
            <w:tcW w:w="425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</w:tcPr>
          <w:p w:rsidR="00CB4690" w:rsidRPr="00CB4690" w:rsidRDefault="00CB4690" w:rsidP="00CB4690">
            <w:pPr>
              <w:tabs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435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592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7" w:type="dxa"/>
          </w:tcPr>
          <w:p w:rsidR="00CB4690" w:rsidRPr="00CB4690" w:rsidRDefault="00CB4690" w:rsidP="00CB4690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96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690" w:rsidRPr="00CB4690" w:rsidTr="005C548D">
        <w:trPr>
          <w:cantSplit/>
          <w:trHeight w:val="145"/>
        </w:trPr>
        <w:tc>
          <w:tcPr>
            <w:tcW w:w="425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</w:tcPr>
          <w:p w:rsidR="00CB4690" w:rsidRPr="00CB4690" w:rsidRDefault="00CB4690" w:rsidP="00CB4690">
            <w:pPr>
              <w:tabs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10класс</w:t>
            </w:r>
          </w:p>
        </w:tc>
        <w:tc>
          <w:tcPr>
            <w:tcW w:w="435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10класс</w:t>
            </w:r>
          </w:p>
        </w:tc>
        <w:tc>
          <w:tcPr>
            <w:tcW w:w="592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7" w:type="dxa"/>
          </w:tcPr>
          <w:p w:rsidR="00CB4690" w:rsidRPr="00CB4690" w:rsidRDefault="00CB4690" w:rsidP="00CB4690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96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690" w:rsidRPr="00CB4690" w:rsidTr="005C548D">
        <w:trPr>
          <w:cantSplit/>
          <w:trHeight w:val="145"/>
        </w:trPr>
        <w:tc>
          <w:tcPr>
            <w:tcW w:w="425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</w:tcPr>
          <w:p w:rsidR="00CB4690" w:rsidRPr="00CB4690" w:rsidRDefault="00CB4690" w:rsidP="00CB4690">
            <w:pPr>
              <w:tabs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11класс</w:t>
            </w:r>
          </w:p>
        </w:tc>
        <w:tc>
          <w:tcPr>
            <w:tcW w:w="435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11класс</w:t>
            </w:r>
          </w:p>
        </w:tc>
        <w:tc>
          <w:tcPr>
            <w:tcW w:w="592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7" w:type="dxa"/>
          </w:tcPr>
          <w:p w:rsidR="00CB4690" w:rsidRPr="00CB4690" w:rsidRDefault="00CB4690" w:rsidP="00CB4690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96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690" w:rsidRPr="00CB4690" w:rsidTr="005C548D">
        <w:trPr>
          <w:cantSplit/>
          <w:trHeight w:val="145"/>
        </w:trPr>
        <w:tc>
          <w:tcPr>
            <w:tcW w:w="425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</w:tcPr>
          <w:p w:rsidR="00CB4690" w:rsidRPr="00CB4690" w:rsidRDefault="00CB4690" w:rsidP="00CB4690">
            <w:pPr>
              <w:tabs>
                <w:tab w:val="left" w:pos="4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5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92" w:type="dxa"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67" w:type="dxa"/>
          </w:tcPr>
          <w:p w:rsidR="00CB4690" w:rsidRPr="00CB4690" w:rsidRDefault="00CB4690" w:rsidP="00CB4690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796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</w:tcPr>
          <w:p w:rsidR="00CB4690" w:rsidRPr="00CB4690" w:rsidRDefault="00CB4690" w:rsidP="00CB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CB4690" w:rsidRPr="00CB4690" w:rsidRDefault="00CB4690" w:rsidP="00CB469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4690" w:rsidRPr="00CB4690" w:rsidRDefault="00CB4690" w:rsidP="00CB4690">
      <w:pPr>
        <w:ind w:left="-142" w:right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4690">
        <w:rPr>
          <w:rFonts w:ascii="Times New Roman" w:eastAsia="Times New Roman" w:hAnsi="Times New Roman" w:cs="Times New Roman"/>
          <w:sz w:val="18"/>
          <w:szCs w:val="18"/>
          <w:lang w:eastAsia="ru-RU"/>
        </w:rPr>
        <w:t>*- Различные виды соревнований, проводятся согласно положениям городских округов и муниципальных районов края</w:t>
      </w:r>
    </w:p>
    <w:p w:rsidR="00CB4690" w:rsidRPr="00CB4690" w:rsidRDefault="00CB4690" w:rsidP="00CB4690">
      <w:pPr>
        <w:ind w:left="-142" w:righ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МОБУ _________________________ / </w:t>
      </w:r>
      <w:proofErr w:type="spellStart"/>
      <w:r w:rsidRPr="00CB469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С.А.Курыпова</w:t>
      </w:r>
      <w:proofErr w:type="spellEnd"/>
      <w:r w:rsidRPr="00CB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</w:t>
      </w:r>
    </w:p>
    <w:p w:rsidR="00E3365F" w:rsidRDefault="00CB4690" w:rsidP="00CB4690">
      <w:pPr>
        <w:ind w:right="4962"/>
      </w:pPr>
      <w:r w:rsidRPr="00CB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</w:t>
      </w:r>
      <w:proofErr w:type="spellStart"/>
      <w:r w:rsidRPr="00CB469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Н.В.Сафронова</w:t>
      </w:r>
      <w:proofErr w:type="spellEnd"/>
      <w:r w:rsidRPr="00CB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тел: 8 902 979 79 26</w:t>
      </w:r>
      <w:bookmarkStart w:id="0" w:name="_GoBack"/>
      <w:bookmarkEnd w:id="0"/>
    </w:p>
    <w:sectPr w:rsidR="00E3365F" w:rsidSect="00B23713">
      <w:headerReference w:type="default" r:id="rId5"/>
      <w:pgSz w:w="16838" w:h="11906" w:orient="landscape"/>
      <w:pgMar w:top="426" w:right="536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78" w:rsidRDefault="00CB469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06878" w:rsidRDefault="00CB46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EE"/>
    <w:rsid w:val="008115EE"/>
    <w:rsid w:val="00CB4690"/>
    <w:rsid w:val="00E3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69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469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69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46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2016-02-02T09:25:00Z</dcterms:created>
  <dcterms:modified xsi:type="dcterms:W3CDTF">2016-02-02T09:26:00Z</dcterms:modified>
</cp:coreProperties>
</file>