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60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8221"/>
        <w:gridCol w:w="8156"/>
      </w:tblGrid>
      <w:tr w:rsidR="00F20BB8" w:rsidRPr="00F20BB8" w:rsidTr="009D1806">
        <w:trPr>
          <w:trHeight w:val="95"/>
        </w:trPr>
        <w:tc>
          <w:tcPr>
            <w:tcW w:w="8223" w:type="dxa"/>
          </w:tcPr>
          <w:p w:rsidR="00F20BB8" w:rsidRPr="00F20BB8" w:rsidRDefault="00F20BB8" w:rsidP="00AC6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B8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Абитуриенту на заметку!</w:t>
            </w:r>
          </w:p>
          <w:p w:rsidR="00E446BE" w:rsidRPr="00327E47" w:rsidRDefault="00E446BE" w:rsidP="00E446BE">
            <w:pPr>
              <w:pStyle w:val="nospacing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 xml:space="preserve">Государственное бюджетное </w:t>
            </w:r>
            <w:r w:rsidR="009912EE" w:rsidRPr="00327E47">
              <w:rPr>
                <w:color w:val="000000"/>
                <w:sz w:val="22"/>
                <w:szCs w:val="22"/>
              </w:rPr>
              <w:t xml:space="preserve">профессиональное </w:t>
            </w:r>
            <w:r w:rsidRPr="00327E47">
              <w:rPr>
                <w:color w:val="000000"/>
                <w:sz w:val="22"/>
                <w:szCs w:val="22"/>
              </w:rPr>
              <w:t>образовательное учреждение</w:t>
            </w:r>
          </w:p>
          <w:p w:rsidR="00E446BE" w:rsidRPr="00327E47" w:rsidRDefault="00E446BE" w:rsidP="00E446BE">
            <w:pPr>
              <w:pStyle w:val="nospacing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 xml:space="preserve">Республики Хакасия </w:t>
            </w:r>
          </w:p>
          <w:p w:rsidR="00327E47" w:rsidRPr="00327E47" w:rsidRDefault="00E446BE" w:rsidP="00327E47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>«Училище (техникум) олимпийского резерва»</w:t>
            </w:r>
          </w:p>
          <w:p w:rsidR="00F20BB8" w:rsidRPr="00F20BB8" w:rsidRDefault="00F20BB8" w:rsidP="00AC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8">
              <w:rPr>
                <w:rFonts w:ascii="Times New Roman" w:hAnsi="Times New Roman" w:cs="Times New Roman"/>
                <w:sz w:val="24"/>
                <w:szCs w:val="24"/>
              </w:rPr>
              <w:t>Реализует следующие образовательные программы:</w:t>
            </w:r>
          </w:p>
          <w:p w:rsidR="00F20BB8" w:rsidRPr="00327E47" w:rsidRDefault="00E446BE" w:rsidP="009271E8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Программы </w:t>
            </w:r>
            <w:r w:rsidR="00F20BB8"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подготовки квалифицированных рабочих, служащих</w:t>
            </w:r>
          </w:p>
          <w:p w:rsidR="00F20BB8" w:rsidRPr="00327E47" w:rsidRDefault="00F20BB8" w:rsidP="009271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19.01.17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Повар, кондитер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 классов, срок обучения 2года </w:t>
            </w:r>
            <w:r w:rsidR="009912EE" w:rsidRPr="00327E4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месяцев)</w:t>
            </w:r>
          </w:p>
          <w:p w:rsidR="00F20BB8" w:rsidRPr="00327E47" w:rsidRDefault="00E446BE" w:rsidP="009271E8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Программы</w:t>
            </w:r>
            <w:r w:rsidR="00F20BB8"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подготовки специалистов среднего звена</w:t>
            </w:r>
          </w:p>
          <w:p w:rsidR="00F20BB8" w:rsidRPr="00327E47" w:rsidRDefault="003F39F5" w:rsidP="009271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F20BB8"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19.02.10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Технология продукции общественного питания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11 классов, срок обучения 2 года 10 месяцев</w:t>
            </w:r>
            <w:r w:rsidR="009D1806"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– очно, срок обучения 3 года 10 месяцев – за</w:t>
            </w:r>
            <w:r w:rsidR="00E446BE" w:rsidRPr="00327E47">
              <w:rPr>
                <w:rFonts w:ascii="Times New Roman" w:hAnsi="Times New Roman" w:cs="Times New Roman"/>
                <w:sz w:val="23"/>
                <w:szCs w:val="23"/>
              </w:rPr>
              <w:t>очно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:rsidR="00F20BB8" w:rsidRPr="00327E47" w:rsidRDefault="003F39F5" w:rsidP="009271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20.02.04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Пожарная безопасность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классов; срок обучения 3 года 10 месяцев)</w:t>
            </w:r>
          </w:p>
          <w:p w:rsidR="00F20BB8" w:rsidRPr="00327E47" w:rsidRDefault="00F20BB8" w:rsidP="009271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Вступительные </w:t>
            </w:r>
            <w:r w:rsidR="009912E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испытания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общая физическая подготовка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9D1806" w:rsidRPr="00327E47" w:rsidRDefault="00DC1819" w:rsidP="00DC18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20.02.02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Защита в чрезвычайных ситуациях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 классов; срок обучения </w:t>
            </w:r>
            <w:proofErr w:type="gramEnd"/>
          </w:p>
          <w:p w:rsidR="00DC1819" w:rsidRPr="00327E47" w:rsidRDefault="00DC1819" w:rsidP="00DC18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7E47">
              <w:rPr>
                <w:rFonts w:ascii="Times New Roman" w:hAnsi="Times New Roman" w:cs="Times New Roman"/>
                <w:sz w:val="23"/>
                <w:szCs w:val="23"/>
              </w:rPr>
              <w:t>3 года 10 месяцев)</w:t>
            </w:r>
            <w:proofErr w:type="gramEnd"/>
          </w:p>
          <w:p w:rsidR="00DC1819" w:rsidRPr="00327E47" w:rsidRDefault="00DC1819" w:rsidP="00DC18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Вступительные </w:t>
            </w:r>
            <w:r w:rsidR="009912E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испытания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</w:t>
            </w:r>
            <w:r w:rsidR="009912E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общая</w:t>
            </w:r>
            <w:r w:rsidR="009912E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физическая подготовка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20BB8" w:rsidRPr="00327E47" w:rsidRDefault="003F39F5" w:rsidP="009271E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F20BB8"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43.0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2.10</w:t>
            </w:r>
            <w:r w:rsidR="00DC1819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E446BE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Туризм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2 года 10 месяцев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F20BB8" w:rsidRPr="00327E47" w:rsidRDefault="00DC1819" w:rsidP="009271E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49.02.01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Физическая культура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3 года 10 месяцев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F20BB8" w:rsidRPr="00327E47" w:rsidRDefault="00F20BB8" w:rsidP="009271E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Вступительные </w:t>
            </w:r>
            <w:r w:rsidR="009912E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испытания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–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общая физическая подготовк</w:t>
            </w:r>
            <w:r w:rsidR="009D1806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а, специализация по виду спота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- спортивная борьба (вольная борьба, греко-римская борьба)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бокс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, дзюдо.</w:t>
            </w:r>
          </w:p>
          <w:p w:rsidR="009912EE" w:rsidRPr="00327E47" w:rsidRDefault="009912EE" w:rsidP="009271E8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Группа «Олимпийский резерв»  вступительные испытания -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общая физическая подготовка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, спортивное мастерство в форме собеседования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20BB8" w:rsidRPr="00327E47" w:rsidRDefault="00E446BE" w:rsidP="00DD5A9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="00F20BB8"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49.02.02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Адаптивная  ф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изическая культура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="00F20BB8"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3 года 10 месяцев</w:t>
            </w:r>
            <w:r w:rsidR="00F20BB8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F20BB8" w:rsidRPr="00327E47" w:rsidRDefault="00F20BB8" w:rsidP="00DD5A9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Вступительные экзамены –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общая физическая подготовка, специализация по виду спорта </w:t>
            </w:r>
            <w:r w:rsidR="00E446BE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- легкая атлетика</w:t>
            </w:r>
            <w:r w:rsidR="00327E47"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F20BB8" w:rsidRPr="00DC1819" w:rsidRDefault="00F20BB8" w:rsidP="000C39B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DC1819">
              <w:rPr>
                <w:rFonts w:ascii="Times New Roman" w:hAnsi="Times New Roman" w:cs="Times New Roman"/>
              </w:rPr>
              <w:tab/>
            </w:r>
            <w:r w:rsidRPr="00DC1819">
              <w:rPr>
                <w:rFonts w:ascii="Times New Roman" w:hAnsi="Times New Roman" w:cs="Times New Roman"/>
                <w:b/>
              </w:rPr>
              <w:t>Перечень документов, необходимых при подаче заявления</w:t>
            </w:r>
          </w:p>
          <w:p w:rsidR="00F20BB8" w:rsidRPr="00DC1819" w:rsidRDefault="00F20BB8" w:rsidP="006C5C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Паспорт (копия, оригинал)</w:t>
            </w:r>
          </w:p>
          <w:p w:rsidR="00F20BB8" w:rsidRPr="00DC1819" w:rsidRDefault="00F20BB8" w:rsidP="006C5C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Аттестат (диплом) об образовании (оригинал)</w:t>
            </w:r>
          </w:p>
          <w:p w:rsidR="00F20BB8" w:rsidRPr="00DC1819" w:rsidRDefault="00F20BB8" w:rsidP="006C5C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4 фотографии 3*4 без головного убора</w:t>
            </w:r>
          </w:p>
          <w:p w:rsidR="00F20BB8" w:rsidRPr="00DC1819" w:rsidRDefault="00F20BB8" w:rsidP="006C5C37">
            <w:pPr>
              <w:pStyle w:val="a4"/>
              <w:numPr>
                <w:ilvl w:val="0"/>
                <w:numId w:val="1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Медицинская справка по форме 086/</w:t>
            </w:r>
            <w:proofErr w:type="gramStart"/>
            <w:r w:rsidRPr="00DC1819">
              <w:rPr>
                <w:rFonts w:ascii="Times New Roman" w:hAnsi="Times New Roman" w:cs="Times New Roman"/>
              </w:rPr>
              <w:t>у</w:t>
            </w:r>
            <w:proofErr w:type="gramEnd"/>
            <w:r w:rsidRPr="00DC18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819">
              <w:rPr>
                <w:rFonts w:ascii="Times New Roman" w:hAnsi="Times New Roman" w:cs="Times New Roman"/>
              </w:rPr>
              <w:t>с</w:t>
            </w:r>
            <w:proofErr w:type="gramEnd"/>
            <w:r w:rsidRPr="00DC1819">
              <w:rPr>
                <w:rFonts w:ascii="Times New Roman" w:hAnsi="Times New Roman" w:cs="Times New Roman"/>
              </w:rPr>
              <w:t xml:space="preserve"> перечнем прививок и действующей флюорографией</w:t>
            </w:r>
          </w:p>
          <w:p w:rsidR="00F20BB8" w:rsidRPr="00327E47" w:rsidRDefault="00F20BB8" w:rsidP="009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Прием в техникум осуществляется на общедоступной основе. </w:t>
            </w:r>
          </w:p>
          <w:p w:rsidR="00F20BB8" w:rsidRPr="00327E47" w:rsidRDefault="00F20BB8" w:rsidP="009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Приемная комис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>сия  ведет прием документов</w:t>
            </w:r>
            <w:r w:rsidR="00327E47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на очную форму обучения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912EE" w:rsidRPr="00327E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июня по </w:t>
            </w:r>
            <w:r w:rsidR="009912EE" w:rsidRPr="00327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августа</w:t>
            </w:r>
            <w:r w:rsidR="00327E47" w:rsidRPr="00327E47">
              <w:rPr>
                <w:rFonts w:ascii="Times New Roman" w:hAnsi="Times New Roman" w:cs="Times New Roman"/>
                <w:sz w:val="20"/>
                <w:szCs w:val="20"/>
              </w:rPr>
              <w:t>; на заочную форму обучения с 20 июня по 26 августа.</w:t>
            </w:r>
          </w:p>
          <w:p w:rsidR="00F20BB8" w:rsidRPr="00327E47" w:rsidRDefault="00F20BB8" w:rsidP="00927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На специальности физическая культура, адаптивная физическая культ</w:t>
            </w:r>
            <w:r w:rsidR="00327E47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ура, 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  <w:r w:rsidR="009912EE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, защита в чрезвычайных ситуациях 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912EE" w:rsidRPr="00327E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6BE"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июня по </w:t>
            </w:r>
            <w:r w:rsidR="009912EE" w:rsidRPr="00327E47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  <w:r w:rsidR="00327E47" w:rsidRPr="00327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BB8" w:rsidRPr="00327E47" w:rsidRDefault="00F20BB8" w:rsidP="009D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Справки по телефону 8(3902)28-51-04</w:t>
            </w:r>
          </w:p>
          <w:p w:rsidR="00F20BB8" w:rsidRPr="00327E47" w:rsidRDefault="00F20BB8" w:rsidP="009D7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Техникума – </w:t>
            </w:r>
            <w:hyperlink r:id="rId6" w:history="1"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olimp</w:t>
              </w:r>
              <w:proofErr w:type="spellEnd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19.</w:t>
              </w:r>
              <w:proofErr w:type="spellStart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20BB8" w:rsidRPr="00F20BB8" w:rsidRDefault="00F20BB8" w:rsidP="009D7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47">
              <w:rPr>
                <w:rFonts w:ascii="Times New Roman" w:hAnsi="Times New Roman" w:cs="Times New Roman"/>
                <w:b/>
              </w:rPr>
              <w:t>Наш адрес: 655004 г</w:t>
            </w:r>
            <w:proofErr w:type="gramStart"/>
            <w:r w:rsidRPr="00327E47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327E47">
              <w:rPr>
                <w:rFonts w:ascii="Times New Roman" w:hAnsi="Times New Roman" w:cs="Times New Roman"/>
                <w:b/>
              </w:rPr>
              <w:t>бакан, ул.Пушкина 190</w:t>
            </w:r>
          </w:p>
        </w:tc>
        <w:tc>
          <w:tcPr>
            <w:tcW w:w="8221" w:type="dxa"/>
          </w:tcPr>
          <w:p w:rsidR="00327E47" w:rsidRPr="00F20BB8" w:rsidRDefault="00327E47" w:rsidP="00327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BB8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Абитуриенту на заметку!</w:t>
            </w:r>
          </w:p>
          <w:p w:rsidR="00327E47" w:rsidRPr="00327E47" w:rsidRDefault="00327E47" w:rsidP="00327E47">
            <w:pPr>
              <w:pStyle w:val="nospacing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</w:p>
          <w:p w:rsidR="00327E47" w:rsidRPr="00327E47" w:rsidRDefault="00327E47" w:rsidP="00327E47">
            <w:pPr>
              <w:pStyle w:val="nospacing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 xml:space="preserve">Республики Хакасия </w:t>
            </w:r>
          </w:p>
          <w:p w:rsidR="00327E47" w:rsidRPr="00327E47" w:rsidRDefault="00327E47" w:rsidP="00327E47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27E47">
              <w:rPr>
                <w:color w:val="000000"/>
                <w:sz w:val="22"/>
                <w:szCs w:val="22"/>
              </w:rPr>
              <w:t>«Училище (техникум) олимпийского резерва»</w:t>
            </w:r>
          </w:p>
          <w:p w:rsidR="00327E47" w:rsidRPr="00F20BB8" w:rsidRDefault="00327E47" w:rsidP="0032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B8">
              <w:rPr>
                <w:rFonts w:ascii="Times New Roman" w:hAnsi="Times New Roman" w:cs="Times New Roman"/>
                <w:sz w:val="24"/>
                <w:szCs w:val="24"/>
              </w:rPr>
              <w:t>Реализует следующие образовательные программы: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Программы подготовки квалифицированных рабочих, служащих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19.01.17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Повар, кондитер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 классов, срок обучения 2года 10 месяцев)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Программы подготовки специалистов среднего звена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19.02.10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Технология продукции общественного питания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11 классов, срок обучения 2 года 10 месяцев – очно, срок обучения 3 года 10 месяцев – заочно) 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20.02.04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Пожарная безопасность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 классов; срок обучения 3 года 10 месяцев)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Вступительные испытания – общая физическая подготовка.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20.02.02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Защита в чрезвычайных ситуациях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 xml:space="preserve"> (на базе 9 классов; срок обучения </w:t>
            </w:r>
            <w:proofErr w:type="gramEnd"/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27E47">
              <w:rPr>
                <w:rFonts w:ascii="Times New Roman" w:hAnsi="Times New Roman" w:cs="Times New Roman"/>
                <w:sz w:val="23"/>
                <w:szCs w:val="23"/>
              </w:rPr>
              <w:t>3 года 10 месяцев)</w:t>
            </w:r>
            <w:proofErr w:type="gramEnd"/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Вступительные испытания – общая  физическая подготовка.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43.02.10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Туризм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2 года 10 месяцев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49.02.01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Физическая культура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3 года 10 месяцев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Вступительные испытания – общая физическая подготовка, специализация по виду спота - спортивная борьба (вольная борьба, греко-римская борьба), бокс, дзюдо.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Группа «Олимпийский резерв»  вступительные испытания - общая физическая подготовка, спортивное мастерство в форме собеседования.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327E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49.02.02</w:t>
            </w:r>
            <w:r w:rsidRPr="00327E47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Адаптивная  ф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>изическая культура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(на базе  9 классов, </w:t>
            </w:r>
            <w:r w:rsidRPr="00327E47">
              <w:rPr>
                <w:rFonts w:ascii="Times New Roman" w:hAnsi="Times New Roman" w:cs="Times New Roman"/>
                <w:sz w:val="23"/>
                <w:szCs w:val="23"/>
              </w:rPr>
              <w:t>срок обучения 3 года 10 месяцев</w:t>
            </w: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  <w:p w:rsidR="00327E47" w:rsidRPr="00327E47" w:rsidRDefault="00327E47" w:rsidP="00327E4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27E47">
              <w:rPr>
                <w:rFonts w:ascii="Times New Roman" w:eastAsia="Calibri" w:hAnsi="Times New Roman" w:cs="Times New Roman"/>
                <w:sz w:val="23"/>
                <w:szCs w:val="23"/>
              </w:rPr>
              <w:t>Вступительные экзамены – общая физическая подготовка, специализация по виду спорта - легкая атлетика.</w:t>
            </w:r>
          </w:p>
          <w:p w:rsidR="00327E47" w:rsidRPr="00DC1819" w:rsidRDefault="00327E47" w:rsidP="00327E47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</w:rPr>
            </w:pPr>
            <w:r w:rsidRPr="00DC1819">
              <w:rPr>
                <w:rFonts w:ascii="Times New Roman" w:hAnsi="Times New Roman" w:cs="Times New Roman"/>
              </w:rPr>
              <w:tab/>
            </w:r>
            <w:r w:rsidRPr="00DC1819">
              <w:rPr>
                <w:rFonts w:ascii="Times New Roman" w:hAnsi="Times New Roman" w:cs="Times New Roman"/>
                <w:b/>
              </w:rPr>
              <w:t>Перечень документов, необходимых при подаче заявления</w:t>
            </w:r>
          </w:p>
          <w:p w:rsidR="00327E47" w:rsidRPr="00DC1819" w:rsidRDefault="00327E47" w:rsidP="00327E4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Паспорт (копия, оригинал)</w:t>
            </w:r>
          </w:p>
          <w:p w:rsidR="00327E47" w:rsidRPr="00DC1819" w:rsidRDefault="00327E47" w:rsidP="00327E4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Аттестат (диплом) об образовании (оригинал)</w:t>
            </w:r>
          </w:p>
          <w:p w:rsidR="00327E47" w:rsidRPr="00DC1819" w:rsidRDefault="00327E47" w:rsidP="00327E4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4 фотографии 3*4 без головного убора</w:t>
            </w:r>
          </w:p>
          <w:p w:rsidR="00327E47" w:rsidRPr="00DC1819" w:rsidRDefault="00327E47" w:rsidP="00327E47">
            <w:pPr>
              <w:pStyle w:val="a4"/>
              <w:numPr>
                <w:ilvl w:val="0"/>
                <w:numId w:val="21"/>
              </w:num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DC1819">
              <w:rPr>
                <w:rFonts w:ascii="Times New Roman" w:hAnsi="Times New Roman" w:cs="Times New Roman"/>
              </w:rPr>
              <w:t>Медицинская справка по форме 086/</w:t>
            </w:r>
            <w:proofErr w:type="gramStart"/>
            <w:r w:rsidRPr="00DC1819">
              <w:rPr>
                <w:rFonts w:ascii="Times New Roman" w:hAnsi="Times New Roman" w:cs="Times New Roman"/>
              </w:rPr>
              <w:t>у</w:t>
            </w:r>
            <w:proofErr w:type="gramEnd"/>
            <w:r w:rsidRPr="00DC18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819">
              <w:rPr>
                <w:rFonts w:ascii="Times New Roman" w:hAnsi="Times New Roman" w:cs="Times New Roman"/>
              </w:rPr>
              <w:t>с</w:t>
            </w:r>
            <w:proofErr w:type="gramEnd"/>
            <w:r w:rsidRPr="00DC1819">
              <w:rPr>
                <w:rFonts w:ascii="Times New Roman" w:hAnsi="Times New Roman" w:cs="Times New Roman"/>
              </w:rPr>
              <w:t xml:space="preserve"> перечнем прививок и действующей флюорографией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Прием в техникум осуществляется на общедоступной основе. 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Приемная комиссия  ведет прием документов на очную форму обучения с 20 июня по 15 августа; на заочную форму обучения с 20 июня по 26 августа.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На специальности физическая культура, адаптивная физическая культура, пожарная безопасность, защита в чрезвычайных ситуациях  с 20 июня по 10 августа.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>Справки по телефону 8(3902)28-51-04</w:t>
            </w:r>
          </w:p>
          <w:p w:rsidR="00327E47" w:rsidRPr="00327E47" w:rsidRDefault="00327E47" w:rsidP="00327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E47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Техникума – </w:t>
            </w:r>
            <w:hyperlink r:id="rId7" w:history="1"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olimp</w:t>
              </w:r>
              <w:proofErr w:type="spellEnd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19.</w:t>
              </w:r>
              <w:proofErr w:type="spellStart"/>
              <w:r w:rsidRPr="00327E4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F20BB8" w:rsidRPr="00F20BB8" w:rsidRDefault="00327E47" w:rsidP="00327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47">
              <w:rPr>
                <w:rFonts w:ascii="Times New Roman" w:hAnsi="Times New Roman" w:cs="Times New Roman"/>
                <w:b/>
              </w:rPr>
              <w:t xml:space="preserve">Наш адрес: 655004 </w:t>
            </w:r>
            <w:proofErr w:type="spellStart"/>
            <w:r w:rsidRPr="00327E47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327E47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327E47">
              <w:rPr>
                <w:rFonts w:ascii="Times New Roman" w:hAnsi="Times New Roman" w:cs="Times New Roman"/>
                <w:b/>
              </w:rPr>
              <w:t>бакан</w:t>
            </w:r>
            <w:proofErr w:type="spellEnd"/>
            <w:r w:rsidRPr="00327E4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327E47">
              <w:rPr>
                <w:rFonts w:ascii="Times New Roman" w:hAnsi="Times New Roman" w:cs="Times New Roman"/>
                <w:b/>
              </w:rPr>
              <w:t>ул.Пушкина</w:t>
            </w:r>
            <w:proofErr w:type="spellEnd"/>
            <w:r w:rsidRPr="00327E47">
              <w:rPr>
                <w:rFonts w:ascii="Times New Roman" w:hAnsi="Times New Roman" w:cs="Times New Roman"/>
                <w:b/>
              </w:rPr>
              <w:t xml:space="preserve"> 190</w:t>
            </w:r>
          </w:p>
        </w:tc>
        <w:tc>
          <w:tcPr>
            <w:tcW w:w="8156" w:type="dxa"/>
          </w:tcPr>
          <w:p w:rsidR="00F20BB8" w:rsidRPr="00F20BB8" w:rsidRDefault="00F20BB8" w:rsidP="00E264B0">
            <w:pPr>
              <w:tabs>
                <w:tab w:val="left" w:pos="401"/>
              </w:tabs>
              <w:ind w:left="184"/>
              <w:rPr>
                <w:sz w:val="24"/>
                <w:szCs w:val="24"/>
              </w:rPr>
            </w:pPr>
          </w:p>
        </w:tc>
      </w:tr>
    </w:tbl>
    <w:p w:rsidR="003341AA" w:rsidRPr="00F20BB8" w:rsidRDefault="003341AA" w:rsidP="00E264B0">
      <w:pPr>
        <w:rPr>
          <w:sz w:val="24"/>
          <w:szCs w:val="24"/>
        </w:rPr>
      </w:pPr>
    </w:p>
    <w:sectPr w:rsidR="003341AA" w:rsidRPr="00F20BB8" w:rsidSect="000F258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25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EEA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491B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55364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499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5D7E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22DA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2F87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662A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05A3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66D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35C8B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037A2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C42CB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B0B70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D1C91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B0D7C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2904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11853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7164A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C3671"/>
    <w:multiLevelType w:val="hybridMultilevel"/>
    <w:tmpl w:val="0138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19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13"/>
  </w:num>
  <w:num w:numId="17">
    <w:abstractNumId w:val="11"/>
  </w:num>
  <w:num w:numId="18">
    <w:abstractNumId w:val="6"/>
  </w:num>
  <w:num w:numId="19">
    <w:abstractNumId w:val="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1AA"/>
    <w:rsid w:val="00017550"/>
    <w:rsid w:val="0007352D"/>
    <w:rsid w:val="000C1184"/>
    <w:rsid w:val="000C39B2"/>
    <w:rsid w:val="000E6D7E"/>
    <w:rsid w:val="000F258B"/>
    <w:rsid w:val="00173BBB"/>
    <w:rsid w:val="0018493E"/>
    <w:rsid w:val="00193E87"/>
    <w:rsid w:val="0019563D"/>
    <w:rsid w:val="002F0173"/>
    <w:rsid w:val="00310909"/>
    <w:rsid w:val="00327E47"/>
    <w:rsid w:val="003341AA"/>
    <w:rsid w:val="00380F2F"/>
    <w:rsid w:val="003D392D"/>
    <w:rsid w:val="003E3E22"/>
    <w:rsid w:val="003F39F5"/>
    <w:rsid w:val="004240C2"/>
    <w:rsid w:val="004A0882"/>
    <w:rsid w:val="005562C5"/>
    <w:rsid w:val="005E1BA7"/>
    <w:rsid w:val="006C5C37"/>
    <w:rsid w:val="0071136D"/>
    <w:rsid w:val="007156D5"/>
    <w:rsid w:val="00775D07"/>
    <w:rsid w:val="0079566B"/>
    <w:rsid w:val="00830172"/>
    <w:rsid w:val="00871779"/>
    <w:rsid w:val="008B6767"/>
    <w:rsid w:val="00903834"/>
    <w:rsid w:val="009247B8"/>
    <w:rsid w:val="009271E8"/>
    <w:rsid w:val="009912EE"/>
    <w:rsid w:val="009C24E8"/>
    <w:rsid w:val="009D1806"/>
    <w:rsid w:val="009D79E4"/>
    <w:rsid w:val="00A1698B"/>
    <w:rsid w:val="00A313EC"/>
    <w:rsid w:val="00A86CC0"/>
    <w:rsid w:val="00AC6172"/>
    <w:rsid w:val="00AD1D9D"/>
    <w:rsid w:val="00B547AC"/>
    <w:rsid w:val="00BD6EFF"/>
    <w:rsid w:val="00CA4043"/>
    <w:rsid w:val="00CB63A2"/>
    <w:rsid w:val="00CE5BBB"/>
    <w:rsid w:val="00CE7B9D"/>
    <w:rsid w:val="00D060A7"/>
    <w:rsid w:val="00D1400C"/>
    <w:rsid w:val="00D51F78"/>
    <w:rsid w:val="00D65365"/>
    <w:rsid w:val="00DC1819"/>
    <w:rsid w:val="00DD5A99"/>
    <w:rsid w:val="00E264B0"/>
    <w:rsid w:val="00E446BE"/>
    <w:rsid w:val="00EB2EAB"/>
    <w:rsid w:val="00ED2CCA"/>
    <w:rsid w:val="00ED4603"/>
    <w:rsid w:val="00F20BB8"/>
    <w:rsid w:val="00F33164"/>
    <w:rsid w:val="00F40554"/>
    <w:rsid w:val="00F444E2"/>
    <w:rsid w:val="00F460F1"/>
    <w:rsid w:val="00FC45B7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9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B8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E4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limp1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mp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37</cp:revision>
  <cp:lastPrinted>2016-03-17T03:58:00Z</cp:lastPrinted>
  <dcterms:created xsi:type="dcterms:W3CDTF">2010-09-23T00:02:00Z</dcterms:created>
  <dcterms:modified xsi:type="dcterms:W3CDTF">2016-03-17T04:06:00Z</dcterms:modified>
</cp:coreProperties>
</file>