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04" w:rsidRPr="0058232E" w:rsidRDefault="0058232E" w:rsidP="00582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32E">
        <w:rPr>
          <w:rFonts w:ascii="Times New Roman" w:hAnsi="Times New Roman" w:cs="Times New Roman"/>
          <w:sz w:val="28"/>
          <w:szCs w:val="28"/>
        </w:rPr>
        <w:t>Утверждаю</w:t>
      </w:r>
    </w:p>
    <w:p w:rsidR="0058232E" w:rsidRPr="0058232E" w:rsidRDefault="0058232E" w:rsidP="00582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32E">
        <w:rPr>
          <w:rFonts w:ascii="Times New Roman" w:hAnsi="Times New Roman" w:cs="Times New Roman"/>
          <w:sz w:val="28"/>
          <w:szCs w:val="28"/>
        </w:rPr>
        <w:t>Директор МОБУ «СОШ №3»</w:t>
      </w:r>
    </w:p>
    <w:p w:rsidR="0058232E" w:rsidRPr="0058232E" w:rsidRDefault="0058232E" w:rsidP="00582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32E">
        <w:rPr>
          <w:rFonts w:ascii="Times New Roman" w:hAnsi="Times New Roman" w:cs="Times New Roman"/>
          <w:sz w:val="28"/>
          <w:szCs w:val="28"/>
        </w:rPr>
        <w:t xml:space="preserve">________С.А. </w:t>
      </w:r>
      <w:proofErr w:type="spellStart"/>
      <w:r w:rsidRPr="0058232E">
        <w:rPr>
          <w:rFonts w:ascii="Times New Roman" w:hAnsi="Times New Roman" w:cs="Times New Roman"/>
          <w:sz w:val="28"/>
          <w:szCs w:val="28"/>
        </w:rPr>
        <w:t>Курыпова</w:t>
      </w:r>
      <w:proofErr w:type="spellEnd"/>
    </w:p>
    <w:p w:rsidR="0058232E" w:rsidRDefault="0058232E" w:rsidP="00582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32E">
        <w:rPr>
          <w:rFonts w:ascii="Times New Roman" w:hAnsi="Times New Roman" w:cs="Times New Roman"/>
          <w:sz w:val="28"/>
          <w:szCs w:val="28"/>
        </w:rPr>
        <w:t>«____»________2013</w:t>
      </w:r>
    </w:p>
    <w:p w:rsidR="0058232E" w:rsidRDefault="0058232E" w:rsidP="00582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232E" w:rsidRPr="000B4C84" w:rsidRDefault="0058232E" w:rsidP="00582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84">
        <w:rPr>
          <w:rFonts w:ascii="Times New Roman" w:hAnsi="Times New Roman" w:cs="Times New Roman"/>
          <w:b/>
          <w:sz w:val="24"/>
          <w:szCs w:val="24"/>
        </w:rPr>
        <w:t>Расписание занятий дополнительного образования</w:t>
      </w:r>
      <w:r w:rsidR="007A52E7" w:rsidRPr="000B4C84">
        <w:rPr>
          <w:rFonts w:ascii="Times New Roman" w:hAnsi="Times New Roman" w:cs="Times New Roman"/>
          <w:b/>
          <w:sz w:val="24"/>
          <w:szCs w:val="24"/>
        </w:rPr>
        <w:t xml:space="preserve"> МОБУ СОШ №3</w:t>
      </w:r>
    </w:p>
    <w:p w:rsidR="0058232E" w:rsidRPr="000B4C84" w:rsidRDefault="0058232E" w:rsidP="00582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84">
        <w:rPr>
          <w:rFonts w:ascii="Times New Roman" w:hAnsi="Times New Roman" w:cs="Times New Roman"/>
          <w:b/>
          <w:sz w:val="24"/>
          <w:szCs w:val="24"/>
        </w:rPr>
        <w:t>2013-2014 года</w:t>
      </w:r>
    </w:p>
    <w:tbl>
      <w:tblPr>
        <w:tblStyle w:val="a3"/>
        <w:tblW w:w="15041" w:type="dxa"/>
        <w:tblLook w:val="04A0" w:firstRow="1" w:lastRow="0" w:firstColumn="1" w:lastColumn="0" w:noHBand="0" w:noVBand="1"/>
      </w:tblPr>
      <w:tblGrid>
        <w:gridCol w:w="2196"/>
        <w:gridCol w:w="2115"/>
        <w:gridCol w:w="1915"/>
        <w:gridCol w:w="1899"/>
        <w:gridCol w:w="1622"/>
        <w:gridCol w:w="1899"/>
        <w:gridCol w:w="1496"/>
        <w:gridCol w:w="1899"/>
      </w:tblGrid>
      <w:tr w:rsidR="0058232E" w:rsidRPr="000B4C84" w:rsidTr="00707A8C">
        <w:tc>
          <w:tcPr>
            <w:tcW w:w="2196" w:type="dxa"/>
            <w:vMerge w:val="restart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115" w:type="dxa"/>
            <w:vMerge w:val="restart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730" w:type="dxa"/>
            <w:gridSpan w:val="6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8232E" w:rsidRPr="000B4C84" w:rsidTr="00707A8C">
        <w:tc>
          <w:tcPr>
            <w:tcW w:w="2196" w:type="dxa"/>
            <w:vMerge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22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6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58232E" w:rsidRPr="000B4C84" w:rsidTr="00707A8C">
        <w:tc>
          <w:tcPr>
            <w:tcW w:w="2196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Театр, в котором играют дети</w:t>
            </w:r>
          </w:p>
        </w:tc>
        <w:tc>
          <w:tcPr>
            <w:tcW w:w="2115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Ванак</w:t>
            </w:r>
            <w:proofErr w:type="spellEnd"/>
          </w:p>
        </w:tc>
        <w:tc>
          <w:tcPr>
            <w:tcW w:w="1915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07A8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МУЧ «МЦ Ровесник»</w:t>
            </w:r>
          </w:p>
        </w:tc>
        <w:tc>
          <w:tcPr>
            <w:tcW w:w="1622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07A8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МУЧ «МЦ Ровесник»</w:t>
            </w: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2E" w:rsidRPr="000B4C84" w:rsidTr="00707A8C">
        <w:tc>
          <w:tcPr>
            <w:tcW w:w="2196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5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Н.В. Третьякова</w:t>
            </w:r>
          </w:p>
        </w:tc>
        <w:tc>
          <w:tcPr>
            <w:tcW w:w="1915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707A8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СОШ №4 танцевальный зал</w:t>
            </w:r>
          </w:p>
        </w:tc>
        <w:tc>
          <w:tcPr>
            <w:tcW w:w="1622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232E" w:rsidRPr="000B4C84" w:rsidRDefault="0058232E" w:rsidP="0032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707A8C" w:rsidRPr="000B4C84" w:rsidRDefault="00707A8C" w:rsidP="0032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СОШ №4 танцевальный зал</w:t>
            </w:r>
          </w:p>
        </w:tc>
        <w:tc>
          <w:tcPr>
            <w:tcW w:w="1496" w:type="dxa"/>
          </w:tcPr>
          <w:p w:rsidR="0058232E" w:rsidRPr="000B4C84" w:rsidRDefault="0058232E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8232E" w:rsidRPr="000B4C84" w:rsidRDefault="0058232E" w:rsidP="0032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707A8C" w:rsidRPr="000B4C84" w:rsidRDefault="00707A8C" w:rsidP="0032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СОШ №4 танцевальный зал</w:t>
            </w:r>
          </w:p>
        </w:tc>
      </w:tr>
      <w:tr w:rsidR="00F5725C" w:rsidRPr="000B4C84" w:rsidTr="00707A8C">
        <w:tc>
          <w:tcPr>
            <w:tcW w:w="2196" w:type="dxa"/>
            <w:vMerge w:val="restart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Основы баскетбола</w:t>
            </w:r>
          </w:p>
        </w:tc>
        <w:tc>
          <w:tcPr>
            <w:tcW w:w="2115" w:type="dxa"/>
            <w:vMerge w:val="restart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 xml:space="preserve">Р.А. Курагин </w:t>
            </w:r>
          </w:p>
        </w:tc>
        <w:tc>
          <w:tcPr>
            <w:tcW w:w="1915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739E" w:rsidRPr="000B4C84" w:rsidRDefault="0046739E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5725C" w:rsidRPr="000B4C84" w:rsidRDefault="0046739E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0B4C84" w:rsidRPr="000B4C84" w:rsidRDefault="000B4C84" w:rsidP="000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МОБУ СОШ №2 с/зал</w:t>
            </w:r>
          </w:p>
        </w:tc>
        <w:tc>
          <w:tcPr>
            <w:tcW w:w="1622" w:type="dxa"/>
          </w:tcPr>
          <w:p w:rsidR="00F5725C" w:rsidRPr="000B4C84" w:rsidRDefault="00F5725C" w:rsidP="0032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739E" w:rsidRPr="000B4C84" w:rsidRDefault="0046739E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5725C" w:rsidRPr="000B4C84" w:rsidRDefault="0046739E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0B4C84" w:rsidRPr="000B4C84" w:rsidRDefault="000B4C84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МОБУ СОШ №2 с/зал</w:t>
            </w:r>
          </w:p>
        </w:tc>
      </w:tr>
      <w:tr w:rsidR="00F5725C" w:rsidRPr="000B4C84" w:rsidTr="00707A8C">
        <w:tc>
          <w:tcPr>
            <w:tcW w:w="2196" w:type="dxa"/>
            <w:vMerge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25C" w:rsidRPr="000B4C84" w:rsidRDefault="00F5725C" w:rsidP="0082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F5725C" w:rsidP="0082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725C" w:rsidRPr="000B4C84" w:rsidRDefault="00F5725C" w:rsidP="0032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6739E" w:rsidRPr="000B4C84" w:rsidRDefault="0046739E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="000B4C84" w:rsidRPr="000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25C" w:rsidRPr="000B4C84" w:rsidRDefault="0046739E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0B4C84" w:rsidRPr="000B4C84" w:rsidRDefault="000B4C84" w:rsidP="0046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МОБУ СОШ №2 с/зал</w:t>
            </w:r>
          </w:p>
        </w:tc>
        <w:tc>
          <w:tcPr>
            <w:tcW w:w="1496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5C" w:rsidRPr="000B4C84" w:rsidTr="00707A8C">
        <w:tc>
          <w:tcPr>
            <w:tcW w:w="2196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15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Н.В. Золотарева</w:t>
            </w:r>
          </w:p>
        </w:tc>
        <w:tc>
          <w:tcPr>
            <w:tcW w:w="1915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0B4C84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0B4C84" w:rsidRPr="000B4C84" w:rsidRDefault="000B4C84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МОБУ СОШ №2 с/зал</w:t>
            </w:r>
          </w:p>
        </w:tc>
        <w:tc>
          <w:tcPr>
            <w:tcW w:w="1622" w:type="dxa"/>
          </w:tcPr>
          <w:p w:rsidR="00F5725C" w:rsidRPr="000B4C84" w:rsidRDefault="00F5725C" w:rsidP="000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0B4C84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0B4C84" w:rsidRPr="000B4C84" w:rsidRDefault="000B4C84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МОБУ СОШ №2 с/зал</w:t>
            </w:r>
          </w:p>
        </w:tc>
        <w:tc>
          <w:tcPr>
            <w:tcW w:w="1496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5C" w:rsidRPr="000B4C84" w:rsidTr="00707A8C">
        <w:tc>
          <w:tcPr>
            <w:tcW w:w="2196" w:type="dxa"/>
          </w:tcPr>
          <w:p w:rsidR="00F5725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1B1254" w:rsidRPr="000B4C84" w:rsidRDefault="001B1254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«Наше время»</w:t>
            </w:r>
          </w:p>
        </w:tc>
        <w:tc>
          <w:tcPr>
            <w:tcW w:w="2115" w:type="dxa"/>
          </w:tcPr>
          <w:p w:rsidR="00F5725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Л.В. Клейменова</w:t>
            </w:r>
          </w:p>
        </w:tc>
        <w:tc>
          <w:tcPr>
            <w:tcW w:w="1915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5725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707A8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4"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</w:p>
          <w:p w:rsidR="00707A8C" w:rsidRPr="000B4C84" w:rsidRDefault="00707A8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8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4C84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899" w:type="dxa"/>
          </w:tcPr>
          <w:p w:rsidR="00F5725C" w:rsidRPr="000B4C84" w:rsidRDefault="00F5725C" w:rsidP="0058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2E" w:rsidRPr="000B4C84" w:rsidRDefault="00A91537" w:rsidP="00016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155" w:rsidRPr="000B4C84">
        <w:rPr>
          <w:rFonts w:ascii="Times New Roman" w:hAnsi="Times New Roman" w:cs="Times New Roman"/>
          <w:sz w:val="24"/>
          <w:szCs w:val="24"/>
        </w:rPr>
        <w:t>Зам. директора по ВР                         О.В. Лисовская</w:t>
      </w:r>
    </w:p>
    <w:p w:rsidR="000B4C84" w:rsidRDefault="000B4C84" w:rsidP="007A5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C84" w:rsidRDefault="000B4C84" w:rsidP="007A5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E7" w:rsidRDefault="007A52E7" w:rsidP="007A5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E7">
        <w:rPr>
          <w:rFonts w:ascii="Times New Roman" w:hAnsi="Times New Roman" w:cs="Times New Roman"/>
          <w:b/>
          <w:sz w:val="28"/>
          <w:szCs w:val="28"/>
        </w:rPr>
        <w:lastRenderedPageBreak/>
        <w:t>Занятость учащихся</w:t>
      </w:r>
      <w:r w:rsidR="0052271B">
        <w:rPr>
          <w:rFonts w:ascii="Times New Roman" w:hAnsi="Times New Roman" w:cs="Times New Roman"/>
          <w:b/>
          <w:sz w:val="28"/>
          <w:szCs w:val="28"/>
        </w:rPr>
        <w:t xml:space="preserve"> МОБУ «СОШ №3»</w:t>
      </w:r>
      <w:r w:rsidRPr="007A52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2271B">
        <w:rPr>
          <w:rFonts w:ascii="Times New Roman" w:hAnsi="Times New Roman" w:cs="Times New Roman"/>
          <w:b/>
          <w:sz w:val="28"/>
          <w:szCs w:val="28"/>
        </w:rPr>
        <w:t>дополнительном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22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2013-2014 уч. году</w:t>
      </w:r>
    </w:p>
    <w:p w:rsidR="007A52E7" w:rsidRDefault="0052271B" w:rsidP="007A5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71B" w:rsidRDefault="0052271B" w:rsidP="007A5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71"/>
        <w:gridCol w:w="6118"/>
      </w:tblGrid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учреждений 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школа 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08.30-10.00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школа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10.00-12.00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ДЮЦ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с 15.00-17.00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08.30до 10.00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МУЧ «МЦ «Ровесник»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16.30-17.00</w:t>
            </w:r>
          </w:p>
        </w:tc>
      </w:tr>
      <w:tr w:rsidR="00E645EF" w:rsidTr="00E645EF">
        <w:tc>
          <w:tcPr>
            <w:tcW w:w="3794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 (Каратэ, футбол)</w:t>
            </w:r>
          </w:p>
        </w:tc>
        <w:tc>
          <w:tcPr>
            <w:tcW w:w="1275" w:type="dxa"/>
          </w:tcPr>
          <w:p w:rsidR="00E645EF" w:rsidRDefault="00E645EF" w:rsidP="00E6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18" w:type="dxa"/>
          </w:tcPr>
          <w:p w:rsidR="00E645EF" w:rsidRDefault="00E645EF" w:rsidP="007A5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19.30-21.00</w:t>
            </w:r>
          </w:p>
        </w:tc>
      </w:tr>
    </w:tbl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254" w:rsidRDefault="001B1254" w:rsidP="001B12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71B" w:rsidRPr="0052271B" w:rsidRDefault="0052271B" w:rsidP="00522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1B">
        <w:rPr>
          <w:rFonts w:ascii="Times New Roman" w:hAnsi="Times New Roman" w:cs="Times New Roman"/>
          <w:sz w:val="24"/>
          <w:szCs w:val="24"/>
        </w:rPr>
        <w:t>Утверждаю</w:t>
      </w:r>
    </w:p>
    <w:p w:rsidR="0052271B" w:rsidRPr="0052271B" w:rsidRDefault="0052271B" w:rsidP="00522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1B">
        <w:rPr>
          <w:rFonts w:ascii="Times New Roman" w:hAnsi="Times New Roman" w:cs="Times New Roman"/>
          <w:sz w:val="24"/>
          <w:szCs w:val="24"/>
        </w:rPr>
        <w:t>Директор МОБУ «СОШ №3»</w:t>
      </w:r>
    </w:p>
    <w:p w:rsidR="0052271B" w:rsidRPr="0052271B" w:rsidRDefault="0052271B" w:rsidP="00522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1B">
        <w:rPr>
          <w:rFonts w:ascii="Times New Roman" w:hAnsi="Times New Roman" w:cs="Times New Roman"/>
          <w:sz w:val="24"/>
          <w:szCs w:val="24"/>
        </w:rPr>
        <w:t xml:space="preserve">________С.А. </w:t>
      </w:r>
      <w:proofErr w:type="spellStart"/>
      <w:r w:rsidRPr="0052271B">
        <w:rPr>
          <w:rFonts w:ascii="Times New Roman" w:hAnsi="Times New Roman" w:cs="Times New Roman"/>
          <w:sz w:val="24"/>
          <w:szCs w:val="24"/>
        </w:rPr>
        <w:t>Курыпова</w:t>
      </w:r>
      <w:proofErr w:type="spellEnd"/>
    </w:p>
    <w:p w:rsidR="0052271B" w:rsidRPr="0052271B" w:rsidRDefault="0052271B" w:rsidP="00522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1B">
        <w:rPr>
          <w:rFonts w:ascii="Times New Roman" w:hAnsi="Times New Roman" w:cs="Times New Roman"/>
          <w:sz w:val="24"/>
          <w:szCs w:val="24"/>
        </w:rPr>
        <w:t>«____»________2013</w:t>
      </w:r>
    </w:p>
    <w:p w:rsidR="001B1254" w:rsidRPr="0052271B" w:rsidRDefault="001B1254" w:rsidP="001B1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1B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на 2013-2014 учебный год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613"/>
        <w:gridCol w:w="4441"/>
        <w:gridCol w:w="1701"/>
        <w:gridCol w:w="1701"/>
        <w:gridCol w:w="4111"/>
      </w:tblGrid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учителя 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411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491FEF" w:rsidRPr="0052271B" w:rsidTr="00491FEF">
        <w:tc>
          <w:tcPr>
            <w:tcW w:w="2613" w:type="dxa"/>
            <w:vMerge w:val="restart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Станислачик</w:t>
            </w:r>
            <w:proofErr w:type="spellEnd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4441" w:type="dxa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Юный Эколог</w:t>
            </w:r>
          </w:p>
        </w:tc>
        <w:tc>
          <w:tcPr>
            <w:tcW w:w="1701" w:type="dxa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vMerge w:val="restart"/>
          </w:tcPr>
          <w:p w:rsidR="00491FEF" w:rsidRPr="0052271B" w:rsidRDefault="00491FEF" w:rsidP="001919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им.А</w:t>
            </w:r>
            <w:proofErr w:type="spellEnd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Гайдара, </w:t>
            </w:r>
          </w:p>
          <w:p w:rsidR="00491FEF" w:rsidRPr="0052271B" w:rsidRDefault="000B4C84" w:rsidP="000B4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  11.</w:t>
            </w:r>
            <w:r w:rsidR="00262374"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0-12.40</w:t>
            </w:r>
          </w:p>
          <w:p w:rsidR="000B4C84" w:rsidRPr="0052271B" w:rsidRDefault="000B4C84" w:rsidP="000B4C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91FEF" w:rsidRPr="0052271B" w:rsidTr="00491FEF">
        <w:tc>
          <w:tcPr>
            <w:tcW w:w="2613" w:type="dxa"/>
            <w:vMerge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Геометрия вокруг нас</w:t>
            </w:r>
          </w:p>
        </w:tc>
        <w:tc>
          <w:tcPr>
            <w:tcW w:w="1701" w:type="dxa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FEF" w:rsidRPr="0052271B" w:rsidRDefault="00491FEF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vMerge/>
          </w:tcPr>
          <w:p w:rsidR="00491FEF" w:rsidRPr="0052271B" w:rsidRDefault="00491FEF" w:rsidP="001919AC">
            <w:pPr>
              <w:rPr>
                <w:sz w:val="24"/>
                <w:szCs w:val="24"/>
              </w:rPr>
            </w:pPr>
          </w:p>
        </w:tc>
      </w:tr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О.А.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стране этикета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мир оригами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B4C84" w:rsidRPr="0052271B" w:rsidRDefault="000B4C84" w:rsidP="001919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им.А</w:t>
            </w:r>
            <w:proofErr w:type="spellEnd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. Гайдара</w:t>
            </w:r>
          </w:p>
          <w:p w:rsidR="000B4C84" w:rsidRPr="0052271B" w:rsidRDefault="000B4C84" w:rsidP="001919A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 среда пятница</w:t>
            </w:r>
          </w:p>
          <w:p w:rsidR="000B4C84" w:rsidRPr="0052271B" w:rsidRDefault="000B4C84" w:rsidP="001919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12.00-12.40</w:t>
            </w:r>
          </w:p>
        </w:tc>
      </w:tr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Барыбина О.В.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стране этикета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мир оригами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</w:p>
          <w:p w:rsidR="0046739E" w:rsidRPr="0052271B" w:rsidRDefault="0046739E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B1254" w:rsidRPr="0052271B" w:rsidRDefault="001B1254" w:rsidP="001B1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семейного чтения</w:t>
            </w:r>
          </w:p>
          <w:p w:rsidR="000B4C84" w:rsidRPr="0052271B" w:rsidRDefault="000B4C84" w:rsidP="000B4C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C84" w:rsidRPr="0052271B" w:rsidRDefault="000B4C84" w:rsidP="000B4C8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 среда пятница</w:t>
            </w:r>
          </w:p>
          <w:p w:rsidR="000B4C84" w:rsidRPr="0052271B" w:rsidRDefault="000B4C84" w:rsidP="000B4C84">
            <w:pPr>
              <w:rPr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12.00-12.40</w:t>
            </w:r>
          </w:p>
        </w:tc>
      </w:tr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Семенова Т.М.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Мои первы</w:t>
            </w: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Юный эколог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6739E" w:rsidRPr="0052271B" w:rsidRDefault="0046739E" w:rsidP="001B125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  10.30-12.00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им.А</w:t>
            </w:r>
            <w:proofErr w:type="spellEnd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Гайдара, 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семейного чтения</w:t>
            </w:r>
          </w:p>
        </w:tc>
      </w:tr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Ульянова Г.В.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Веселый этикет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Соображайкка</w:t>
            </w:r>
            <w:proofErr w:type="spellEnd"/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им.А</w:t>
            </w:r>
            <w:proofErr w:type="spellEnd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Гайдара, 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семейного чтения</w:t>
            </w:r>
          </w:p>
        </w:tc>
      </w:tr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Лукашова Л.В.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71B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52271B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6739E" w:rsidRPr="0052271B" w:rsidRDefault="0046739E" w:rsidP="001B125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 14.00-15.30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им.А</w:t>
            </w:r>
            <w:proofErr w:type="spellEnd"/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Гайдара, </w:t>
            </w:r>
          </w:p>
          <w:p w:rsidR="001B1254" w:rsidRPr="0052271B" w:rsidRDefault="001B1254" w:rsidP="001B1254">
            <w:pPr>
              <w:rPr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семейного чтения</w:t>
            </w:r>
          </w:p>
        </w:tc>
      </w:tr>
      <w:tr w:rsidR="001B1254" w:rsidRPr="0052271B" w:rsidTr="00491FEF">
        <w:tc>
          <w:tcPr>
            <w:tcW w:w="2613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Н.В.</w:t>
            </w:r>
          </w:p>
        </w:tc>
        <w:tc>
          <w:tcPr>
            <w:tcW w:w="444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sz w:val="24"/>
                <w:szCs w:val="24"/>
              </w:rPr>
              <w:t>Здоровый ребенок успешный ребенок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B1254" w:rsidRPr="0052271B" w:rsidRDefault="001B1254" w:rsidP="001B125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  <w:r w:rsidR="0046739E"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11.00-12.00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МУЧ «МЦ «Ровесник» 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254" w:rsidRPr="0052271B" w:rsidTr="00491FEF">
        <w:tc>
          <w:tcPr>
            <w:tcW w:w="2613" w:type="dxa"/>
            <w:vMerge w:val="restart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Золотарёва Н.В.</w:t>
            </w:r>
          </w:p>
        </w:tc>
        <w:tc>
          <w:tcPr>
            <w:tcW w:w="4441" w:type="dxa"/>
            <w:vMerge w:val="restart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sz w:val="24"/>
                <w:szCs w:val="24"/>
              </w:rPr>
              <w:t>Здоровый ребенок успешный ребенок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  <w:r w:rsidR="0046739E"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46739E"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11.00-12.00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МУЧ «МЦ «Ровесник» 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254" w:rsidRPr="0052271B" w:rsidTr="00491FEF">
        <w:tc>
          <w:tcPr>
            <w:tcW w:w="2613" w:type="dxa"/>
            <w:vMerge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1254" w:rsidRPr="0052271B" w:rsidRDefault="001B1254" w:rsidP="007755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B1254" w:rsidRPr="0052271B" w:rsidRDefault="0046739E" w:rsidP="007755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понедельник  </w:t>
            </w:r>
            <w:r w:rsidRPr="005227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11.00-12.00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МУЧ «МЦ «Ровесник» </w:t>
            </w:r>
          </w:p>
          <w:p w:rsidR="001B1254" w:rsidRPr="0052271B" w:rsidRDefault="001B1254" w:rsidP="001B12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1254" w:rsidRPr="0052271B" w:rsidRDefault="001B1254" w:rsidP="007A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1254" w:rsidRPr="0052271B" w:rsidSect="0058232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4F"/>
    <w:rsid w:val="00016A70"/>
    <w:rsid w:val="00017910"/>
    <w:rsid w:val="000B4C84"/>
    <w:rsid w:val="001B1254"/>
    <w:rsid w:val="00262374"/>
    <w:rsid w:val="0046739E"/>
    <w:rsid w:val="00491FEF"/>
    <w:rsid w:val="0052271B"/>
    <w:rsid w:val="0058232E"/>
    <w:rsid w:val="00707A8C"/>
    <w:rsid w:val="007A52E7"/>
    <w:rsid w:val="00853D4F"/>
    <w:rsid w:val="00962904"/>
    <w:rsid w:val="009B7155"/>
    <w:rsid w:val="00A91537"/>
    <w:rsid w:val="00B044B9"/>
    <w:rsid w:val="00E645EF"/>
    <w:rsid w:val="00EF6D77"/>
    <w:rsid w:val="00F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12</cp:revision>
  <cp:lastPrinted>2014-01-16T07:21:00Z</cp:lastPrinted>
  <dcterms:created xsi:type="dcterms:W3CDTF">2013-11-20T04:37:00Z</dcterms:created>
  <dcterms:modified xsi:type="dcterms:W3CDTF">2014-01-16T07:25:00Z</dcterms:modified>
</cp:coreProperties>
</file>