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21" w:rsidRPr="00ED13A0" w:rsidRDefault="00334E21" w:rsidP="00ED13A0">
      <w:pPr>
        <w:rPr>
          <w:rFonts w:ascii="Arial" w:hAnsi="Arial" w:cs="Arial"/>
          <w:b/>
          <w:color w:val="00000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513"/>
      </w:tblGrid>
      <w:tr w:rsidR="00ED13A0" w:rsidTr="00636F54">
        <w:tc>
          <w:tcPr>
            <w:tcW w:w="1384" w:type="dxa"/>
          </w:tcPr>
          <w:p w:rsidR="00ED13A0" w:rsidRPr="00B2403A" w:rsidRDefault="00ED13A0" w:rsidP="00B240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240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Предмет </w:t>
            </w:r>
          </w:p>
        </w:tc>
        <w:tc>
          <w:tcPr>
            <w:tcW w:w="7513" w:type="dxa"/>
          </w:tcPr>
          <w:p w:rsidR="00ED13A0" w:rsidRPr="00B2403A" w:rsidRDefault="00ED13A0" w:rsidP="00B2403A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2403A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к рабочей программе по учебному предмету</w:t>
            </w:r>
          </w:p>
        </w:tc>
      </w:tr>
      <w:tr w:rsidR="00ED13A0" w:rsidRPr="00ED13A0" w:rsidTr="00636F54">
        <w:tc>
          <w:tcPr>
            <w:tcW w:w="1384" w:type="dxa"/>
          </w:tcPr>
          <w:p w:rsidR="00ED13A0" w:rsidRPr="00B2403A" w:rsidRDefault="00D4477A" w:rsidP="00B240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240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  <w:r w:rsidR="00ED13A0" w:rsidRPr="00B240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(5-9 классы)</w:t>
            </w:r>
          </w:p>
        </w:tc>
        <w:tc>
          <w:tcPr>
            <w:tcW w:w="7513" w:type="dxa"/>
          </w:tcPr>
          <w:p w:rsidR="00ED13A0" w:rsidRPr="00B2403A" w:rsidRDefault="00ED13A0" w:rsidP="00B240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программа составлена в соответствии </w:t>
            </w:r>
            <w:r w:rsidRPr="00B2403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государственным образо</w:t>
            </w:r>
            <w:r w:rsidR="00D4477A" w:rsidRPr="00B2403A">
              <w:rPr>
                <w:rFonts w:ascii="Times New Roman" w:hAnsi="Times New Roman" w:cs="Times New Roman"/>
                <w:sz w:val="24"/>
                <w:szCs w:val="24"/>
              </w:rPr>
              <w:t xml:space="preserve">вательным стандартом </w:t>
            </w:r>
            <w:r w:rsidRPr="00B2403A">
              <w:rPr>
                <w:rFonts w:ascii="Times New Roman" w:hAnsi="Times New Roman" w:cs="Times New Roman"/>
                <w:sz w:val="24"/>
                <w:szCs w:val="24"/>
              </w:rPr>
              <w:t>общего образования.</w:t>
            </w:r>
          </w:p>
          <w:p w:rsidR="00D4477A" w:rsidRPr="00B2403A" w:rsidRDefault="00ED13A0" w:rsidP="00B2403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3A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B2403A">
              <w:rPr>
                <w:rFonts w:ascii="Times New Roman" w:hAnsi="Times New Roman" w:cs="Times New Roman"/>
                <w:sz w:val="24"/>
                <w:szCs w:val="24"/>
              </w:rPr>
              <w:t>рограмма разработана на основе</w:t>
            </w:r>
            <w:r w:rsidR="00D4477A" w:rsidRPr="00B2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477A" w:rsidRPr="00B2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основного общего образования. Биология. 5-9 классы / Н. И. Сонин, В. Б. Захаров — М.: Дрофа</w:t>
            </w:r>
          </w:p>
          <w:p w:rsidR="00ED13A0" w:rsidRPr="00B2403A" w:rsidRDefault="00ED13A0" w:rsidP="00B2403A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24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03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УМК:</w:t>
            </w:r>
          </w:p>
          <w:p w:rsidR="00D4477A" w:rsidRPr="00B2403A" w:rsidRDefault="00D4477A" w:rsidP="00B2403A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 Сонин Н.И., Биология . 5 класс. М.: ООО «ДРОФА»</w:t>
            </w:r>
          </w:p>
          <w:p w:rsidR="00D4477A" w:rsidRPr="00B2403A" w:rsidRDefault="00D4477A" w:rsidP="00B2403A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Сонин Н.И., Сонина В.И. Биология. 6 класс. М.: ООО «ДРОФА»</w:t>
            </w:r>
          </w:p>
          <w:p w:rsidR="00D4477A" w:rsidRPr="00B2403A" w:rsidRDefault="00D4477A" w:rsidP="00B2403A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Сонин Н.И. Захаров В.Б., Биология. 7 класс. М.: ООО «ДРОФА»</w:t>
            </w:r>
          </w:p>
          <w:p w:rsidR="00D4477A" w:rsidRPr="00B2403A" w:rsidRDefault="00D4477A" w:rsidP="00B2403A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Сонин Н.И., Захаров В.Б. Биология. 8 класс. М.: ООО «ДРОФА»</w:t>
            </w:r>
          </w:p>
          <w:p w:rsidR="00D4477A" w:rsidRPr="00B2403A" w:rsidRDefault="00D4477A" w:rsidP="00B2403A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Мамонов С.Г., Захаров В.Б., Агафонова И.Б. и др. Биология. 9 класс. М.: ООО «ДРОФА»</w:t>
            </w:r>
          </w:p>
          <w:p w:rsidR="00D4477A" w:rsidRPr="00B2403A" w:rsidRDefault="00D4477A" w:rsidP="00B240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A0" w:rsidRPr="00B2403A" w:rsidRDefault="00ED13A0" w:rsidP="00B2403A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40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Цели:</w:t>
            </w:r>
          </w:p>
          <w:p w:rsidR="00B2403A" w:rsidRPr="00B2403A" w:rsidRDefault="00B2403A" w:rsidP="00B2403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знаний об объектах живой и неживой природы, их взаимосвязях, полученных в процессе изучения предмета «Окружающий мир. 1—4 классы»;</w:t>
            </w:r>
          </w:p>
          <w:p w:rsidR="00B2403A" w:rsidRPr="00B2403A" w:rsidRDefault="00B2403A" w:rsidP="00B2403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познавательных интересов, интеллектуальных и творческих способностей учащихся;</w:t>
            </w:r>
            <w:r w:rsidRPr="00B2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первичных умений, связанных с выполнением практических и лабораторных работ;</w:t>
            </w:r>
          </w:p>
          <w:p w:rsidR="00B2403A" w:rsidRPr="00B2403A" w:rsidRDefault="00B2403A" w:rsidP="00B2403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ответственного и бережного отношения к окружающей природе, формирование экологического мышления и основ гигиенических навыков.</w:t>
            </w:r>
          </w:p>
          <w:p w:rsidR="00ED13A0" w:rsidRPr="00B2403A" w:rsidRDefault="00ED13A0" w:rsidP="00B2403A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40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Задачи:</w:t>
            </w:r>
          </w:p>
          <w:p w:rsidR="00B2403A" w:rsidRPr="00B2403A" w:rsidRDefault="00B2403A" w:rsidP="00B2403A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 основной школе должно обеспечить выпускникам высокую биологическую, экологическую и природоохранительную грамотность, компетентность в обсуждении и решении целого круга вопросов, связанных с живой природой.</w:t>
            </w:r>
          </w:p>
          <w:p w:rsidR="00ED13A0" w:rsidRPr="00B2403A" w:rsidRDefault="00ED13A0" w:rsidP="00B240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3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федеральном базисном учебном плане</w:t>
            </w:r>
            <w:r w:rsidRPr="00B24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477A" w:rsidRPr="00B2403A" w:rsidRDefault="00D4477A" w:rsidP="00B2403A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 — 1 час в неделю, 34 часа в год</w:t>
            </w:r>
          </w:p>
          <w:p w:rsidR="00D4477A" w:rsidRPr="00B2403A" w:rsidRDefault="00D4477A" w:rsidP="00B2403A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 — 1 час в неделю, 34 часа в год</w:t>
            </w:r>
          </w:p>
          <w:p w:rsidR="00D4477A" w:rsidRPr="00B2403A" w:rsidRDefault="00D4477A" w:rsidP="00B2403A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 — 2 часа в неделю, 68 часов в год</w:t>
            </w:r>
          </w:p>
          <w:p w:rsidR="00D4477A" w:rsidRPr="00B2403A" w:rsidRDefault="00D4477A" w:rsidP="00B2403A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 — 2 часа в неделю, 68 часов в год</w:t>
            </w:r>
          </w:p>
          <w:p w:rsidR="00D4477A" w:rsidRPr="00B2403A" w:rsidRDefault="00D4477A" w:rsidP="00B2403A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 — 2 часа в неделю, 68 часов в год</w:t>
            </w:r>
          </w:p>
          <w:p w:rsidR="00D4477A" w:rsidRPr="00B2403A" w:rsidRDefault="00D4477A" w:rsidP="00B240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A0" w:rsidRPr="00B2403A" w:rsidRDefault="00ED13A0" w:rsidP="00B2403A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40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Основные разделы:</w:t>
            </w:r>
          </w:p>
          <w:p w:rsidR="00057A88" w:rsidRPr="00B2403A" w:rsidRDefault="00057A88" w:rsidP="00B240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  <w:p w:rsidR="00057A88" w:rsidRPr="00B2403A" w:rsidRDefault="00057A88" w:rsidP="00B2403A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Живой организм: строение и изучение – 9 ч</w:t>
            </w:r>
          </w:p>
          <w:p w:rsidR="00057A88" w:rsidRPr="00B2403A" w:rsidRDefault="00057A88" w:rsidP="00B2403A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живых организмов – 14 ч</w:t>
            </w:r>
          </w:p>
          <w:p w:rsidR="00057A88" w:rsidRPr="00B2403A" w:rsidRDefault="00057A88" w:rsidP="00B2403A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обитания живых организмов – 5 ч</w:t>
            </w:r>
          </w:p>
          <w:p w:rsidR="00057A88" w:rsidRPr="00B2403A" w:rsidRDefault="00057A88" w:rsidP="00B2403A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на Земле – 5 ч</w:t>
            </w:r>
          </w:p>
          <w:p w:rsidR="00057A88" w:rsidRPr="00B2403A" w:rsidRDefault="00057A88" w:rsidP="00B2403A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 – 1 ч</w:t>
            </w:r>
          </w:p>
          <w:p w:rsidR="00057A88" w:rsidRPr="00B2403A" w:rsidRDefault="00057A88" w:rsidP="00B240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  <w:p w:rsidR="00057A88" w:rsidRPr="00B2403A" w:rsidRDefault="00057A88" w:rsidP="00B2403A">
            <w:pPr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свойства живых организмов – 10 ч</w:t>
            </w:r>
          </w:p>
          <w:p w:rsidR="00057A88" w:rsidRPr="00B2403A" w:rsidRDefault="00057A88" w:rsidP="00B2403A">
            <w:pPr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Жизнедеятельность организма – 23 ч</w:t>
            </w:r>
          </w:p>
          <w:p w:rsidR="00057A88" w:rsidRPr="00B2403A" w:rsidRDefault="00057A88" w:rsidP="00B2403A">
            <w:pPr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 и среда — 1 ч</w:t>
            </w:r>
          </w:p>
          <w:p w:rsidR="00057A88" w:rsidRPr="00B2403A" w:rsidRDefault="00057A88" w:rsidP="00B240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  <w:p w:rsidR="00057A88" w:rsidRPr="00B2403A" w:rsidRDefault="00057A88" w:rsidP="00B2403A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– 3 ч</w:t>
            </w:r>
          </w:p>
          <w:p w:rsidR="00057A88" w:rsidRPr="00B2403A" w:rsidRDefault="00057A88" w:rsidP="00B2403A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Царство Прокариоты – 3 ч</w:t>
            </w:r>
          </w:p>
          <w:p w:rsidR="00057A88" w:rsidRPr="00B2403A" w:rsidRDefault="00057A88" w:rsidP="00B2403A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Царство Грибы – 4 ч</w:t>
            </w:r>
          </w:p>
          <w:p w:rsidR="00057A88" w:rsidRPr="00B2403A" w:rsidRDefault="00057A88" w:rsidP="00B2403A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Царство Растения – 16 ч</w:t>
            </w:r>
          </w:p>
          <w:p w:rsidR="00057A88" w:rsidRPr="00B2403A" w:rsidRDefault="00057A88" w:rsidP="00B2403A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 Царство Животные – 38 ч</w:t>
            </w:r>
          </w:p>
          <w:p w:rsidR="00057A88" w:rsidRPr="00B2403A" w:rsidRDefault="00057A88" w:rsidP="00B2403A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 Царство Вирусы – 2 ч</w:t>
            </w:r>
          </w:p>
          <w:p w:rsidR="00057A88" w:rsidRPr="00B2403A" w:rsidRDefault="00057A88" w:rsidP="00B2403A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– 2 ч.</w:t>
            </w:r>
          </w:p>
          <w:p w:rsidR="00057A88" w:rsidRPr="00B2403A" w:rsidRDefault="00057A88" w:rsidP="00B240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  <w:p w:rsidR="00057A88" w:rsidRPr="00B2403A" w:rsidRDefault="00057A88" w:rsidP="00B2403A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человека в системе органического мира – 2 ч</w:t>
            </w:r>
          </w:p>
          <w:p w:rsidR="00057A88" w:rsidRPr="00B2403A" w:rsidRDefault="00057A88" w:rsidP="00B2403A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человека – 3 ч</w:t>
            </w:r>
          </w:p>
          <w:p w:rsidR="00057A88" w:rsidRPr="00B2403A" w:rsidRDefault="00057A88" w:rsidP="00B2403A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история развития знаний о строении и функциях организма человека – 1 ч</w:t>
            </w:r>
          </w:p>
          <w:p w:rsidR="00057A88" w:rsidRPr="00B2403A" w:rsidRDefault="00057A88" w:rsidP="00B2403A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обзор строения и функций организма – 4 ч</w:t>
            </w:r>
          </w:p>
          <w:p w:rsidR="00057A88" w:rsidRPr="00B2403A" w:rsidRDefault="00057A88" w:rsidP="00B2403A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и регуляция, анализаторы – 12 ч</w:t>
            </w:r>
          </w:p>
          <w:p w:rsidR="00057A88" w:rsidRPr="00B2403A" w:rsidRDefault="00057A88" w:rsidP="00B2403A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и движение – 8 ч</w:t>
            </w:r>
          </w:p>
          <w:p w:rsidR="00057A88" w:rsidRPr="00B2403A" w:rsidRDefault="00057A88" w:rsidP="00B2403A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среда организма – 4 ч</w:t>
            </w:r>
          </w:p>
          <w:p w:rsidR="00057A88" w:rsidRPr="00B2403A" w:rsidRDefault="00057A88" w:rsidP="00B2403A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веществ – 5 ч</w:t>
            </w:r>
          </w:p>
          <w:p w:rsidR="00057A88" w:rsidRPr="00B2403A" w:rsidRDefault="00057A88" w:rsidP="00B2403A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 – 5 ч</w:t>
            </w:r>
          </w:p>
          <w:p w:rsidR="00057A88" w:rsidRPr="00B2403A" w:rsidRDefault="00057A88" w:rsidP="00B2403A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Пищеварение – 6 ч</w:t>
            </w:r>
          </w:p>
          <w:p w:rsidR="00057A88" w:rsidRPr="00B2403A" w:rsidRDefault="00057A88" w:rsidP="00B2403A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веществ и энергии – 2 ч</w:t>
            </w:r>
          </w:p>
          <w:p w:rsidR="00057A88" w:rsidRPr="00B2403A" w:rsidRDefault="00057A88" w:rsidP="00B2403A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– 2 ч</w:t>
            </w:r>
          </w:p>
          <w:p w:rsidR="00057A88" w:rsidRPr="00B2403A" w:rsidRDefault="00057A88" w:rsidP="00B2403A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Покровы тела– 3 ч</w:t>
            </w:r>
          </w:p>
          <w:p w:rsidR="00057A88" w:rsidRPr="00B2403A" w:rsidRDefault="00057A88" w:rsidP="00B2403A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и развитие– 2 ч</w:t>
            </w:r>
          </w:p>
          <w:p w:rsidR="00057A88" w:rsidRPr="00B2403A" w:rsidRDefault="00057A88" w:rsidP="00B2403A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нервная деятельность– 5 ч</w:t>
            </w:r>
          </w:p>
          <w:p w:rsidR="00057A88" w:rsidRPr="00B2403A" w:rsidRDefault="00057A88" w:rsidP="00B2403A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его здоровье– 4 ч</w:t>
            </w:r>
          </w:p>
          <w:p w:rsidR="00057A88" w:rsidRPr="00B2403A" w:rsidRDefault="00057A88" w:rsidP="00B240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  <w:p w:rsidR="00057A88" w:rsidRPr="00B2403A" w:rsidRDefault="00057A88" w:rsidP="00B2403A">
            <w:pPr>
              <w:numPr>
                <w:ilvl w:val="0"/>
                <w:numId w:val="7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– 1 ч</w:t>
            </w:r>
          </w:p>
          <w:p w:rsidR="00057A88" w:rsidRPr="00B2403A" w:rsidRDefault="00057A88" w:rsidP="00B2403A">
            <w:pPr>
              <w:numPr>
                <w:ilvl w:val="0"/>
                <w:numId w:val="7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Эволюция живого мира на Земле – 21 ч</w:t>
            </w:r>
          </w:p>
          <w:p w:rsidR="00057A88" w:rsidRPr="00B2403A" w:rsidRDefault="00057A88" w:rsidP="00B2403A">
            <w:pPr>
              <w:numPr>
                <w:ilvl w:val="0"/>
                <w:numId w:val="7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Структурная организация живых организмов – 11 ч</w:t>
            </w:r>
          </w:p>
          <w:p w:rsidR="00057A88" w:rsidRPr="00B2403A" w:rsidRDefault="00057A88" w:rsidP="00B2403A">
            <w:pPr>
              <w:numPr>
                <w:ilvl w:val="0"/>
                <w:numId w:val="7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и индивидуальное развитие организмов – 6ч</w:t>
            </w:r>
          </w:p>
          <w:p w:rsidR="00057A88" w:rsidRPr="00B2403A" w:rsidRDefault="00057A88" w:rsidP="00B2403A">
            <w:pPr>
              <w:numPr>
                <w:ilvl w:val="0"/>
                <w:numId w:val="7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Наследственность и изменчивость организмов – 12 ч</w:t>
            </w:r>
          </w:p>
          <w:p w:rsidR="00057A88" w:rsidRPr="00B2403A" w:rsidRDefault="00057A88" w:rsidP="00B2403A">
            <w:pPr>
              <w:numPr>
                <w:ilvl w:val="0"/>
                <w:numId w:val="7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организмов и среды – 12ч</w:t>
            </w:r>
          </w:p>
          <w:p w:rsidR="00057A88" w:rsidRPr="00B2403A" w:rsidRDefault="00057A88" w:rsidP="00B2403A">
            <w:pPr>
              <w:numPr>
                <w:ilvl w:val="0"/>
                <w:numId w:val="7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–1ч</w:t>
            </w:r>
          </w:p>
          <w:p w:rsidR="00057A88" w:rsidRPr="00B2403A" w:rsidRDefault="00057A88" w:rsidP="00B2403A">
            <w:pPr>
              <w:numPr>
                <w:ilvl w:val="0"/>
                <w:numId w:val="7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материала – 4 ч</w:t>
            </w:r>
          </w:p>
          <w:p w:rsidR="00D4477A" w:rsidRPr="00B2403A" w:rsidRDefault="00D4477A" w:rsidP="00B2403A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B2403A" w:rsidRPr="00B2403A" w:rsidRDefault="00ED13A0" w:rsidP="00B2403A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Форма контроля</w:t>
            </w:r>
            <w:r w:rsidRPr="00B2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2403A" w:rsidRPr="00B2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текущий, тематический, итоговый (тесты, самостоятельные и проверочные работы, рефераты, проектная деятельность)</w:t>
            </w:r>
            <w:proofErr w:type="gramEnd"/>
          </w:p>
          <w:p w:rsidR="00ED13A0" w:rsidRPr="00B2403A" w:rsidRDefault="00ED13A0" w:rsidP="00B2403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D13A0" w:rsidRDefault="00ED13A0">
      <w:pPr>
        <w:rPr>
          <w:rFonts w:ascii="Times New Roman" w:hAnsi="Times New Roman" w:cs="Times New Roman"/>
          <w:b/>
          <w:i/>
          <w:color w:val="000000"/>
          <w:shd w:val="clear" w:color="auto" w:fill="FFFFFF"/>
        </w:rPr>
      </w:pPr>
    </w:p>
    <w:p w:rsidR="00B06609" w:rsidRDefault="00B06609">
      <w:pPr>
        <w:rPr>
          <w:b/>
        </w:rPr>
      </w:pPr>
    </w:p>
    <w:p w:rsidR="00B2403A" w:rsidRDefault="00B2403A">
      <w:pPr>
        <w:rPr>
          <w:b/>
        </w:rPr>
      </w:pPr>
    </w:p>
    <w:p w:rsidR="00B2403A" w:rsidRDefault="00B2403A">
      <w:pPr>
        <w:rPr>
          <w:b/>
        </w:rPr>
      </w:pPr>
    </w:p>
    <w:p w:rsidR="00B2403A" w:rsidRDefault="00B2403A">
      <w:pPr>
        <w:rPr>
          <w:b/>
        </w:rPr>
      </w:pPr>
    </w:p>
    <w:p w:rsidR="00B2403A" w:rsidRDefault="00B2403A">
      <w:pPr>
        <w:rPr>
          <w:b/>
        </w:rPr>
      </w:pPr>
    </w:p>
    <w:p w:rsidR="00B2403A" w:rsidRDefault="00B2403A">
      <w:pPr>
        <w:rPr>
          <w:b/>
        </w:rPr>
      </w:pPr>
    </w:p>
    <w:p w:rsidR="00B2403A" w:rsidRDefault="00B2403A">
      <w:pPr>
        <w:rPr>
          <w:b/>
        </w:rPr>
      </w:pPr>
    </w:p>
    <w:p w:rsidR="00B2403A" w:rsidRDefault="00B2403A">
      <w:pPr>
        <w:rPr>
          <w:b/>
        </w:rPr>
      </w:pPr>
    </w:p>
    <w:p w:rsidR="00B2403A" w:rsidRDefault="00B2403A">
      <w:pPr>
        <w:rPr>
          <w:b/>
        </w:rPr>
      </w:pPr>
    </w:p>
    <w:p w:rsidR="00B2403A" w:rsidRDefault="00B2403A">
      <w:pPr>
        <w:rPr>
          <w:b/>
        </w:rPr>
      </w:pPr>
    </w:p>
    <w:p w:rsidR="00B2403A" w:rsidRDefault="00B2403A">
      <w:pPr>
        <w:rPr>
          <w:b/>
        </w:rPr>
      </w:pPr>
    </w:p>
    <w:p w:rsidR="00B2403A" w:rsidRDefault="00B2403A">
      <w:pPr>
        <w:rPr>
          <w:b/>
        </w:rPr>
      </w:pPr>
    </w:p>
    <w:p w:rsidR="00B2403A" w:rsidRDefault="00B2403A">
      <w:pPr>
        <w:rPr>
          <w:b/>
        </w:rPr>
      </w:pPr>
    </w:p>
    <w:p w:rsidR="00B2403A" w:rsidRDefault="00B2403A">
      <w:pPr>
        <w:rPr>
          <w:b/>
        </w:rPr>
      </w:pPr>
    </w:p>
    <w:p w:rsidR="00B2403A" w:rsidRDefault="00B2403A">
      <w:pPr>
        <w:rPr>
          <w:b/>
        </w:rPr>
      </w:pPr>
    </w:p>
    <w:p w:rsidR="00B2403A" w:rsidRDefault="00B2403A">
      <w:pPr>
        <w:rPr>
          <w:b/>
        </w:rPr>
      </w:pPr>
    </w:p>
    <w:p w:rsidR="00B2403A" w:rsidRDefault="00B2403A">
      <w:pPr>
        <w:rPr>
          <w:b/>
        </w:rPr>
      </w:pPr>
    </w:p>
    <w:p w:rsidR="00B2403A" w:rsidRDefault="00B2403A">
      <w:pPr>
        <w:rPr>
          <w:b/>
        </w:rPr>
      </w:pPr>
    </w:p>
    <w:p w:rsidR="00B2403A" w:rsidRDefault="00B2403A">
      <w:pPr>
        <w:rPr>
          <w:b/>
        </w:rPr>
      </w:pPr>
    </w:p>
    <w:p w:rsidR="00B2403A" w:rsidRDefault="00B2403A">
      <w:pPr>
        <w:rPr>
          <w:b/>
        </w:rPr>
      </w:pPr>
    </w:p>
    <w:p w:rsidR="00B2403A" w:rsidRDefault="00B2403A">
      <w:pPr>
        <w:rPr>
          <w:b/>
        </w:rPr>
      </w:pPr>
    </w:p>
    <w:p w:rsidR="00B2403A" w:rsidRDefault="00B2403A">
      <w:pPr>
        <w:rPr>
          <w:b/>
        </w:rPr>
      </w:pPr>
    </w:p>
    <w:p w:rsidR="00B2403A" w:rsidRDefault="00B2403A">
      <w:pPr>
        <w:rPr>
          <w:b/>
        </w:rPr>
      </w:pPr>
    </w:p>
    <w:p w:rsidR="00B2403A" w:rsidRDefault="00B2403A">
      <w:pPr>
        <w:rPr>
          <w:b/>
        </w:rPr>
      </w:pPr>
    </w:p>
    <w:p w:rsidR="00B2403A" w:rsidRPr="00B06609" w:rsidRDefault="00B2403A">
      <w:pPr>
        <w:rPr>
          <w:b/>
        </w:rPr>
      </w:pPr>
      <w:bookmarkStart w:id="0" w:name="_GoBack"/>
      <w:bookmarkEnd w:id="0"/>
    </w:p>
    <w:sectPr w:rsidR="00B2403A" w:rsidRPr="00B06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3A4E"/>
    <w:multiLevelType w:val="multilevel"/>
    <w:tmpl w:val="182A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563312"/>
    <w:multiLevelType w:val="multilevel"/>
    <w:tmpl w:val="E47C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864F47"/>
    <w:multiLevelType w:val="multilevel"/>
    <w:tmpl w:val="4D400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1358DE"/>
    <w:multiLevelType w:val="multilevel"/>
    <w:tmpl w:val="2A96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2450D5"/>
    <w:multiLevelType w:val="multilevel"/>
    <w:tmpl w:val="7AB4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462AD9"/>
    <w:multiLevelType w:val="multilevel"/>
    <w:tmpl w:val="1C94E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BAB757A"/>
    <w:multiLevelType w:val="multilevel"/>
    <w:tmpl w:val="2CAC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044524D"/>
    <w:multiLevelType w:val="multilevel"/>
    <w:tmpl w:val="5906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653F15"/>
    <w:multiLevelType w:val="multilevel"/>
    <w:tmpl w:val="A744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ED164C9"/>
    <w:multiLevelType w:val="multilevel"/>
    <w:tmpl w:val="7E54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E8"/>
    <w:rsid w:val="00057A88"/>
    <w:rsid w:val="002377E1"/>
    <w:rsid w:val="00331FE8"/>
    <w:rsid w:val="00334E21"/>
    <w:rsid w:val="00460FB8"/>
    <w:rsid w:val="004857A4"/>
    <w:rsid w:val="00782466"/>
    <w:rsid w:val="009B10AA"/>
    <w:rsid w:val="00B06609"/>
    <w:rsid w:val="00B2403A"/>
    <w:rsid w:val="00D32B48"/>
    <w:rsid w:val="00D4477A"/>
    <w:rsid w:val="00ED13A0"/>
    <w:rsid w:val="00F4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2020-03-25T07:27:00Z</cp:lastPrinted>
  <dcterms:created xsi:type="dcterms:W3CDTF">2020-03-25T07:27:00Z</dcterms:created>
  <dcterms:modified xsi:type="dcterms:W3CDTF">2020-03-26T03:35:00Z</dcterms:modified>
</cp:coreProperties>
</file>