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67" w:rsidRDefault="00953D67">
      <w:pPr>
        <w:rPr>
          <w:b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8"/>
        <w:gridCol w:w="7633"/>
      </w:tblGrid>
      <w:tr w:rsidR="00AA0E59" w:rsidTr="00994A27">
        <w:tc>
          <w:tcPr>
            <w:tcW w:w="0" w:type="auto"/>
          </w:tcPr>
          <w:p w:rsidR="00AA0E59" w:rsidRPr="00D83751" w:rsidRDefault="00AA0E59" w:rsidP="00994A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5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AA0E59" w:rsidRPr="00D83751" w:rsidRDefault="00AA0E59" w:rsidP="00994A2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83751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 по иностранному языку (английский)</w:t>
            </w:r>
          </w:p>
        </w:tc>
      </w:tr>
      <w:tr w:rsidR="00AA0E59" w:rsidTr="00994A27">
        <w:tc>
          <w:tcPr>
            <w:tcW w:w="0" w:type="auto"/>
          </w:tcPr>
          <w:p w:rsidR="00AA0E59" w:rsidRDefault="00AA0E59" w:rsidP="00994A27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Английский язык (5-9</w:t>
            </w:r>
            <w:r w:rsidRPr="00ED1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классы)</w:t>
            </w:r>
          </w:p>
        </w:tc>
        <w:tc>
          <w:tcPr>
            <w:tcW w:w="0" w:type="auto"/>
          </w:tcPr>
          <w:p w:rsidR="00AA0E59" w:rsidRPr="00F35E53" w:rsidRDefault="00AA0E59" w:rsidP="00500B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составлена в соответствии </w:t>
            </w:r>
            <w:r w:rsidRPr="00F35E53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государственным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разовательным стандартом основн</w:t>
            </w:r>
            <w:r w:rsidRPr="00F35E53">
              <w:rPr>
                <w:rFonts w:ascii="Times New Roman" w:hAnsi="Times New Roman" w:cs="Times New Roman"/>
                <w:sz w:val="24"/>
                <w:szCs w:val="24"/>
              </w:rPr>
              <w:t>ого общего образования.</w:t>
            </w:r>
          </w:p>
          <w:p w:rsidR="00AA0E59" w:rsidRPr="00F35E53" w:rsidRDefault="00AA0E59" w:rsidP="00500BE7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5E53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F35E53">
              <w:rPr>
                <w:rFonts w:ascii="Times New Roman" w:hAnsi="Times New Roman" w:cs="Times New Roman"/>
                <w:sz w:val="24"/>
                <w:szCs w:val="24"/>
              </w:rPr>
              <w:t>рограмма разработана на основе авторской программы О.В. Афанасьевой, И.В. Михеевой,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E53">
              <w:rPr>
                <w:rFonts w:ascii="Times New Roman" w:hAnsi="Times New Roman" w:cs="Times New Roman"/>
                <w:sz w:val="24"/>
                <w:szCs w:val="24"/>
              </w:rPr>
              <w:t>Языковой, Е.А. Колесниковой</w:t>
            </w:r>
          </w:p>
          <w:p w:rsidR="00AA0E59" w:rsidRPr="00F35E53" w:rsidRDefault="00AA0E59" w:rsidP="00500BE7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5E5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УМК: </w:t>
            </w:r>
            <w:r w:rsidRPr="00F35E53">
              <w:rPr>
                <w:rFonts w:ascii="Times New Roman" w:hAnsi="Times New Roman" w:cs="Times New Roman"/>
                <w:iCs/>
                <w:sz w:val="24"/>
                <w:szCs w:val="24"/>
              </w:rPr>
              <w:t>«Английский язык» серии «</w:t>
            </w:r>
            <w:r w:rsidRPr="00F35E5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Rainbow</w:t>
            </w:r>
            <w:r w:rsidRPr="00F35E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35E5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English</w:t>
            </w:r>
            <w:r w:rsidRPr="00F35E53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9947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5-9 классов</w:t>
            </w:r>
            <w:r w:rsidR="00D921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авторов </w:t>
            </w:r>
            <w:r w:rsidR="00D921CB" w:rsidRPr="00F35E53">
              <w:rPr>
                <w:rFonts w:ascii="Times New Roman" w:hAnsi="Times New Roman" w:cs="Times New Roman"/>
                <w:sz w:val="24"/>
                <w:szCs w:val="24"/>
              </w:rPr>
              <w:t>О.В. Афанасьевой, И.В. Михеевой,</w:t>
            </w:r>
            <w:r w:rsidR="00D921CB">
              <w:rPr>
                <w:rFonts w:ascii="Times New Roman" w:hAnsi="Times New Roman" w:cs="Times New Roman"/>
                <w:sz w:val="24"/>
                <w:szCs w:val="24"/>
              </w:rPr>
              <w:t xml:space="preserve"> К.М. Барановой.</w:t>
            </w:r>
          </w:p>
          <w:p w:rsidR="00D921CB" w:rsidRDefault="00AA0E59" w:rsidP="00500BE7">
            <w:pPr>
              <w:spacing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35E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Цели:</w:t>
            </w:r>
            <w:r w:rsidRPr="00F35E5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</w:p>
          <w:p w:rsidR="00D921CB" w:rsidRPr="00D921CB" w:rsidRDefault="00D921CB" w:rsidP="00500B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D31F9" w:rsidRPr="00AD31F9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  <w:r w:rsidR="00AD3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21CB">
              <w:rPr>
                <w:rFonts w:ascii="Times New Roman" w:hAnsi="Times New Roman" w:cs="Times New Roman"/>
                <w:sz w:val="24"/>
                <w:szCs w:val="24"/>
              </w:rPr>
              <w:t>развитие иноязычной коммуникативной компетенции в совокупности ее составляющих:</w:t>
            </w:r>
            <w:r w:rsidRPr="00D92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речевой, языковой, социокультурной, компенсаторной, учебно-познавательной.</w:t>
            </w:r>
          </w:p>
          <w:p w:rsidR="00316C04" w:rsidRDefault="00D921CB" w:rsidP="00500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99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="0099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как личностей и членов общества.</w:t>
            </w:r>
          </w:p>
          <w:p w:rsidR="009947B6" w:rsidRPr="00AD31F9" w:rsidRDefault="009947B6" w:rsidP="00500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500B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воспитание</w:t>
            </w:r>
            <w:r w:rsidRPr="002E1CE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у школьников понимания важности изучения иностранного языка в современном мире и потребности пользоваться им как средством общения, познания, саморе</w:t>
            </w:r>
            <w:r w:rsidR="00500B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ализации и социальной адаптации.</w:t>
            </w:r>
          </w:p>
          <w:p w:rsidR="00AA0E59" w:rsidRDefault="00AA0E59" w:rsidP="00500BE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5E5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Задачи:</w:t>
            </w:r>
          </w:p>
          <w:p w:rsidR="00AD31F9" w:rsidRPr="002E1CE5" w:rsidRDefault="00AD31F9" w:rsidP="00500BE7">
            <w:pPr>
              <w:suppressAutoHyphens/>
              <w:spacing w:line="276" w:lineRule="auto"/>
              <w:ind w:right="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E1CE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1)  Развить коммуникативные умения в четырех основных видах речевой деятельности.</w:t>
            </w:r>
          </w:p>
          <w:p w:rsidR="00AD31F9" w:rsidRPr="002E1CE5" w:rsidRDefault="009947B6" w:rsidP="00500BE7">
            <w:pPr>
              <w:suppressAutoHyphens/>
              <w:spacing w:line="276" w:lineRule="auto"/>
              <w:ind w:right="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2) </w:t>
            </w:r>
            <w:r w:rsidR="00AD31F9" w:rsidRPr="002E1CE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Овладеть новыми языковыми средствами (фонетическими, орфографическими, лексическими, грамматическими) в соответствии c темами, сферами и ситуациями общения.</w:t>
            </w:r>
          </w:p>
          <w:p w:rsidR="00AD31F9" w:rsidRPr="002E1CE5" w:rsidRDefault="00AD31F9" w:rsidP="00500BE7">
            <w:pPr>
              <w:suppressAutoHyphens/>
              <w:spacing w:line="276" w:lineRule="auto"/>
              <w:ind w:right="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E1CE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3) Приобщить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учащихся.</w:t>
            </w:r>
          </w:p>
          <w:p w:rsidR="00AD31F9" w:rsidRPr="002E1CE5" w:rsidRDefault="00AD31F9" w:rsidP="00500BE7">
            <w:pPr>
              <w:suppressAutoHyphens/>
              <w:spacing w:line="276" w:lineRule="auto"/>
              <w:ind w:right="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E1CE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4) Развить общие и специальные учебные умения; ознакомить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      </w:r>
          </w:p>
          <w:p w:rsidR="00AD31F9" w:rsidRPr="00500BE7" w:rsidRDefault="00AD31F9" w:rsidP="00500BE7">
            <w:pPr>
              <w:suppressAutoHyphens/>
              <w:spacing w:line="276" w:lineRule="auto"/>
              <w:ind w:right="7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2E1CE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5) </w:t>
            </w:r>
            <w:r w:rsidR="00500BE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</w:t>
            </w:r>
            <w:r w:rsidRPr="002E1CE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оспитать качества гражданина, патриота; развить национальное самосознание, стремление к взаимопониманию между людьми разных сообществ, толерантное отношение к проявлениям иной культуры.</w:t>
            </w:r>
          </w:p>
          <w:p w:rsidR="00AA0E59" w:rsidRPr="00D83751" w:rsidRDefault="00AA0E59" w:rsidP="00500BE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7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предмета в федеральном базисном учебном плане:</w:t>
            </w:r>
            <w:r w:rsidRPr="00D837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A0E59" w:rsidRPr="00ED13A0" w:rsidRDefault="00AA0E59" w:rsidP="00500BE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13A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федеральному базисному учебному плану для образовательных учреждений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31CE">
              <w:rPr>
                <w:rFonts w:ascii="Times New Roman" w:hAnsi="Times New Roman" w:cs="Times New Roman"/>
                <w:sz w:val="24"/>
                <w:szCs w:val="24"/>
              </w:rPr>
              <w:t>а изучение английского языка в 5 классе отводится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в </w:t>
            </w:r>
            <w:r w:rsidR="00FB31CE">
              <w:rPr>
                <w:rFonts w:ascii="Times New Roman" w:hAnsi="Times New Roman" w:cs="Times New Roman"/>
                <w:sz w:val="24"/>
                <w:szCs w:val="24"/>
              </w:rPr>
              <w:t>неделю, всего 102 часа, в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 w:rsidR="00FB31CE">
              <w:rPr>
                <w:rFonts w:ascii="Times New Roman" w:hAnsi="Times New Roman" w:cs="Times New Roman"/>
                <w:sz w:val="24"/>
                <w:szCs w:val="24"/>
              </w:rPr>
              <w:t>3 часа в неделю, всего 102 часа, в 7 классе - 3 часа в неделю, всего 102 часа, в 8 классе - 3 часа в неделю, всего 102 часа, в 9 классе - 3 часа в неделю, всего 102 часа.</w:t>
            </w:r>
          </w:p>
          <w:p w:rsidR="00AA0E59" w:rsidRDefault="00AA0E59" w:rsidP="00500BE7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13A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Основные разделы:</w:t>
            </w:r>
          </w:p>
          <w:p w:rsidR="00FB31CE" w:rsidRPr="00D921CB" w:rsidRDefault="00FB31CE" w:rsidP="00500BE7">
            <w:pPr>
              <w:spacing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21C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  <w:r w:rsidR="00AA0E59" w:rsidRPr="00D921C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класс – </w:t>
            </w:r>
            <w:r w:rsidRPr="00D921CB">
              <w:rPr>
                <w:rFonts w:ascii="Times New Roman" w:hAnsi="Times New Roman"/>
                <w:sz w:val="24"/>
                <w:szCs w:val="24"/>
              </w:rPr>
              <w:t xml:space="preserve">Каникулы закончились. Семейная история. ЗОЖ. Свободное </w:t>
            </w:r>
            <w:r w:rsidRPr="00D921CB">
              <w:rPr>
                <w:rFonts w:ascii="Times New Roman" w:hAnsi="Times New Roman"/>
                <w:sz w:val="24"/>
                <w:szCs w:val="24"/>
              </w:rPr>
              <w:lastRenderedPageBreak/>
              <w:t>время. Путешествия. Путешествие по России.</w:t>
            </w:r>
          </w:p>
          <w:p w:rsidR="00FB31CE" w:rsidRPr="00D921CB" w:rsidRDefault="00FB31CE" w:rsidP="00500B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0E59" w:rsidRPr="00D921CB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 w:rsidRPr="00D921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A0E59" w:rsidRPr="00D9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1C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Две столицы. Путешествие в Великобританию. Традиции, праздники, фестивали. Соединенные Штаты Америки. Любимые занятия.  Какие мы.  </w:t>
            </w:r>
          </w:p>
          <w:p w:rsidR="00FB31CE" w:rsidRPr="00D921CB" w:rsidRDefault="00FB31CE" w:rsidP="00500BE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1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="00AA0E59" w:rsidRPr="00D921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класс </w:t>
            </w:r>
            <w:r w:rsidRPr="00D921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  <w:r w:rsidR="00AA0E59" w:rsidRPr="00D921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92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Школа. Мировой язык. Несколько фактов об англоговорящем мире. Животные вокруг нас. Основы экологии. Здоровье. </w:t>
            </w:r>
          </w:p>
          <w:p w:rsidR="00D921CB" w:rsidRPr="00D921CB" w:rsidRDefault="00D921CB" w:rsidP="00500BE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92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класс - </w:t>
            </w:r>
            <w:r w:rsidRPr="00D921CB">
              <w:rPr>
                <w:rFonts w:ascii="Times New Roman" w:hAnsi="Times New Roman"/>
                <w:sz w:val="24"/>
                <w:szCs w:val="24"/>
              </w:rPr>
              <w:t>Спорт и спортивная жизнь. Представление искусства: театр. Представление искусства: кино. Весь мир знает их.</w:t>
            </w:r>
          </w:p>
          <w:p w:rsidR="00D921CB" w:rsidRPr="00D921CB" w:rsidRDefault="00D921CB" w:rsidP="00500BE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1CB">
              <w:rPr>
                <w:rFonts w:ascii="Times New Roman" w:hAnsi="Times New Roman"/>
                <w:sz w:val="24"/>
                <w:szCs w:val="24"/>
              </w:rPr>
              <w:t xml:space="preserve">9 класс - </w:t>
            </w:r>
            <w:r w:rsidRPr="00D92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СМИ: радио, телевидение, интернет. Печатные издания: Книги, журналы, газеты. Наука и технология. Подростки: их жизнь и проблемы.</w:t>
            </w:r>
          </w:p>
          <w:p w:rsidR="00AA0E59" w:rsidRPr="00ED13A0" w:rsidRDefault="00AA0E59" w:rsidP="00500BE7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837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 контроля</w:t>
            </w:r>
            <w:r w:rsidRPr="00D837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ED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тест, проверочная работа, </w:t>
            </w:r>
            <w:r w:rsidRPr="00ED13A0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работа.</w:t>
            </w:r>
          </w:p>
          <w:p w:rsidR="00AA0E59" w:rsidRPr="00F35E53" w:rsidRDefault="00AA0E59" w:rsidP="00994A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0E59" w:rsidRDefault="00AA0E59">
      <w:pPr>
        <w:rPr>
          <w:b/>
        </w:rPr>
      </w:pPr>
    </w:p>
    <w:p w:rsidR="00500BE7" w:rsidRPr="00B06609" w:rsidRDefault="00500BE7">
      <w:pPr>
        <w:rPr>
          <w:b/>
        </w:rPr>
      </w:pPr>
    </w:p>
    <w:sectPr w:rsidR="00500BE7" w:rsidRPr="00B0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3AA4CE0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1">
    <w:nsid w:val="24453398"/>
    <w:multiLevelType w:val="hybridMultilevel"/>
    <w:tmpl w:val="7722B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53029"/>
    <w:multiLevelType w:val="hybridMultilevel"/>
    <w:tmpl w:val="2D269622"/>
    <w:lvl w:ilvl="0" w:tplc="07D0219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A94541"/>
    <w:multiLevelType w:val="singleLevel"/>
    <w:tmpl w:val="7FAA0D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E8"/>
    <w:rsid w:val="00174AB8"/>
    <w:rsid w:val="002377E1"/>
    <w:rsid w:val="00316C04"/>
    <w:rsid w:val="00331FE8"/>
    <w:rsid w:val="00334E21"/>
    <w:rsid w:val="00374259"/>
    <w:rsid w:val="00460FB8"/>
    <w:rsid w:val="004857A4"/>
    <w:rsid w:val="00500BE7"/>
    <w:rsid w:val="00662A33"/>
    <w:rsid w:val="00673C41"/>
    <w:rsid w:val="007741E6"/>
    <w:rsid w:val="00782466"/>
    <w:rsid w:val="008A6280"/>
    <w:rsid w:val="00953D67"/>
    <w:rsid w:val="009947B6"/>
    <w:rsid w:val="009B10AA"/>
    <w:rsid w:val="009C6B80"/>
    <w:rsid w:val="00A8736E"/>
    <w:rsid w:val="00AA0E59"/>
    <w:rsid w:val="00AD31F9"/>
    <w:rsid w:val="00B06609"/>
    <w:rsid w:val="00D32B48"/>
    <w:rsid w:val="00D57668"/>
    <w:rsid w:val="00D83751"/>
    <w:rsid w:val="00D921CB"/>
    <w:rsid w:val="00ED13A0"/>
    <w:rsid w:val="00F35E53"/>
    <w:rsid w:val="00F4597E"/>
    <w:rsid w:val="00F60DDE"/>
    <w:rsid w:val="00F7157B"/>
    <w:rsid w:val="00FB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21CB"/>
    <w:pPr>
      <w:ind w:left="720"/>
      <w:contextualSpacing/>
    </w:pPr>
  </w:style>
  <w:style w:type="character" w:styleId="a5">
    <w:name w:val="Strong"/>
    <w:basedOn w:val="a0"/>
    <w:uiPriority w:val="22"/>
    <w:qFormat/>
    <w:rsid w:val="009C6B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21CB"/>
    <w:pPr>
      <w:ind w:left="720"/>
      <w:contextualSpacing/>
    </w:pPr>
  </w:style>
  <w:style w:type="character" w:styleId="a5">
    <w:name w:val="Strong"/>
    <w:basedOn w:val="a0"/>
    <w:uiPriority w:val="22"/>
    <w:qFormat/>
    <w:rsid w:val="009C6B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4C441FAB-5493-4C92-801A-59C26613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13</cp:revision>
  <cp:lastPrinted>2020-03-25T07:27:00Z</cp:lastPrinted>
  <dcterms:created xsi:type="dcterms:W3CDTF">2020-03-25T07:27:00Z</dcterms:created>
  <dcterms:modified xsi:type="dcterms:W3CDTF">2020-04-29T03:28:00Z</dcterms:modified>
</cp:coreProperties>
</file>