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E9" w:rsidRPr="00F02E6F" w:rsidRDefault="00BD3AE9" w:rsidP="00BD3A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6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предмету.</w:t>
      </w:r>
    </w:p>
    <w:p w:rsidR="00BD3AE9" w:rsidRPr="00F02E6F" w:rsidRDefault="00BD3AE9" w:rsidP="00BD3AE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2E6F">
        <w:rPr>
          <w:rFonts w:ascii="Times New Roman" w:hAnsi="Times New Roman" w:cs="Times New Roman"/>
          <w:b/>
          <w:sz w:val="24"/>
          <w:szCs w:val="24"/>
        </w:rPr>
        <w:t>5-9 классы.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2"/>
        <w:gridCol w:w="7513"/>
      </w:tblGrid>
      <w:tr w:rsidR="00BD3AE9" w:rsidRPr="00F02E6F" w:rsidTr="00634302">
        <w:tc>
          <w:tcPr>
            <w:tcW w:w="1532" w:type="dxa"/>
          </w:tcPr>
          <w:p w:rsidR="00BD3AE9" w:rsidRPr="00F02E6F" w:rsidRDefault="00BD3AE9" w:rsidP="00634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02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Предмет </w:t>
            </w:r>
          </w:p>
        </w:tc>
        <w:tc>
          <w:tcPr>
            <w:tcW w:w="7513" w:type="dxa"/>
          </w:tcPr>
          <w:p w:rsidR="00BD3AE9" w:rsidRPr="00F02E6F" w:rsidRDefault="00BD3AE9" w:rsidP="00634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02E6F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BD3AE9" w:rsidRPr="00F02E6F" w:rsidTr="00634302">
        <w:tc>
          <w:tcPr>
            <w:tcW w:w="1532" w:type="dxa"/>
          </w:tcPr>
          <w:p w:rsidR="00BD3AE9" w:rsidRPr="00F02E6F" w:rsidRDefault="00BD3AE9" w:rsidP="00634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02E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Физическая культура (5-9 классы)</w:t>
            </w:r>
          </w:p>
        </w:tc>
        <w:tc>
          <w:tcPr>
            <w:tcW w:w="7513" w:type="dxa"/>
          </w:tcPr>
          <w:p w:rsidR="00BD3AE9" w:rsidRPr="00F02E6F" w:rsidRDefault="00BD3AE9" w:rsidP="0063430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учебного предмета «физическая культура» предназначена для учащихся 5-9 классов общеобразовательной школы. Программа составлена в соответствии с требованиями Федерального государственного образовательного стандарта основного общего образования, планируемыми результатами освоения основной образовательной программы основного общего образования. Данная программа составлена на основе: «Федеральной комплексной программы физического воспитания» под редакцией доктора педагогических наук В.И. Ляха и канд. </w:t>
            </w:r>
            <w:proofErr w:type="spellStart"/>
            <w:r w:rsidRPr="00F0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F0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наук А.А. </w:t>
            </w:r>
            <w:proofErr w:type="spellStart"/>
            <w:r w:rsidRPr="00F0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Зданевича</w:t>
            </w:r>
            <w:proofErr w:type="spellEnd"/>
            <w:r w:rsidRPr="00F0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М., Москва,</w:t>
            </w:r>
            <w:r w:rsidRPr="00F02E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Просвещение, 2004 год.</w:t>
            </w:r>
          </w:p>
          <w:p w:rsidR="00BD3AE9" w:rsidRPr="00F02E6F" w:rsidRDefault="00BD3AE9" w:rsidP="0063430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УМК: </w:t>
            </w:r>
            <w:r w:rsidRPr="00F02E6F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 «Физическая культура 5-6-7 классы</w:t>
            </w:r>
            <w:proofErr w:type="gramStart"/>
            <w:r w:rsidRPr="00F02E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.» </w:t>
            </w:r>
            <w:proofErr w:type="gramEnd"/>
            <w:r w:rsidRPr="00F02E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М.Я. </w:t>
            </w:r>
            <w:proofErr w:type="spellStart"/>
            <w:r w:rsidRPr="00F02E6F">
              <w:rPr>
                <w:rFonts w:ascii="Times New Roman" w:hAnsi="Times New Roman" w:cs="Times New Roman"/>
                <w:iCs/>
                <w:sz w:val="24"/>
                <w:szCs w:val="24"/>
              </w:rPr>
              <w:t>Виленского</w:t>
            </w:r>
            <w:proofErr w:type="spellEnd"/>
            <w:r w:rsidRPr="00F02E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Просвещение, 2014; Учебник «Физическая культура 8-9 классы.» В.И. Лях, А.А. </w:t>
            </w:r>
            <w:proofErr w:type="spellStart"/>
            <w:r w:rsidRPr="00F02E6F">
              <w:rPr>
                <w:rFonts w:ascii="Times New Roman" w:hAnsi="Times New Roman" w:cs="Times New Roman"/>
                <w:iCs/>
                <w:sz w:val="24"/>
                <w:szCs w:val="24"/>
              </w:rPr>
              <w:t>Зданевич</w:t>
            </w:r>
            <w:proofErr w:type="spellEnd"/>
            <w:r w:rsidRPr="00F02E6F">
              <w:rPr>
                <w:rFonts w:ascii="Times New Roman" w:hAnsi="Times New Roman" w:cs="Times New Roman"/>
                <w:iCs/>
                <w:sz w:val="24"/>
                <w:szCs w:val="24"/>
              </w:rPr>
              <w:t>, Просвещение, 2011; методички; карточки; поурочное планирование для 5-9 классов.</w:t>
            </w:r>
          </w:p>
          <w:p w:rsidR="00BD3AE9" w:rsidRPr="00F02E6F" w:rsidRDefault="00BD3AE9" w:rsidP="0063430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Pr="00F02E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02E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</w:t>
            </w:r>
            <w:r w:rsidRPr="00F02E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  <w:r w:rsidRPr="00F02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2E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  <w:r w:rsidRPr="00F02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E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</w:t>
            </w:r>
          </w:p>
          <w:p w:rsidR="00BD3AE9" w:rsidRPr="00F02E6F" w:rsidRDefault="00BD3AE9" w:rsidP="006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sz w:val="24"/>
                <w:szCs w:val="24"/>
              </w:rPr>
              <w:t>содействие гармоничному физическому развитию, закрепле</w:t>
            </w:r>
            <w:r w:rsidRPr="00F02E6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навыков правильной осанки, развитие устойчивости ор</w:t>
            </w:r>
            <w:r w:rsidRPr="00F02E6F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ганизма к неблагоприятным условиям внешней среды, воспи</w:t>
            </w:r>
            <w:r w:rsidRPr="00F02E6F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 ценностных ориентации на здоровый образ жизни и привычки соблюдения личной гигиены;</w:t>
            </w:r>
          </w:p>
          <w:p w:rsidR="00BD3AE9" w:rsidRPr="00F02E6F" w:rsidRDefault="00BD3AE9" w:rsidP="006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E6F">
              <w:rPr>
                <w:rFonts w:ascii="Times New Roman" w:hAnsi="Times New Roman" w:cs="Times New Roman"/>
                <w:sz w:val="24"/>
                <w:szCs w:val="24"/>
              </w:rPr>
              <w:t>- обучение основам базовых видов двигательных действий;</w:t>
            </w:r>
            <w:proofErr w:type="gramEnd"/>
          </w:p>
          <w:p w:rsidR="00BD3AE9" w:rsidRPr="00F02E6F" w:rsidRDefault="00BD3AE9" w:rsidP="006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E6F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</w:t>
            </w:r>
            <w:r w:rsidRPr="00F02E6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основных параметров движений) и кондиционных (скоростно-</w:t>
            </w:r>
            <w:r w:rsidRPr="00F0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силовых, скорос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тных, выносливости, силы к гиб</w:t>
            </w:r>
            <w:r w:rsidRPr="00F02E6F">
              <w:rPr>
                <w:rFonts w:ascii="Times New Roman" w:hAnsi="Times New Roman" w:cs="Times New Roman"/>
                <w:sz w:val="24"/>
                <w:szCs w:val="24"/>
              </w:rPr>
              <w:t>кости) способностей;</w:t>
            </w:r>
            <w:proofErr w:type="gramEnd"/>
          </w:p>
          <w:p w:rsidR="00BD3AE9" w:rsidRPr="00F02E6F" w:rsidRDefault="00BD3AE9" w:rsidP="006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знаний о личной гигиене, о влиянии за</w:t>
            </w:r>
            <w:r w:rsidRPr="00F02E6F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физическими упражнениями на основные системы ор</w:t>
            </w:r>
            <w:r w:rsidRPr="00F02E6F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ганизма, развитие волевых и нравственных качеств;</w:t>
            </w:r>
          </w:p>
          <w:p w:rsidR="00BD3AE9" w:rsidRPr="00F02E6F" w:rsidRDefault="00BD3AE9" w:rsidP="006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sz w:val="24"/>
                <w:szCs w:val="24"/>
              </w:rPr>
              <w:t>- выработку представлений о физической культуре личности и приемах самоконтроля;</w:t>
            </w:r>
          </w:p>
          <w:p w:rsidR="00BD3AE9" w:rsidRPr="00F02E6F" w:rsidRDefault="00BD3AE9" w:rsidP="006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sz w:val="24"/>
                <w:szCs w:val="24"/>
              </w:rPr>
              <w:t>- углубление представления об основных видах спорта, сорев</w:t>
            </w:r>
            <w:r w:rsidRPr="00F02E6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нованиях, снарядах и инвентаре, соблюдение правил техники безопасности во время занятий, оказание первой помощи при травмах;</w:t>
            </w:r>
          </w:p>
          <w:p w:rsidR="00BD3AE9" w:rsidRPr="00F02E6F" w:rsidRDefault="00BD3AE9" w:rsidP="006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sz w:val="24"/>
                <w:szCs w:val="24"/>
              </w:rPr>
              <w:t>- воспитание привычки к самостоятельным занятиям физичес</w:t>
            </w:r>
            <w:r w:rsidRPr="00F02E6F">
              <w:rPr>
                <w:rFonts w:ascii="Times New Roman" w:hAnsi="Times New Roman" w:cs="Times New Roman"/>
                <w:sz w:val="24"/>
                <w:szCs w:val="24"/>
              </w:rPr>
              <w:softHyphen/>
              <w:t>кими упражнениями, избранными видами спорта в свободное время;</w:t>
            </w:r>
          </w:p>
          <w:p w:rsidR="00BD3AE9" w:rsidRPr="00F02E6F" w:rsidRDefault="00BD3AE9" w:rsidP="006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sz w:val="24"/>
                <w:szCs w:val="24"/>
              </w:rPr>
              <w:t>- выработку организаторских навыков проведения занятий в качестве командира отделения, капитана команды, судьи;</w:t>
            </w:r>
          </w:p>
          <w:p w:rsidR="00BD3AE9" w:rsidRPr="00F02E6F" w:rsidRDefault="00BD3AE9" w:rsidP="006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sz w:val="24"/>
                <w:szCs w:val="24"/>
              </w:rPr>
              <w:t>- формирование адекватной оценки собственных физических возможностей;</w:t>
            </w:r>
          </w:p>
          <w:p w:rsidR="00BD3AE9" w:rsidRPr="00F02E6F" w:rsidRDefault="00BD3AE9" w:rsidP="006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sz w:val="24"/>
                <w:szCs w:val="24"/>
              </w:rPr>
              <w:t>- воспитание инициативности, самостоятельности, взаимопо</w:t>
            </w:r>
            <w:r w:rsidRPr="00F02E6F">
              <w:rPr>
                <w:rFonts w:ascii="Times New Roman" w:hAnsi="Times New Roman" w:cs="Times New Roman"/>
                <w:sz w:val="24"/>
                <w:szCs w:val="24"/>
              </w:rPr>
              <w:softHyphen/>
              <w:t>мощи, дисциплинированности, чувства ответственности.</w:t>
            </w:r>
          </w:p>
          <w:p w:rsidR="00BD3AE9" w:rsidRPr="00F02E6F" w:rsidRDefault="00BD3AE9" w:rsidP="006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предмета в федеральном базисном учебном плане</w:t>
            </w:r>
            <w:r w:rsidRPr="00F0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AE9" w:rsidRPr="00F02E6F" w:rsidRDefault="00BD3AE9" w:rsidP="006343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«Физическая культура» изучается из расчёта 3ч в неделю: в 5 классе — 102ч, в 6 классе— 102ч, в 7 классе— 102ч, в 8 классе— 102ч в 9 классе— 102ч</w:t>
            </w:r>
          </w:p>
          <w:p w:rsidR="00BD3AE9" w:rsidRPr="00F02E6F" w:rsidRDefault="00BD3AE9" w:rsidP="006343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E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Основные разделы: </w:t>
            </w:r>
          </w:p>
          <w:p w:rsidR="00BD3AE9" w:rsidRPr="00F02E6F" w:rsidRDefault="00BD3AE9" w:rsidP="006343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Гимнастика с основами акробатики, легкая атлетика,</w:t>
            </w:r>
            <w:r w:rsidRPr="00F02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0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игры, лыжная подготовка. </w:t>
            </w:r>
          </w:p>
          <w:p w:rsidR="00BD3AE9" w:rsidRPr="00F02E6F" w:rsidRDefault="00BD3AE9" w:rsidP="006343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  <w:r w:rsidRPr="00F0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D3AE9" w:rsidRPr="00F02E6F" w:rsidRDefault="00BD3AE9" w:rsidP="006343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тестирование,</w:t>
            </w:r>
            <w:r w:rsidRPr="00F02E6F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проверочные работы.</w:t>
            </w:r>
          </w:p>
        </w:tc>
      </w:tr>
    </w:tbl>
    <w:p w:rsidR="00BD3AE9" w:rsidRPr="00F02E6F" w:rsidRDefault="00BD3AE9" w:rsidP="00BD3A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E9" w:rsidRDefault="00BD3AE9" w:rsidP="00BD3A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62B" w:rsidRDefault="0057162B">
      <w:bookmarkStart w:id="0" w:name="_GoBack"/>
      <w:bookmarkEnd w:id="0"/>
    </w:p>
    <w:sectPr w:rsidR="0057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42"/>
    <w:rsid w:val="0057162B"/>
    <w:rsid w:val="00BD3AE9"/>
    <w:rsid w:val="00D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2020-04-29T03:21:00Z</dcterms:created>
  <dcterms:modified xsi:type="dcterms:W3CDTF">2020-04-29T03:22:00Z</dcterms:modified>
</cp:coreProperties>
</file>