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65" w:rsidRDefault="00AA27F4" w:rsidP="00186565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5934075" cy="7686675"/>
            <wp:effectExtent l="0" t="0" r="0" b="0"/>
            <wp:docPr id="1" name="Рисунок 1" descr="C:\Users\admin-01\Desktop\Положения скан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01\Desktop\Положения скан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F4" w:rsidRPr="00BD3C10" w:rsidRDefault="00AA27F4" w:rsidP="0018656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D3C10" w:rsidRDefault="00BD3C10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BD3C10" w:rsidRDefault="00BD3C10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BD3C10" w:rsidRDefault="00BD3C10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186565" w:rsidRPr="00BD3C10" w:rsidRDefault="00BD3C10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BD3C10">
        <w:rPr>
          <w:b/>
          <w:color w:val="000000"/>
          <w:sz w:val="72"/>
          <w:szCs w:val="72"/>
        </w:rPr>
        <w:t>Положение</w:t>
      </w:r>
    </w:p>
    <w:p w:rsidR="00BD3C10" w:rsidRDefault="00186565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BD3C10">
        <w:rPr>
          <w:b/>
          <w:color w:val="000000"/>
          <w:sz w:val="72"/>
          <w:szCs w:val="72"/>
        </w:rPr>
        <w:t xml:space="preserve">об ученическом самоуправлении </w:t>
      </w:r>
    </w:p>
    <w:p w:rsidR="00186565" w:rsidRPr="00BD3C10" w:rsidRDefault="00F91B67" w:rsidP="00186565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BD3C10">
        <w:rPr>
          <w:b/>
          <w:color w:val="000000"/>
          <w:sz w:val="72"/>
          <w:szCs w:val="72"/>
        </w:rPr>
        <w:t>МОБУ СОШ №3</w:t>
      </w:r>
    </w:p>
    <w:p w:rsidR="00186565" w:rsidRPr="00BD3C10" w:rsidRDefault="00186565" w:rsidP="0018656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D3C10" w:rsidRDefault="00BD3C10" w:rsidP="00F91B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6565" w:rsidRPr="00BD3C10" w:rsidRDefault="00186565" w:rsidP="00F91B6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D3C10">
        <w:rPr>
          <w:b/>
          <w:bCs/>
          <w:color w:val="000000"/>
        </w:rPr>
        <w:t>1. Общие положения</w:t>
      </w:r>
    </w:p>
    <w:p w:rsidR="00F91B67" w:rsidRPr="00BD3C10" w:rsidRDefault="00F91B67" w:rsidP="00186565">
      <w:pPr>
        <w:pStyle w:val="a3"/>
        <w:spacing w:before="0" w:beforeAutospacing="0" w:after="0" w:afterAutospacing="0"/>
        <w:rPr>
          <w:color w:val="000000"/>
        </w:rPr>
      </w:pPr>
    </w:p>
    <w:p w:rsidR="00186565" w:rsidRPr="00BD3C10" w:rsidRDefault="00186565" w:rsidP="00F91B6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1.1. Настоящее положение разработано в соответствии с законом РФ «Об образовании»</w:t>
      </w:r>
      <w:r w:rsidR="006B57DD" w:rsidRPr="00BD3C10">
        <w:rPr>
          <w:color w:val="000000"/>
        </w:rPr>
        <w:t xml:space="preserve"> </w:t>
      </w:r>
      <w:r w:rsidRPr="00BD3C10">
        <w:rPr>
          <w:color w:val="000000"/>
        </w:rPr>
        <w:t>№ 273-ФЗ от 29.12.2012(ст.26 п.6), Уставом школы и является локальным актом, регламентирующем деятельность ученического самоуправления.</w:t>
      </w:r>
    </w:p>
    <w:p w:rsidR="00186565" w:rsidRPr="00BD3C10" w:rsidRDefault="00186565" w:rsidP="00F91B6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1.2 Ученическое самоуправление – управление жизнедеятельностью</w:t>
      </w:r>
      <w:r w:rsidR="00F91B67" w:rsidRPr="00BD3C10">
        <w:rPr>
          <w:color w:val="000000"/>
        </w:rPr>
        <w:t xml:space="preserve"> </w:t>
      </w:r>
      <w:r w:rsidRPr="00BD3C10">
        <w:rPr>
          <w:color w:val="000000"/>
        </w:rPr>
        <w:t>коллектива школы, осуществляемое учащимися, основанное на инициативе,</w:t>
      </w:r>
      <w:r w:rsidR="00F91B67" w:rsidRPr="00BD3C10">
        <w:rPr>
          <w:color w:val="000000"/>
        </w:rPr>
        <w:t xml:space="preserve"> </w:t>
      </w:r>
      <w:r w:rsidRPr="00BD3C10">
        <w:rPr>
          <w:color w:val="000000"/>
        </w:rPr>
        <w:t>самостоятельности, творчестве, совершенствовании собственной жизни,</w:t>
      </w:r>
      <w:r w:rsidR="00F91B67" w:rsidRPr="00BD3C10">
        <w:rPr>
          <w:color w:val="000000"/>
        </w:rPr>
        <w:t xml:space="preserve"> </w:t>
      </w:r>
      <w:r w:rsidRPr="00BD3C10">
        <w:rPr>
          <w:color w:val="000000"/>
        </w:rPr>
        <w:t>чувстве ответственности, взаимопомощи и организаторских способностях</w:t>
      </w:r>
      <w:r w:rsidR="00F91B67" w:rsidRPr="00BD3C10">
        <w:rPr>
          <w:color w:val="000000"/>
        </w:rPr>
        <w:t xml:space="preserve"> </w:t>
      </w:r>
      <w:r w:rsidRPr="00BD3C10">
        <w:rPr>
          <w:color w:val="000000"/>
        </w:rPr>
        <w:t>учащихся.</w:t>
      </w:r>
    </w:p>
    <w:p w:rsidR="00F91B67" w:rsidRPr="00BD3C10" w:rsidRDefault="00F91B67" w:rsidP="00F91B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Ученическое самоуправление призвано готовить учащихся к реализации прав гражданина в управлении государством, к участию в жизни современного общества через включение их в управление школой, основанное на коллегиальных и демократических началах.</w:t>
      </w:r>
    </w:p>
    <w:p w:rsidR="00F91B67" w:rsidRPr="00BD3C10" w:rsidRDefault="00F91B67" w:rsidP="00F9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1.4.Круг вопросов, находящихся в компетенции ученического самоуправления: защита прав и интересов учащихся;</w:t>
      </w:r>
    </w:p>
    <w:p w:rsidR="00F91B67" w:rsidRPr="00BD3C10" w:rsidRDefault="00F91B67" w:rsidP="00F9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lastRenderedPageBreak/>
        <w:t>1.4.1.совместное с педагогами решение наиболее значимых вопросов учебно-воспитательного процесса;</w:t>
      </w:r>
    </w:p>
    <w:p w:rsidR="00F91B67" w:rsidRPr="00BD3C10" w:rsidRDefault="00F91B67" w:rsidP="00F9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1.4.2.формирование и сохранение общешкольных традиций;</w:t>
      </w:r>
    </w:p>
    <w:p w:rsidR="00F91B67" w:rsidRPr="00BD3C10" w:rsidRDefault="00F91B67" w:rsidP="00F9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1.4.3.организация общешкольных дел;</w:t>
      </w:r>
    </w:p>
    <w:p w:rsidR="00F91B67" w:rsidRPr="00BD3C10" w:rsidRDefault="00F91B67" w:rsidP="00F9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1.4.4.создание информационной сети школы.</w:t>
      </w:r>
    </w:p>
    <w:p w:rsidR="00F91B67" w:rsidRPr="00BD3C10" w:rsidRDefault="00F91B67" w:rsidP="00F91B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5.Формой активного участия школьников в решении стоящих перед школой задач являются: работа в органах самоуправления.</w:t>
      </w:r>
    </w:p>
    <w:p w:rsidR="00F91B67" w:rsidRPr="00BD3C10" w:rsidRDefault="00F91B67" w:rsidP="00F91B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91B67" w:rsidRPr="00BD3C10" w:rsidRDefault="00F91B67" w:rsidP="0018656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86565" w:rsidRPr="00BD3C10" w:rsidRDefault="00186565" w:rsidP="00F91B67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BD3C10">
        <w:rPr>
          <w:b/>
          <w:bCs/>
          <w:color w:val="000000"/>
        </w:rPr>
        <w:t>Основные цели и задачи</w:t>
      </w:r>
    </w:p>
    <w:p w:rsidR="00F91B67" w:rsidRPr="00BD3C10" w:rsidRDefault="00F91B67" w:rsidP="00F91B67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14680E" w:rsidRPr="00BD3C10" w:rsidRDefault="0014680E" w:rsidP="0014680E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Целью деятельности ученического самоуправления является реализация права учащихся на участие в управлении образовательным учреждением.</w:t>
      </w:r>
    </w:p>
    <w:p w:rsidR="0014680E" w:rsidRPr="00BD3C10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2.2.Задачи деятельности:</w:t>
      </w:r>
    </w:p>
    <w:p w:rsidR="0014680E" w:rsidRPr="00BD3C10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2.3.Представление интересов учащихся в процессе управления школой;</w:t>
      </w:r>
    </w:p>
    <w:p w:rsidR="0014680E" w:rsidRPr="00BD3C10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2.4.Поддержка и развитие инициативы учащихся в школьной жизни;</w:t>
      </w:r>
    </w:p>
    <w:p w:rsidR="0014680E" w:rsidRPr="00BD3C10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2.5.Защита прав учащихся.</w:t>
      </w:r>
    </w:p>
    <w:p w:rsidR="00186565" w:rsidRPr="00BD3C10" w:rsidRDefault="0014680E" w:rsidP="0014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2.6.</w:t>
      </w:r>
      <w:r w:rsidR="00186565" w:rsidRPr="00BD3C10">
        <w:rPr>
          <w:rFonts w:ascii="Times New Roman" w:hAnsi="Times New Roman" w:cs="Times New Roman"/>
          <w:color w:val="000000"/>
          <w:sz w:val="24"/>
          <w:szCs w:val="24"/>
        </w:rPr>
        <w:t xml:space="preserve"> Ученическое самоуправление строится на принципах: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2.6.1.</w:t>
      </w:r>
      <w:r w:rsidR="00186565" w:rsidRPr="00BD3C10">
        <w:rPr>
          <w:color w:val="000000"/>
        </w:rPr>
        <w:t>взаимопомощь и доверие;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2.6.2.</w:t>
      </w:r>
      <w:r w:rsidR="00186565" w:rsidRPr="00BD3C10">
        <w:rPr>
          <w:color w:val="000000"/>
        </w:rPr>
        <w:t>стремление к развитию;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2.6.3.</w:t>
      </w:r>
      <w:r w:rsidR="00186565" w:rsidRPr="00BD3C10">
        <w:rPr>
          <w:color w:val="000000"/>
        </w:rPr>
        <w:t>равноправие всех учащихся;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2.6.4.</w:t>
      </w:r>
      <w:r w:rsidR="00186565" w:rsidRPr="00BD3C10">
        <w:rPr>
          <w:color w:val="000000"/>
        </w:rPr>
        <w:t>коллективность принятия решений;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2.6.5.</w:t>
      </w:r>
      <w:r w:rsidR="00186565" w:rsidRPr="00BD3C10">
        <w:rPr>
          <w:color w:val="000000"/>
        </w:rPr>
        <w:t>приоритетность прав и интересов учащихся;</w:t>
      </w:r>
    </w:p>
    <w:p w:rsidR="00186565" w:rsidRPr="00BD3C10" w:rsidRDefault="0014680E" w:rsidP="001468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2.6.6.</w:t>
      </w:r>
      <w:r w:rsidR="00186565" w:rsidRPr="00BD3C10">
        <w:rPr>
          <w:color w:val="000000"/>
        </w:rPr>
        <w:t>гуманность по отношению к каждой отдельной личности</w:t>
      </w:r>
    </w:p>
    <w:p w:rsidR="00186565" w:rsidRPr="00BD3C10" w:rsidRDefault="00186565" w:rsidP="0014680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6565" w:rsidRPr="00BD3C10" w:rsidRDefault="006B57DD" w:rsidP="006B57DD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BD3C10">
        <w:rPr>
          <w:b/>
        </w:rPr>
        <w:t>Функции органа ученического самоуправления</w:t>
      </w:r>
    </w:p>
    <w:p w:rsidR="006B57DD" w:rsidRPr="00BD3C10" w:rsidRDefault="006B57DD" w:rsidP="006B57DD">
      <w:pPr>
        <w:pStyle w:val="a3"/>
        <w:spacing w:before="0" w:beforeAutospacing="0" w:after="0" w:afterAutospacing="0"/>
        <w:ind w:left="450"/>
        <w:rPr>
          <w:b/>
        </w:rPr>
      </w:pP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 xml:space="preserve">3.1.В своей деятельности представители ученического самоуправления руководствуются Конституцией РФ, Законом РФ «Об образовании в РФ», соблюдают Устав МОБУ СОШ №3 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3.2.Развивают систему ученического самоуправления, создают нормативную базу деятельности ученического самоуправления разного уровня.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3.3.По мере необходимости представляют ученический коллектив на педагогических советах, на встречах с общественными организациями, на муниципальных конкурсам, смотрах ученического самоуправления.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3.4.Участвуют в определение режима работы школы в каникулярное время  и разработке правил внутреннего распорядка школы.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3.5.Организуют занятия по освоению лидерских навыков, технологий коллективно-творческой деятельности.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3.6.Планируют, проводят и анализируют ключевые КТД.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3.7.Оценивают деятельность классов.</w:t>
      </w:r>
    </w:p>
    <w:p w:rsidR="006B57DD" w:rsidRPr="00BD3C10" w:rsidRDefault="006B57DD" w:rsidP="006B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3.8.Осуществляют постоянную связь с классными коллективами для выяснения актуальных для них проблем и потребностей. Обсуждают предложения, поступающие от учащихся.</w:t>
      </w:r>
    </w:p>
    <w:p w:rsidR="00186565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BD3C10">
        <w:rPr>
          <w:color w:val="000000"/>
        </w:rPr>
        <w:t>3.9.</w:t>
      </w:r>
      <w:r w:rsidR="00186565" w:rsidRPr="00BD3C10">
        <w:rPr>
          <w:color w:val="000000"/>
        </w:rPr>
        <w:t xml:space="preserve"> Органы ученического самоуправления разделяются </w:t>
      </w:r>
      <w:proofErr w:type="gramStart"/>
      <w:r w:rsidR="00186565" w:rsidRPr="00BD3C10">
        <w:rPr>
          <w:color w:val="000000"/>
        </w:rPr>
        <w:t>на</w:t>
      </w:r>
      <w:proofErr w:type="gramEnd"/>
      <w:r w:rsidR="00186565" w:rsidRPr="00BD3C10">
        <w:rPr>
          <w:color w:val="000000"/>
        </w:rPr>
        <w:t xml:space="preserve"> общешкольные и классные.</w:t>
      </w: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10">
        <w:rPr>
          <w:rFonts w:ascii="Times New Roman" w:hAnsi="Times New Roman" w:cs="Times New Roman"/>
          <w:b/>
          <w:sz w:val="24"/>
          <w:szCs w:val="24"/>
        </w:rPr>
        <w:t>Права органа ученического самоуправления</w:t>
      </w:r>
    </w:p>
    <w:p w:rsidR="006B57DD" w:rsidRPr="00BD3C10" w:rsidRDefault="006B57DD" w:rsidP="006B57DD">
      <w:pPr>
        <w:pStyle w:val="a6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Знакомиться с нормативными документами школы и вносить к ним свои предложения.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Представлять интересы учащихся перед администрацией школы, на педагогических советах, собраниях, посвященных решению вопросов жизни школы.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lastRenderedPageBreak/>
        <w:t>Получать от администрации школы информацию по плану работы  школы.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Направлять в администрацию школы письменные запросы, предложения и получать на них официальные ответы.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Вносить предложения в план воспитательной работы.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Проводить на территории школы собрания, в том числе и закрытые, и иные мероприятия не реже одного раза в месяц.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Размещать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Проводить среди учащихся опросы и анкетирования.</w:t>
      </w:r>
    </w:p>
    <w:p w:rsidR="006B57DD" w:rsidRPr="00BD3C10" w:rsidRDefault="006B57DD" w:rsidP="006B57DD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Участвовать в формировании составов школьных делегаций на мероприятия городского уровня и выше.</w:t>
      </w:r>
    </w:p>
    <w:p w:rsidR="006B57DD" w:rsidRPr="00BD3C10" w:rsidRDefault="006B57DD" w:rsidP="00440D54">
      <w:pPr>
        <w:numPr>
          <w:ilvl w:val="1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C10">
        <w:rPr>
          <w:rFonts w:ascii="Times New Roman" w:hAnsi="Times New Roman" w:cs="Times New Roman"/>
          <w:sz w:val="24"/>
          <w:szCs w:val="24"/>
        </w:rPr>
        <w:t>Осуществлять иные полномочия в соответствии с законодательством и Уставом школы.</w:t>
      </w:r>
    </w:p>
    <w:p w:rsidR="006B57DD" w:rsidRPr="00BD3C10" w:rsidRDefault="006B57DD" w:rsidP="006B57D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10">
        <w:rPr>
          <w:rFonts w:ascii="Times New Roman" w:hAnsi="Times New Roman" w:cs="Times New Roman"/>
          <w:b/>
          <w:sz w:val="24"/>
          <w:szCs w:val="24"/>
        </w:rPr>
        <w:t>Структура ученического самоуправления.</w:t>
      </w:r>
    </w:p>
    <w:p w:rsidR="006B57DD" w:rsidRPr="00BD3C10" w:rsidRDefault="006B57DD" w:rsidP="006B57DD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1"/>
          <w:numId w:val="3"/>
        </w:numPr>
        <w:ind w:left="426" w:hanging="284"/>
        <w:rPr>
          <w:sz w:val="24"/>
          <w:szCs w:val="24"/>
        </w:rPr>
      </w:pPr>
      <w:r w:rsidRPr="00BD3C10">
        <w:rPr>
          <w:sz w:val="24"/>
          <w:szCs w:val="24"/>
        </w:rPr>
        <w:t xml:space="preserve">Органом, осуществляющим текущие права и обязанности, является ученическое самоуправление, которое формируется путем делегирования по одному представителю от классного коллектива (5-11 </w:t>
      </w:r>
      <w:proofErr w:type="spellStart"/>
      <w:r w:rsidRPr="00BD3C10">
        <w:rPr>
          <w:sz w:val="24"/>
          <w:szCs w:val="24"/>
        </w:rPr>
        <w:t>кл</w:t>
      </w:r>
      <w:proofErr w:type="spellEnd"/>
      <w:r w:rsidRPr="00BD3C10">
        <w:rPr>
          <w:sz w:val="24"/>
          <w:szCs w:val="24"/>
        </w:rPr>
        <w:t>.) сроком на один год. Ученическое самоуправление собирается не реже одного раза в месяц и по мере необходимости.</w:t>
      </w:r>
    </w:p>
    <w:p w:rsidR="006B57DD" w:rsidRPr="00BD3C10" w:rsidRDefault="006B57DD" w:rsidP="006B57DD">
      <w:pPr>
        <w:pStyle w:val="a4"/>
        <w:numPr>
          <w:ilvl w:val="1"/>
          <w:numId w:val="3"/>
        </w:numPr>
        <w:ind w:left="426" w:hanging="284"/>
        <w:rPr>
          <w:sz w:val="24"/>
          <w:szCs w:val="24"/>
        </w:rPr>
      </w:pPr>
      <w:r w:rsidRPr="00BD3C10">
        <w:rPr>
          <w:sz w:val="24"/>
          <w:szCs w:val="24"/>
        </w:rPr>
        <w:t>Руководит самоуправлением председатель, который избирается прямым открытым голосованием сроком на один год.</w:t>
      </w:r>
    </w:p>
    <w:p w:rsidR="006B57DD" w:rsidRPr="00BD3C10" w:rsidRDefault="006B57DD" w:rsidP="006B57DD">
      <w:pPr>
        <w:pStyle w:val="a4"/>
        <w:rPr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D3C10">
        <w:rPr>
          <w:b/>
          <w:sz w:val="24"/>
          <w:szCs w:val="24"/>
        </w:rPr>
        <w:t>Взаимосвязи с другими органами школьного самоуправления.</w:t>
      </w:r>
    </w:p>
    <w:p w:rsidR="006B57DD" w:rsidRPr="00BD3C10" w:rsidRDefault="006B57DD" w:rsidP="006B57DD">
      <w:pPr>
        <w:pStyle w:val="a4"/>
        <w:ind w:left="450"/>
        <w:rPr>
          <w:b/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1"/>
          <w:numId w:val="3"/>
        </w:numPr>
        <w:ind w:left="426" w:hanging="284"/>
        <w:rPr>
          <w:sz w:val="24"/>
          <w:szCs w:val="24"/>
        </w:rPr>
      </w:pPr>
      <w:r w:rsidRPr="00BD3C10">
        <w:rPr>
          <w:sz w:val="24"/>
          <w:szCs w:val="24"/>
        </w:rPr>
        <w:t>Орган ученического самоуправления активно взаимодействует с педагогическим советом, как органом самоуправления педагогического коллектива, исходя из своей компетенции, определенной разделом 4 «Права органов ученического самоуправления» данного Положения.</w:t>
      </w: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Орган ученического самоуправления также взаимодействует с общешкольным родительским комитетом по соответствующим  вопросам, отнесенным к ведению родительского комитета.</w:t>
      </w: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Орган ученического самоуправления может принимать участие в работе Совета школы, педагогического совета и родительского комитета по мере необходимости.</w:t>
      </w:r>
    </w:p>
    <w:p w:rsidR="006B57DD" w:rsidRPr="00BD3C10" w:rsidRDefault="006B57DD" w:rsidP="006B57DD">
      <w:pPr>
        <w:pStyle w:val="a4"/>
        <w:rPr>
          <w:sz w:val="24"/>
          <w:szCs w:val="24"/>
        </w:rPr>
      </w:pPr>
    </w:p>
    <w:p w:rsidR="006B57DD" w:rsidRPr="00BD3C10" w:rsidRDefault="006B57DD" w:rsidP="00440D54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D3C10">
        <w:rPr>
          <w:b/>
          <w:sz w:val="24"/>
          <w:szCs w:val="24"/>
        </w:rPr>
        <w:t>Ответственность органов ученического самоупр</w:t>
      </w:r>
      <w:r w:rsidR="00440D54" w:rsidRPr="00BD3C10">
        <w:rPr>
          <w:b/>
          <w:sz w:val="24"/>
          <w:szCs w:val="24"/>
        </w:rPr>
        <w:t>авления</w:t>
      </w:r>
    </w:p>
    <w:p w:rsidR="00440D54" w:rsidRPr="00BD3C10" w:rsidRDefault="00440D54" w:rsidP="00440D54">
      <w:pPr>
        <w:pStyle w:val="a4"/>
        <w:ind w:left="450"/>
        <w:rPr>
          <w:b/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Орган ученического самоуправления несет ответственность за выполнение закрепленных за ним задач и функций.</w:t>
      </w: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В случае невыполнения указанных задач и функций орган ученического самоуправления может быть досрочно переизбраны в соответствии с нормами, указанными в разделе 5 данного Положения.</w:t>
      </w:r>
    </w:p>
    <w:p w:rsidR="006B57DD" w:rsidRPr="00BD3C10" w:rsidRDefault="006B57DD" w:rsidP="006B57DD">
      <w:pPr>
        <w:pStyle w:val="a4"/>
        <w:rPr>
          <w:sz w:val="24"/>
          <w:szCs w:val="24"/>
        </w:rPr>
      </w:pPr>
    </w:p>
    <w:p w:rsidR="006B57DD" w:rsidRPr="00BD3C10" w:rsidRDefault="006B57DD" w:rsidP="00440D54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D3C10">
        <w:rPr>
          <w:b/>
          <w:sz w:val="24"/>
          <w:szCs w:val="24"/>
        </w:rPr>
        <w:t>Делопроизводство орга</w:t>
      </w:r>
      <w:r w:rsidR="00440D54" w:rsidRPr="00BD3C10">
        <w:rPr>
          <w:b/>
          <w:sz w:val="24"/>
          <w:szCs w:val="24"/>
        </w:rPr>
        <w:t>нов ученического самоуправления</w:t>
      </w:r>
    </w:p>
    <w:p w:rsidR="00440D54" w:rsidRPr="00BD3C10" w:rsidRDefault="00440D54" w:rsidP="00440D54">
      <w:pPr>
        <w:pStyle w:val="a4"/>
        <w:ind w:left="450"/>
        <w:rPr>
          <w:b/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6B57DD" w:rsidRPr="00BD3C10" w:rsidRDefault="006B57DD" w:rsidP="006B57DD">
      <w:pPr>
        <w:pStyle w:val="a4"/>
        <w:rPr>
          <w:sz w:val="24"/>
          <w:szCs w:val="24"/>
        </w:rPr>
      </w:pPr>
    </w:p>
    <w:p w:rsidR="006B57DD" w:rsidRPr="00BD3C10" w:rsidRDefault="00440D54" w:rsidP="00440D54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D3C10">
        <w:rPr>
          <w:b/>
          <w:sz w:val="24"/>
          <w:szCs w:val="24"/>
        </w:rPr>
        <w:t>Заключительные положения</w:t>
      </w:r>
    </w:p>
    <w:p w:rsidR="00440D54" w:rsidRPr="00BD3C10" w:rsidRDefault="00440D54" w:rsidP="00440D54">
      <w:pPr>
        <w:pStyle w:val="a4"/>
        <w:ind w:left="450"/>
        <w:rPr>
          <w:b/>
          <w:sz w:val="24"/>
          <w:szCs w:val="24"/>
        </w:rPr>
      </w:pP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t>Настоящее положение вступает в силу с момента утверждения.</w:t>
      </w:r>
    </w:p>
    <w:p w:rsidR="006B57DD" w:rsidRPr="00BD3C10" w:rsidRDefault="006B57DD" w:rsidP="006B57DD">
      <w:pPr>
        <w:pStyle w:val="a4"/>
        <w:numPr>
          <w:ilvl w:val="1"/>
          <w:numId w:val="3"/>
        </w:numPr>
        <w:rPr>
          <w:sz w:val="24"/>
          <w:szCs w:val="24"/>
        </w:rPr>
      </w:pPr>
      <w:r w:rsidRPr="00BD3C10">
        <w:rPr>
          <w:sz w:val="24"/>
          <w:szCs w:val="24"/>
        </w:rPr>
        <w:lastRenderedPageBreak/>
        <w:t>Изменения в настоящее положение вносятся Советом школы по предложению органами самоуправления.</w:t>
      </w: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57DD" w:rsidRPr="00BD3C10" w:rsidRDefault="006B57DD" w:rsidP="006B57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6565" w:rsidRPr="00BD3C10" w:rsidRDefault="00186565" w:rsidP="00186565">
      <w:pPr>
        <w:pStyle w:val="a3"/>
        <w:spacing w:before="0" w:beforeAutospacing="0" w:after="0" w:afterAutospacing="0"/>
        <w:rPr>
          <w:color w:val="000000"/>
        </w:rPr>
      </w:pPr>
    </w:p>
    <w:p w:rsidR="004C2664" w:rsidRPr="00BD3C10" w:rsidRDefault="004C2664">
      <w:pPr>
        <w:rPr>
          <w:rFonts w:ascii="Times New Roman" w:hAnsi="Times New Roman" w:cs="Times New Roman"/>
          <w:sz w:val="24"/>
          <w:szCs w:val="24"/>
        </w:rPr>
      </w:pPr>
    </w:p>
    <w:p w:rsidR="002B23A2" w:rsidRPr="00BD3C10" w:rsidRDefault="002B23A2">
      <w:pPr>
        <w:rPr>
          <w:rFonts w:ascii="Times New Roman" w:hAnsi="Times New Roman" w:cs="Times New Roman"/>
          <w:sz w:val="24"/>
          <w:szCs w:val="24"/>
        </w:rPr>
      </w:pPr>
    </w:p>
    <w:sectPr w:rsidR="002B23A2" w:rsidRPr="00BD3C10" w:rsidSect="004C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446"/>
    <w:multiLevelType w:val="multilevel"/>
    <w:tmpl w:val="4322C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F9497C"/>
    <w:multiLevelType w:val="multilevel"/>
    <w:tmpl w:val="C314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5E193C"/>
    <w:multiLevelType w:val="multilevel"/>
    <w:tmpl w:val="96606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5"/>
    <w:rsid w:val="00000365"/>
    <w:rsid w:val="00001483"/>
    <w:rsid w:val="00001BD5"/>
    <w:rsid w:val="00002D6E"/>
    <w:rsid w:val="00003E20"/>
    <w:rsid w:val="00006055"/>
    <w:rsid w:val="00012454"/>
    <w:rsid w:val="00012E00"/>
    <w:rsid w:val="00012F10"/>
    <w:rsid w:val="00014382"/>
    <w:rsid w:val="00014448"/>
    <w:rsid w:val="000163FC"/>
    <w:rsid w:val="00020688"/>
    <w:rsid w:val="00024EE3"/>
    <w:rsid w:val="00025DC9"/>
    <w:rsid w:val="00026BF0"/>
    <w:rsid w:val="000315FB"/>
    <w:rsid w:val="000346C7"/>
    <w:rsid w:val="00034ECF"/>
    <w:rsid w:val="000358D0"/>
    <w:rsid w:val="00035D1B"/>
    <w:rsid w:val="00040D3E"/>
    <w:rsid w:val="000422D4"/>
    <w:rsid w:val="00042C54"/>
    <w:rsid w:val="00042F30"/>
    <w:rsid w:val="00042FCA"/>
    <w:rsid w:val="000461DC"/>
    <w:rsid w:val="00047A33"/>
    <w:rsid w:val="00050BF0"/>
    <w:rsid w:val="00052174"/>
    <w:rsid w:val="00052261"/>
    <w:rsid w:val="00052B55"/>
    <w:rsid w:val="000536E1"/>
    <w:rsid w:val="00053B72"/>
    <w:rsid w:val="00054214"/>
    <w:rsid w:val="00055095"/>
    <w:rsid w:val="00056597"/>
    <w:rsid w:val="00056C51"/>
    <w:rsid w:val="00060BF1"/>
    <w:rsid w:val="000643D8"/>
    <w:rsid w:val="0006493A"/>
    <w:rsid w:val="00065039"/>
    <w:rsid w:val="000655B5"/>
    <w:rsid w:val="00066146"/>
    <w:rsid w:val="00067E31"/>
    <w:rsid w:val="0007081C"/>
    <w:rsid w:val="00071246"/>
    <w:rsid w:val="00072DA1"/>
    <w:rsid w:val="00073F85"/>
    <w:rsid w:val="00075053"/>
    <w:rsid w:val="000810E8"/>
    <w:rsid w:val="00081252"/>
    <w:rsid w:val="0008355D"/>
    <w:rsid w:val="00084098"/>
    <w:rsid w:val="00086F7E"/>
    <w:rsid w:val="00092A0F"/>
    <w:rsid w:val="000930B9"/>
    <w:rsid w:val="000936F9"/>
    <w:rsid w:val="00093A84"/>
    <w:rsid w:val="00095295"/>
    <w:rsid w:val="0009626A"/>
    <w:rsid w:val="000A0D43"/>
    <w:rsid w:val="000A2449"/>
    <w:rsid w:val="000A5719"/>
    <w:rsid w:val="000A6646"/>
    <w:rsid w:val="000A667D"/>
    <w:rsid w:val="000B01AF"/>
    <w:rsid w:val="000B06C7"/>
    <w:rsid w:val="000B0723"/>
    <w:rsid w:val="000B2C6D"/>
    <w:rsid w:val="000B491F"/>
    <w:rsid w:val="000B511C"/>
    <w:rsid w:val="000B5379"/>
    <w:rsid w:val="000B6820"/>
    <w:rsid w:val="000B7EB9"/>
    <w:rsid w:val="000C05AE"/>
    <w:rsid w:val="000C0E23"/>
    <w:rsid w:val="000C148C"/>
    <w:rsid w:val="000C1E80"/>
    <w:rsid w:val="000C2062"/>
    <w:rsid w:val="000C34C0"/>
    <w:rsid w:val="000C3D4A"/>
    <w:rsid w:val="000C44F7"/>
    <w:rsid w:val="000C5971"/>
    <w:rsid w:val="000C5A1C"/>
    <w:rsid w:val="000C5AC5"/>
    <w:rsid w:val="000C6511"/>
    <w:rsid w:val="000D009B"/>
    <w:rsid w:val="000D2B41"/>
    <w:rsid w:val="000E0DB9"/>
    <w:rsid w:val="000E2CDC"/>
    <w:rsid w:val="000E3938"/>
    <w:rsid w:val="000E493C"/>
    <w:rsid w:val="000E5936"/>
    <w:rsid w:val="000E6579"/>
    <w:rsid w:val="000E716E"/>
    <w:rsid w:val="000F10A9"/>
    <w:rsid w:val="000F23F3"/>
    <w:rsid w:val="000F24E4"/>
    <w:rsid w:val="000F288D"/>
    <w:rsid w:val="000F314C"/>
    <w:rsid w:val="000F39DD"/>
    <w:rsid w:val="000F5B12"/>
    <w:rsid w:val="000F6D42"/>
    <w:rsid w:val="000F7895"/>
    <w:rsid w:val="00101E79"/>
    <w:rsid w:val="00101ED6"/>
    <w:rsid w:val="00103F60"/>
    <w:rsid w:val="0010777D"/>
    <w:rsid w:val="0011318B"/>
    <w:rsid w:val="00114597"/>
    <w:rsid w:val="001154DD"/>
    <w:rsid w:val="00115EDE"/>
    <w:rsid w:val="00120F57"/>
    <w:rsid w:val="001244C3"/>
    <w:rsid w:val="00124B12"/>
    <w:rsid w:val="00126181"/>
    <w:rsid w:val="0013273F"/>
    <w:rsid w:val="00132E5A"/>
    <w:rsid w:val="00133C33"/>
    <w:rsid w:val="00133F6D"/>
    <w:rsid w:val="00134933"/>
    <w:rsid w:val="00135D63"/>
    <w:rsid w:val="00136090"/>
    <w:rsid w:val="001372DF"/>
    <w:rsid w:val="001376A7"/>
    <w:rsid w:val="00137953"/>
    <w:rsid w:val="001405A1"/>
    <w:rsid w:val="00140DA0"/>
    <w:rsid w:val="001461C3"/>
    <w:rsid w:val="0014680E"/>
    <w:rsid w:val="001470D9"/>
    <w:rsid w:val="00147604"/>
    <w:rsid w:val="00152B63"/>
    <w:rsid w:val="001530F8"/>
    <w:rsid w:val="001532FB"/>
    <w:rsid w:val="00154B2A"/>
    <w:rsid w:val="00161F0C"/>
    <w:rsid w:val="001622D4"/>
    <w:rsid w:val="00163CEE"/>
    <w:rsid w:val="00164C54"/>
    <w:rsid w:val="00164E4C"/>
    <w:rsid w:val="00165505"/>
    <w:rsid w:val="001671E0"/>
    <w:rsid w:val="001675FF"/>
    <w:rsid w:val="00167FB6"/>
    <w:rsid w:val="00170727"/>
    <w:rsid w:val="00170C5A"/>
    <w:rsid w:val="0017194D"/>
    <w:rsid w:val="00176619"/>
    <w:rsid w:val="001777EC"/>
    <w:rsid w:val="00177810"/>
    <w:rsid w:val="00181920"/>
    <w:rsid w:val="00181D89"/>
    <w:rsid w:val="00183C70"/>
    <w:rsid w:val="0018506E"/>
    <w:rsid w:val="001857E1"/>
    <w:rsid w:val="00185C36"/>
    <w:rsid w:val="001861AA"/>
    <w:rsid w:val="00186565"/>
    <w:rsid w:val="001869E9"/>
    <w:rsid w:val="00187CA5"/>
    <w:rsid w:val="00190949"/>
    <w:rsid w:val="001909E7"/>
    <w:rsid w:val="00193C71"/>
    <w:rsid w:val="0019481A"/>
    <w:rsid w:val="00195D3E"/>
    <w:rsid w:val="001A29BE"/>
    <w:rsid w:val="001A2A80"/>
    <w:rsid w:val="001A3AE1"/>
    <w:rsid w:val="001A3BE1"/>
    <w:rsid w:val="001A4373"/>
    <w:rsid w:val="001A61F9"/>
    <w:rsid w:val="001A6B37"/>
    <w:rsid w:val="001A6E1A"/>
    <w:rsid w:val="001B1E27"/>
    <w:rsid w:val="001B2040"/>
    <w:rsid w:val="001B28CD"/>
    <w:rsid w:val="001B3701"/>
    <w:rsid w:val="001B4FBD"/>
    <w:rsid w:val="001B55A8"/>
    <w:rsid w:val="001C0B89"/>
    <w:rsid w:val="001C1F84"/>
    <w:rsid w:val="001C4022"/>
    <w:rsid w:val="001C452E"/>
    <w:rsid w:val="001C6769"/>
    <w:rsid w:val="001C7114"/>
    <w:rsid w:val="001D02FC"/>
    <w:rsid w:val="001D0E5D"/>
    <w:rsid w:val="001D1A31"/>
    <w:rsid w:val="001D3138"/>
    <w:rsid w:val="001D3693"/>
    <w:rsid w:val="001D3BC6"/>
    <w:rsid w:val="001D4165"/>
    <w:rsid w:val="001D4C81"/>
    <w:rsid w:val="001E141B"/>
    <w:rsid w:val="001E3273"/>
    <w:rsid w:val="001E3FE5"/>
    <w:rsid w:val="001E6206"/>
    <w:rsid w:val="001E6A42"/>
    <w:rsid w:val="001E6E3D"/>
    <w:rsid w:val="001E79B6"/>
    <w:rsid w:val="001F22F7"/>
    <w:rsid w:val="001F37C3"/>
    <w:rsid w:val="001F39B6"/>
    <w:rsid w:val="001F5C7E"/>
    <w:rsid w:val="001F5E14"/>
    <w:rsid w:val="001F644D"/>
    <w:rsid w:val="001F6D71"/>
    <w:rsid w:val="001F6E0B"/>
    <w:rsid w:val="001F73F6"/>
    <w:rsid w:val="002005EA"/>
    <w:rsid w:val="00202E0C"/>
    <w:rsid w:val="0020387B"/>
    <w:rsid w:val="00203B30"/>
    <w:rsid w:val="00204CB5"/>
    <w:rsid w:val="00205CF2"/>
    <w:rsid w:val="00205F0B"/>
    <w:rsid w:val="002102B7"/>
    <w:rsid w:val="0021360D"/>
    <w:rsid w:val="00215645"/>
    <w:rsid w:val="002159E3"/>
    <w:rsid w:val="00215FBB"/>
    <w:rsid w:val="0021791C"/>
    <w:rsid w:val="00220369"/>
    <w:rsid w:val="00220657"/>
    <w:rsid w:val="002215B0"/>
    <w:rsid w:val="00223398"/>
    <w:rsid w:val="00223747"/>
    <w:rsid w:val="002244D0"/>
    <w:rsid w:val="002248CE"/>
    <w:rsid w:val="0023365E"/>
    <w:rsid w:val="00233B07"/>
    <w:rsid w:val="00234641"/>
    <w:rsid w:val="002350AE"/>
    <w:rsid w:val="00235C8D"/>
    <w:rsid w:val="002363DC"/>
    <w:rsid w:val="00237F94"/>
    <w:rsid w:val="002407EF"/>
    <w:rsid w:val="0024080C"/>
    <w:rsid w:val="00241C98"/>
    <w:rsid w:val="00242546"/>
    <w:rsid w:val="00242A13"/>
    <w:rsid w:val="00242CCB"/>
    <w:rsid w:val="002456CF"/>
    <w:rsid w:val="00247B05"/>
    <w:rsid w:val="00250969"/>
    <w:rsid w:val="00250BE9"/>
    <w:rsid w:val="00251855"/>
    <w:rsid w:val="00252E42"/>
    <w:rsid w:val="00253151"/>
    <w:rsid w:val="00255FBA"/>
    <w:rsid w:val="00256B8F"/>
    <w:rsid w:val="00257DA1"/>
    <w:rsid w:val="002600C9"/>
    <w:rsid w:val="0026220F"/>
    <w:rsid w:val="002626BD"/>
    <w:rsid w:val="00266CE2"/>
    <w:rsid w:val="00266D1A"/>
    <w:rsid w:val="00267C1D"/>
    <w:rsid w:val="00270631"/>
    <w:rsid w:val="002708EF"/>
    <w:rsid w:val="00271F1F"/>
    <w:rsid w:val="00272EB8"/>
    <w:rsid w:val="00272F36"/>
    <w:rsid w:val="00274CAD"/>
    <w:rsid w:val="002767F3"/>
    <w:rsid w:val="002771F1"/>
    <w:rsid w:val="00277849"/>
    <w:rsid w:val="00277A35"/>
    <w:rsid w:val="00280036"/>
    <w:rsid w:val="002800C5"/>
    <w:rsid w:val="002815AD"/>
    <w:rsid w:val="00284781"/>
    <w:rsid w:val="0028669C"/>
    <w:rsid w:val="00287C36"/>
    <w:rsid w:val="00294464"/>
    <w:rsid w:val="002969C2"/>
    <w:rsid w:val="002A039C"/>
    <w:rsid w:val="002A05E9"/>
    <w:rsid w:val="002A0835"/>
    <w:rsid w:val="002A1DB4"/>
    <w:rsid w:val="002A2E00"/>
    <w:rsid w:val="002A41DC"/>
    <w:rsid w:val="002A50DF"/>
    <w:rsid w:val="002B0B18"/>
    <w:rsid w:val="002B1EC6"/>
    <w:rsid w:val="002B23A2"/>
    <w:rsid w:val="002B79DC"/>
    <w:rsid w:val="002B7F65"/>
    <w:rsid w:val="002C1AE1"/>
    <w:rsid w:val="002C23AA"/>
    <w:rsid w:val="002C2AE2"/>
    <w:rsid w:val="002C3ABB"/>
    <w:rsid w:val="002C415A"/>
    <w:rsid w:val="002C415F"/>
    <w:rsid w:val="002C7FBB"/>
    <w:rsid w:val="002D07B7"/>
    <w:rsid w:val="002D1968"/>
    <w:rsid w:val="002D2F19"/>
    <w:rsid w:val="002D4811"/>
    <w:rsid w:val="002D73BA"/>
    <w:rsid w:val="002D7C57"/>
    <w:rsid w:val="002E2139"/>
    <w:rsid w:val="002E2BBE"/>
    <w:rsid w:val="002E33E6"/>
    <w:rsid w:val="002E35E2"/>
    <w:rsid w:val="002E4E95"/>
    <w:rsid w:val="002E6C95"/>
    <w:rsid w:val="002E77F3"/>
    <w:rsid w:val="002F1F4E"/>
    <w:rsid w:val="002F2B03"/>
    <w:rsid w:val="002F2C5B"/>
    <w:rsid w:val="002F2E71"/>
    <w:rsid w:val="002F5E7C"/>
    <w:rsid w:val="00302D1A"/>
    <w:rsid w:val="003033A4"/>
    <w:rsid w:val="003063E2"/>
    <w:rsid w:val="00307466"/>
    <w:rsid w:val="003111D6"/>
    <w:rsid w:val="00312624"/>
    <w:rsid w:val="00312C67"/>
    <w:rsid w:val="003141CB"/>
    <w:rsid w:val="00314982"/>
    <w:rsid w:val="00314FF6"/>
    <w:rsid w:val="003162D9"/>
    <w:rsid w:val="00317110"/>
    <w:rsid w:val="003175F3"/>
    <w:rsid w:val="00324310"/>
    <w:rsid w:val="00326FEE"/>
    <w:rsid w:val="00330B89"/>
    <w:rsid w:val="00330F61"/>
    <w:rsid w:val="003333E1"/>
    <w:rsid w:val="00336692"/>
    <w:rsid w:val="00336746"/>
    <w:rsid w:val="00337204"/>
    <w:rsid w:val="00337E4B"/>
    <w:rsid w:val="00341C08"/>
    <w:rsid w:val="0034491A"/>
    <w:rsid w:val="00345C7D"/>
    <w:rsid w:val="003507D3"/>
    <w:rsid w:val="00351641"/>
    <w:rsid w:val="003523A1"/>
    <w:rsid w:val="003641FB"/>
    <w:rsid w:val="00364301"/>
    <w:rsid w:val="0036553A"/>
    <w:rsid w:val="003661BD"/>
    <w:rsid w:val="0037067A"/>
    <w:rsid w:val="00371DF9"/>
    <w:rsid w:val="00371EE0"/>
    <w:rsid w:val="003721DA"/>
    <w:rsid w:val="003728E2"/>
    <w:rsid w:val="00373265"/>
    <w:rsid w:val="003733C1"/>
    <w:rsid w:val="00373AB2"/>
    <w:rsid w:val="00374A8F"/>
    <w:rsid w:val="00377701"/>
    <w:rsid w:val="00382D0D"/>
    <w:rsid w:val="00384C30"/>
    <w:rsid w:val="003876C0"/>
    <w:rsid w:val="00387968"/>
    <w:rsid w:val="003914AB"/>
    <w:rsid w:val="003938C0"/>
    <w:rsid w:val="00393B9C"/>
    <w:rsid w:val="00395BFF"/>
    <w:rsid w:val="003A0471"/>
    <w:rsid w:val="003A0D40"/>
    <w:rsid w:val="003A1C82"/>
    <w:rsid w:val="003A21F6"/>
    <w:rsid w:val="003A240F"/>
    <w:rsid w:val="003A3038"/>
    <w:rsid w:val="003A350F"/>
    <w:rsid w:val="003A5732"/>
    <w:rsid w:val="003A6047"/>
    <w:rsid w:val="003A657C"/>
    <w:rsid w:val="003B1445"/>
    <w:rsid w:val="003B355B"/>
    <w:rsid w:val="003B5936"/>
    <w:rsid w:val="003C1BA7"/>
    <w:rsid w:val="003C1C3C"/>
    <w:rsid w:val="003C38B7"/>
    <w:rsid w:val="003C3A83"/>
    <w:rsid w:val="003C4464"/>
    <w:rsid w:val="003C4D2B"/>
    <w:rsid w:val="003C4E51"/>
    <w:rsid w:val="003C7771"/>
    <w:rsid w:val="003D0856"/>
    <w:rsid w:val="003D0A09"/>
    <w:rsid w:val="003D0AD6"/>
    <w:rsid w:val="003D247D"/>
    <w:rsid w:val="003D2F9F"/>
    <w:rsid w:val="003D3BFD"/>
    <w:rsid w:val="003D5D13"/>
    <w:rsid w:val="003D6180"/>
    <w:rsid w:val="003D62DB"/>
    <w:rsid w:val="003E18F2"/>
    <w:rsid w:val="003E36BE"/>
    <w:rsid w:val="003E3B7F"/>
    <w:rsid w:val="003E6860"/>
    <w:rsid w:val="003E6FFB"/>
    <w:rsid w:val="003E7DAC"/>
    <w:rsid w:val="003F177D"/>
    <w:rsid w:val="003F2A93"/>
    <w:rsid w:val="003F478E"/>
    <w:rsid w:val="003F4DAC"/>
    <w:rsid w:val="003F5BD8"/>
    <w:rsid w:val="003F6175"/>
    <w:rsid w:val="003F6F80"/>
    <w:rsid w:val="004011CB"/>
    <w:rsid w:val="00401730"/>
    <w:rsid w:val="00404718"/>
    <w:rsid w:val="00404A85"/>
    <w:rsid w:val="0040572E"/>
    <w:rsid w:val="00405E69"/>
    <w:rsid w:val="0041046D"/>
    <w:rsid w:val="00411CB7"/>
    <w:rsid w:val="004148C8"/>
    <w:rsid w:val="00417F55"/>
    <w:rsid w:val="00420E92"/>
    <w:rsid w:val="0042109B"/>
    <w:rsid w:val="00425FB6"/>
    <w:rsid w:val="0042659B"/>
    <w:rsid w:val="004302E5"/>
    <w:rsid w:val="004306FD"/>
    <w:rsid w:val="004316F9"/>
    <w:rsid w:val="004333F1"/>
    <w:rsid w:val="00434901"/>
    <w:rsid w:val="00435421"/>
    <w:rsid w:val="00436B1B"/>
    <w:rsid w:val="0043732A"/>
    <w:rsid w:val="004373C0"/>
    <w:rsid w:val="00440D54"/>
    <w:rsid w:val="00442063"/>
    <w:rsid w:val="00442554"/>
    <w:rsid w:val="00444232"/>
    <w:rsid w:val="00445A87"/>
    <w:rsid w:val="004512F7"/>
    <w:rsid w:val="004519DA"/>
    <w:rsid w:val="00452A54"/>
    <w:rsid w:val="00452C57"/>
    <w:rsid w:val="004540CB"/>
    <w:rsid w:val="004546DE"/>
    <w:rsid w:val="00455591"/>
    <w:rsid w:val="0045562E"/>
    <w:rsid w:val="004579C5"/>
    <w:rsid w:val="00460D33"/>
    <w:rsid w:val="00461E2B"/>
    <w:rsid w:val="00463123"/>
    <w:rsid w:val="00467487"/>
    <w:rsid w:val="00467BCA"/>
    <w:rsid w:val="004700AB"/>
    <w:rsid w:val="00470504"/>
    <w:rsid w:val="004708B1"/>
    <w:rsid w:val="004710DC"/>
    <w:rsid w:val="004717DE"/>
    <w:rsid w:val="00471D26"/>
    <w:rsid w:val="00472C0F"/>
    <w:rsid w:val="00473A20"/>
    <w:rsid w:val="0047474D"/>
    <w:rsid w:val="00474D5D"/>
    <w:rsid w:val="0047571D"/>
    <w:rsid w:val="004773B3"/>
    <w:rsid w:val="00477F43"/>
    <w:rsid w:val="00480C17"/>
    <w:rsid w:val="00481BAA"/>
    <w:rsid w:val="00481EFE"/>
    <w:rsid w:val="00481FD7"/>
    <w:rsid w:val="0048233F"/>
    <w:rsid w:val="00484E5E"/>
    <w:rsid w:val="004857D6"/>
    <w:rsid w:val="00485EE9"/>
    <w:rsid w:val="00486D1E"/>
    <w:rsid w:val="00490A95"/>
    <w:rsid w:val="00491F08"/>
    <w:rsid w:val="00492331"/>
    <w:rsid w:val="00492647"/>
    <w:rsid w:val="00492CF3"/>
    <w:rsid w:val="0049344C"/>
    <w:rsid w:val="00495DA5"/>
    <w:rsid w:val="004965A0"/>
    <w:rsid w:val="004A074A"/>
    <w:rsid w:val="004A30A8"/>
    <w:rsid w:val="004A38F3"/>
    <w:rsid w:val="004A3A22"/>
    <w:rsid w:val="004B0603"/>
    <w:rsid w:val="004B0901"/>
    <w:rsid w:val="004B222B"/>
    <w:rsid w:val="004B4284"/>
    <w:rsid w:val="004B4936"/>
    <w:rsid w:val="004B6866"/>
    <w:rsid w:val="004C1356"/>
    <w:rsid w:val="004C13C6"/>
    <w:rsid w:val="004C1D50"/>
    <w:rsid w:val="004C2664"/>
    <w:rsid w:val="004C2BE7"/>
    <w:rsid w:val="004C7990"/>
    <w:rsid w:val="004D174E"/>
    <w:rsid w:val="004D5016"/>
    <w:rsid w:val="004D5CDC"/>
    <w:rsid w:val="004D6FC3"/>
    <w:rsid w:val="004D7A67"/>
    <w:rsid w:val="004E059F"/>
    <w:rsid w:val="004E0EB4"/>
    <w:rsid w:val="004E120D"/>
    <w:rsid w:val="004E1970"/>
    <w:rsid w:val="004E1A3C"/>
    <w:rsid w:val="004E5403"/>
    <w:rsid w:val="004E597C"/>
    <w:rsid w:val="004E638A"/>
    <w:rsid w:val="004E6F6D"/>
    <w:rsid w:val="004E721B"/>
    <w:rsid w:val="004F2195"/>
    <w:rsid w:val="004F25AC"/>
    <w:rsid w:val="004F33F3"/>
    <w:rsid w:val="004F37BC"/>
    <w:rsid w:val="004F5097"/>
    <w:rsid w:val="004F5279"/>
    <w:rsid w:val="004F65A4"/>
    <w:rsid w:val="004F6D87"/>
    <w:rsid w:val="004F75B1"/>
    <w:rsid w:val="004F767C"/>
    <w:rsid w:val="005002BD"/>
    <w:rsid w:val="0050256A"/>
    <w:rsid w:val="00502B51"/>
    <w:rsid w:val="005032C8"/>
    <w:rsid w:val="00505294"/>
    <w:rsid w:val="005054D4"/>
    <w:rsid w:val="00505ADC"/>
    <w:rsid w:val="005070A4"/>
    <w:rsid w:val="00507BEA"/>
    <w:rsid w:val="00510454"/>
    <w:rsid w:val="00510F8D"/>
    <w:rsid w:val="00511B87"/>
    <w:rsid w:val="00512257"/>
    <w:rsid w:val="00512FB7"/>
    <w:rsid w:val="0051372B"/>
    <w:rsid w:val="0051403C"/>
    <w:rsid w:val="00514A93"/>
    <w:rsid w:val="00515A57"/>
    <w:rsid w:val="005171B5"/>
    <w:rsid w:val="00520791"/>
    <w:rsid w:val="0052139E"/>
    <w:rsid w:val="00521F4A"/>
    <w:rsid w:val="0052211E"/>
    <w:rsid w:val="0052238E"/>
    <w:rsid w:val="005225E9"/>
    <w:rsid w:val="0052370D"/>
    <w:rsid w:val="00523B66"/>
    <w:rsid w:val="0052404D"/>
    <w:rsid w:val="005260C8"/>
    <w:rsid w:val="00527FBC"/>
    <w:rsid w:val="005315DC"/>
    <w:rsid w:val="00531F43"/>
    <w:rsid w:val="0053288C"/>
    <w:rsid w:val="005338BD"/>
    <w:rsid w:val="00533CF8"/>
    <w:rsid w:val="00540CCC"/>
    <w:rsid w:val="00542A27"/>
    <w:rsid w:val="005451D8"/>
    <w:rsid w:val="00545BEA"/>
    <w:rsid w:val="005470CB"/>
    <w:rsid w:val="00547CA6"/>
    <w:rsid w:val="0055417B"/>
    <w:rsid w:val="005546E7"/>
    <w:rsid w:val="00556EA6"/>
    <w:rsid w:val="005602B7"/>
    <w:rsid w:val="00563CFE"/>
    <w:rsid w:val="00566CAF"/>
    <w:rsid w:val="0056740E"/>
    <w:rsid w:val="005704BC"/>
    <w:rsid w:val="005727F7"/>
    <w:rsid w:val="005734BD"/>
    <w:rsid w:val="0057399B"/>
    <w:rsid w:val="00575A21"/>
    <w:rsid w:val="005769D2"/>
    <w:rsid w:val="005771B9"/>
    <w:rsid w:val="005779E2"/>
    <w:rsid w:val="00583C20"/>
    <w:rsid w:val="0058606B"/>
    <w:rsid w:val="00586F33"/>
    <w:rsid w:val="00587DBA"/>
    <w:rsid w:val="00592862"/>
    <w:rsid w:val="00596668"/>
    <w:rsid w:val="00596B1C"/>
    <w:rsid w:val="005A038A"/>
    <w:rsid w:val="005A27A6"/>
    <w:rsid w:val="005A2E97"/>
    <w:rsid w:val="005A3AD3"/>
    <w:rsid w:val="005A4F81"/>
    <w:rsid w:val="005A57A0"/>
    <w:rsid w:val="005A7D9C"/>
    <w:rsid w:val="005B0497"/>
    <w:rsid w:val="005B0FF0"/>
    <w:rsid w:val="005B21A7"/>
    <w:rsid w:val="005B295E"/>
    <w:rsid w:val="005B2B3F"/>
    <w:rsid w:val="005B2B6A"/>
    <w:rsid w:val="005B4FBB"/>
    <w:rsid w:val="005B664E"/>
    <w:rsid w:val="005B6A89"/>
    <w:rsid w:val="005B6BCD"/>
    <w:rsid w:val="005B70C3"/>
    <w:rsid w:val="005B7E49"/>
    <w:rsid w:val="005C1016"/>
    <w:rsid w:val="005C4CED"/>
    <w:rsid w:val="005C56B8"/>
    <w:rsid w:val="005C68F0"/>
    <w:rsid w:val="005C6A93"/>
    <w:rsid w:val="005C7599"/>
    <w:rsid w:val="005D3138"/>
    <w:rsid w:val="005D46E8"/>
    <w:rsid w:val="005D5CA7"/>
    <w:rsid w:val="005D5CD1"/>
    <w:rsid w:val="005E4FD7"/>
    <w:rsid w:val="005E5261"/>
    <w:rsid w:val="005E71B1"/>
    <w:rsid w:val="005F038C"/>
    <w:rsid w:val="005F080F"/>
    <w:rsid w:val="005F0A34"/>
    <w:rsid w:val="005F1907"/>
    <w:rsid w:val="005F1E55"/>
    <w:rsid w:val="005F2649"/>
    <w:rsid w:val="005F42A8"/>
    <w:rsid w:val="005F45BA"/>
    <w:rsid w:val="005F518F"/>
    <w:rsid w:val="005F5503"/>
    <w:rsid w:val="005F7519"/>
    <w:rsid w:val="00600A05"/>
    <w:rsid w:val="0060354F"/>
    <w:rsid w:val="0060376D"/>
    <w:rsid w:val="006063C6"/>
    <w:rsid w:val="00610E59"/>
    <w:rsid w:val="00610EF5"/>
    <w:rsid w:val="006128A3"/>
    <w:rsid w:val="0061321C"/>
    <w:rsid w:val="006133EE"/>
    <w:rsid w:val="0061401E"/>
    <w:rsid w:val="00614918"/>
    <w:rsid w:val="00617FE2"/>
    <w:rsid w:val="00621C24"/>
    <w:rsid w:val="006246DC"/>
    <w:rsid w:val="0062474C"/>
    <w:rsid w:val="00627733"/>
    <w:rsid w:val="00633A07"/>
    <w:rsid w:val="00633B6F"/>
    <w:rsid w:val="006347DA"/>
    <w:rsid w:val="006348DF"/>
    <w:rsid w:val="00637A50"/>
    <w:rsid w:val="0064026C"/>
    <w:rsid w:val="006413B8"/>
    <w:rsid w:val="0064155B"/>
    <w:rsid w:val="0064461E"/>
    <w:rsid w:val="006467D0"/>
    <w:rsid w:val="006529F6"/>
    <w:rsid w:val="00653F8E"/>
    <w:rsid w:val="00656D34"/>
    <w:rsid w:val="00656E6B"/>
    <w:rsid w:val="00660C9D"/>
    <w:rsid w:val="00661E3F"/>
    <w:rsid w:val="00661FF9"/>
    <w:rsid w:val="0066446F"/>
    <w:rsid w:val="00667978"/>
    <w:rsid w:val="006701AE"/>
    <w:rsid w:val="0067026B"/>
    <w:rsid w:val="00670A97"/>
    <w:rsid w:val="00671CF3"/>
    <w:rsid w:val="006721D4"/>
    <w:rsid w:val="0067231E"/>
    <w:rsid w:val="006727AF"/>
    <w:rsid w:val="00672834"/>
    <w:rsid w:val="00674053"/>
    <w:rsid w:val="006741AE"/>
    <w:rsid w:val="00674321"/>
    <w:rsid w:val="006745E8"/>
    <w:rsid w:val="00675D1B"/>
    <w:rsid w:val="00677113"/>
    <w:rsid w:val="00680581"/>
    <w:rsid w:val="0068305C"/>
    <w:rsid w:val="00687906"/>
    <w:rsid w:val="00690E56"/>
    <w:rsid w:val="00691E68"/>
    <w:rsid w:val="00692AB1"/>
    <w:rsid w:val="00693086"/>
    <w:rsid w:val="00694EF1"/>
    <w:rsid w:val="006969F2"/>
    <w:rsid w:val="006A0E65"/>
    <w:rsid w:val="006A1435"/>
    <w:rsid w:val="006A1F62"/>
    <w:rsid w:val="006A3417"/>
    <w:rsid w:val="006A5928"/>
    <w:rsid w:val="006A5AB3"/>
    <w:rsid w:val="006A6468"/>
    <w:rsid w:val="006A75EB"/>
    <w:rsid w:val="006A789F"/>
    <w:rsid w:val="006B1602"/>
    <w:rsid w:val="006B1800"/>
    <w:rsid w:val="006B4173"/>
    <w:rsid w:val="006B4A80"/>
    <w:rsid w:val="006B5697"/>
    <w:rsid w:val="006B57DD"/>
    <w:rsid w:val="006B5F3F"/>
    <w:rsid w:val="006B7E0D"/>
    <w:rsid w:val="006C15F8"/>
    <w:rsid w:val="006C2443"/>
    <w:rsid w:val="006C410B"/>
    <w:rsid w:val="006C488A"/>
    <w:rsid w:val="006C4FD9"/>
    <w:rsid w:val="006D07C3"/>
    <w:rsid w:val="006D0DE2"/>
    <w:rsid w:val="006D15FB"/>
    <w:rsid w:val="006D2B85"/>
    <w:rsid w:val="006D3F66"/>
    <w:rsid w:val="006E0856"/>
    <w:rsid w:val="006E1C07"/>
    <w:rsid w:val="006E279F"/>
    <w:rsid w:val="006E4D5E"/>
    <w:rsid w:val="006E6C0E"/>
    <w:rsid w:val="006F1DD9"/>
    <w:rsid w:val="006F276C"/>
    <w:rsid w:val="006F6465"/>
    <w:rsid w:val="006F71CE"/>
    <w:rsid w:val="006F7971"/>
    <w:rsid w:val="006F7F23"/>
    <w:rsid w:val="00700047"/>
    <w:rsid w:val="00700D8D"/>
    <w:rsid w:val="0070112F"/>
    <w:rsid w:val="00701204"/>
    <w:rsid w:val="007012CC"/>
    <w:rsid w:val="007050A1"/>
    <w:rsid w:val="00706BC5"/>
    <w:rsid w:val="0071072A"/>
    <w:rsid w:val="00714267"/>
    <w:rsid w:val="007143A8"/>
    <w:rsid w:val="00715D20"/>
    <w:rsid w:val="0071724D"/>
    <w:rsid w:val="00717A77"/>
    <w:rsid w:val="007212DF"/>
    <w:rsid w:val="00722B29"/>
    <w:rsid w:val="00724107"/>
    <w:rsid w:val="00726B61"/>
    <w:rsid w:val="00727DAF"/>
    <w:rsid w:val="00730415"/>
    <w:rsid w:val="007340BC"/>
    <w:rsid w:val="00735D7A"/>
    <w:rsid w:val="00740261"/>
    <w:rsid w:val="0074089E"/>
    <w:rsid w:val="00741E37"/>
    <w:rsid w:val="00742486"/>
    <w:rsid w:val="007426E2"/>
    <w:rsid w:val="007443C3"/>
    <w:rsid w:val="00746AFA"/>
    <w:rsid w:val="00751021"/>
    <w:rsid w:val="0075334A"/>
    <w:rsid w:val="007535B4"/>
    <w:rsid w:val="00753A96"/>
    <w:rsid w:val="007548C9"/>
    <w:rsid w:val="007572FE"/>
    <w:rsid w:val="0076009F"/>
    <w:rsid w:val="00760C66"/>
    <w:rsid w:val="00761114"/>
    <w:rsid w:val="00761ACE"/>
    <w:rsid w:val="00762E35"/>
    <w:rsid w:val="00764C4B"/>
    <w:rsid w:val="0077086F"/>
    <w:rsid w:val="00771B5B"/>
    <w:rsid w:val="0077335B"/>
    <w:rsid w:val="007736BA"/>
    <w:rsid w:val="00774682"/>
    <w:rsid w:val="007755FD"/>
    <w:rsid w:val="00775A33"/>
    <w:rsid w:val="00775FD0"/>
    <w:rsid w:val="00777570"/>
    <w:rsid w:val="007849B0"/>
    <w:rsid w:val="00784E24"/>
    <w:rsid w:val="00785CFA"/>
    <w:rsid w:val="007875F0"/>
    <w:rsid w:val="00790D06"/>
    <w:rsid w:val="007924C7"/>
    <w:rsid w:val="00794452"/>
    <w:rsid w:val="00794A78"/>
    <w:rsid w:val="00795577"/>
    <w:rsid w:val="007A0395"/>
    <w:rsid w:val="007A0440"/>
    <w:rsid w:val="007A250A"/>
    <w:rsid w:val="007A6194"/>
    <w:rsid w:val="007B4960"/>
    <w:rsid w:val="007B71C1"/>
    <w:rsid w:val="007B7959"/>
    <w:rsid w:val="007C1E8E"/>
    <w:rsid w:val="007C308E"/>
    <w:rsid w:val="007C33D2"/>
    <w:rsid w:val="007C5AC9"/>
    <w:rsid w:val="007D18CC"/>
    <w:rsid w:val="007D1F6F"/>
    <w:rsid w:val="007D26F2"/>
    <w:rsid w:val="007D4247"/>
    <w:rsid w:val="007D7138"/>
    <w:rsid w:val="007E0293"/>
    <w:rsid w:val="007E22B1"/>
    <w:rsid w:val="007E2635"/>
    <w:rsid w:val="007E2D13"/>
    <w:rsid w:val="007E6120"/>
    <w:rsid w:val="007E6637"/>
    <w:rsid w:val="007F0186"/>
    <w:rsid w:val="007F0B11"/>
    <w:rsid w:val="007F0BAB"/>
    <w:rsid w:val="007F7190"/>
    <w:rsid w:val="0080233B"/>
    <w:rsid w:val="008037AD"/>
    <w:rsid w:val="00805A5B"/>
    <w:rsid w:val="0081049D"/>
    <w:rsid w:val="00811F8F"/>
    <w:rsid w:val="00814B86"/>
    <w:rsid w:val="00814BD6"/>
    <w:rsid w:val="00817B93"/>
    <w:rsid w:val="00820C3B"/>
    <w:rsid w:val="008234D0"/>
    <w:rsid w:val="008246E6"/>
    <w:rsid w:val="008268F3"/>
    <w:rsid w:val="0082759D"/>
    <w:rsid w:val="00827D15"/>
    <w:rsid w:val="00827E27"/>
    <w:rsid w:val="00830034"/>
    <w:rsid w:val="00830322"/>
    <w:rsid w:val="0083183E"/>
    <w:rsid w:val="00835905"/>
    <w:rsid w:val="00835D86"/>
    <w:rsid w:val="00836779"/>
    <w:rsid w:val="00841F24"/>
    <w:rsid w:val="00842BD6"/>
    <w:rsid w:val="008442BB"/>
    <w:rsid w:val="00846C86"/>
    <w:rsid w:val="008475C1"/>
    <w:rsid w:val="00853274"/>
    <w:rsid w:val="008555AF"/>
    <w:rsid w:val="008571A5"/>
    <w:rsid w:val="00857A88"/>
    <w:rsid w:val="008606E3"/>
    <w:rsid w:val="00860E32"/>
    <w:rsid w:val="00861C06"/>
    <w:rsid w:val="00864760"/>
    <w:rsid w:val="00864F2A"/>
    <w:rsid w:val="00866A8B"/>
    <w:rsid w:val="00867313"/>
    <w:rsid w:val="00870DC7"/>
    <w:rsid w:val="00871195"/>
    <w:rsid w:val="00871BD4"/>
    <w:rsid w:val="00873364"/>
    <w:rsid w:val="00874FCD"/>
    <w:rsid w:val="0087625F"/>
    <w:rsid w:val="0087704E"/>
    <w:rsid w:val="008772CE"/>
    <w:rsid w:val="008807E0"/>
    <w:rsid w:val="00880B01"/>
    <w:rsid w:val="00881B35"/>
    <w:rsid w:val="0088372C"/>
    <w:rsid w:val="00886762"/>
    <w:rsid w:val="00891CAC"/>
    <w:rsid w:val="00891FB3"/>
    <w:rsid w:val="00891FDB"/>
    <w:rsid w:val="00894E80"/>
    <w:rsid w:val="00895709"/>
    <w:rsid w:val="008957B7"/>
    <w:rsid w:val="008A23EB"/>
    <w:rsid w:val="008A426F"/>
    <w:rsid w:val="008A6C70"/>
    <w:rsid w:val="008B00D3"/>
    <w:rsid w:val="008B01CA"/>
    <w:rsid w:val="008B1B31"/>
    <w:rsid w:val="008B23F9"/>
    <w:rsid w:val="008B401C"/>
    <w:rsid w:val="008B450F"/>
    <w:rsid w:val="008B5046"/>
    <w:rsid w:val="008B550A"/>
    <w:rsid w:val="008B5632"/>
    <w:rsid w:val="008B73D8"/>
    <w:rsid w:val="008C0368"/>
    <w:rsid w:val="008C6640"/>
    <w:rsid w:val="008C7AE7"/>
    <w:rsid w:val="008D006A"/>
    <w:rsid w:val="008D0335"/>
    <w:rsid w:val="008D06D7"/>
    <w:rsid w:val="008D1587"/>
    <w:rsid w:val="008D1C7A"/>
    <w:rsid w:val="008D2946"/>
    <w:rsid w:val="008D539A"/>
    <w:rsid w:val="008D5F8F"/>
    <w:rsid w:val="008D6C41"/>
    <w:rsid w:val="008E0ABA"/>
    <w:rsid w:val="008E10BB"/>
    <w:rsid w:val="008E1BA4"/>
    <w:rsid w:val="008E1E7A"/>
    <w:rsid w:val="008E3F16"/>
    <w:rsid w:val="008E4058"/>
    <w:rsid w:val="008E473E"/>
    <w:rsid w:val="008E506C"/>
    <w:rsid w:val="008E632F"/>
    <w:rsid w:val="008E7C2D"/>
    <w:rsid w:val="008F03E3"/>
    <w:rsid w:val="008F05C9"/>
    <w:rsid w:val="008F071A"/>
    <w:rsid w:val="008F0E43"/>
    <w:rsid w:val="008F2148"/>
    <w:rsid w:val="008F4C1E"/>
    <w:rsid w:val="008F4F4E"/>
    <w:rsid w:val="008F590E"/>
    <w:rsid w:val="008F5C9F"/>
    <w:rsid w:val="008F7581"/>
    <w:rsid w:val="00900CD7"/>
    <w:rsid w:val="0090142C"/>
    <w:rsid w:val="00902127"/>
    <w:rsid w:val="009026E2"/>
    <w:rsid w:val="00906B23"/>
    <w:rsid w:val="009078D2"/>
    <w:rsid w:val="009105D9"/>
    <w:rsid w:val="00912112"/>
    <w:rsid w:val="00915290"/>
    <w:rsid w:val="009156E3"/>
    <w:rsid w:val="00915D98"/>
    <w:rsid w:val="0092012E"/>
    <w:rsid w:val="00920D1A"/>
    <w:rsid w:val="009234DA"/>
    <w:rsid w:val="00923E95"/>
    <w:rsid w:val="009241E5"/>
    <w:rsid w:val="00925094"/>
    <w:rsid w:val="00926730"/>
    <w:rsid w:val="0093042D"/>
    <w:rsid w:val="009307CE"/>
    <w:rsid w:val="00930D43"/>
    <w:rsid w:val="009314CE"/>
    <w:rsid w:val="0093166E"/>
    <w:rsid w:val="00931F1D"/>
    <w:rsid w:val="009324E0"/>
    <w:rsid w:val="00935755"/>
    <w:rsid w:val="00942FC0"/>
    <w:rsid w:val="00943832"/>
    <w:rsid w:val="00945016"/>
    <w:rsid w:val="00945FA7"/>
    <w:rsid w:val="00946F59"/>
    <w:rsid w:val="00953FCB"/>
    <w:rsid w:val="009573C3"/>
    <w:rsid w:val="00961F49"/>
    <w:rsid w:val="00963694"/>
    <w:rsid w:val="009649BA"/>
    <w:rsid w:val="0096624F"/>
    <w:rsid w:val="00966BCE"/>
    <w:rsid w:val="0096793C"/>
    <w:rsid w:val="0097458C"/>
    <w:rsid w:val="00975E4D"/>
    <w:rsid w:val="00976272"/>
    <w:rsid w:val="00980FF5"/>
    <w:rsid w:val="00981AC0"/>
    <w:rsid w:val="00982EF5"/>
    <w:rsid w:val="00983595"/>
    <w:rsid w:val="00983FC3"/>
    <w:rsid w:val="00984C02"/>
    <w:rsid w:val="00984D75"/>
    <w:rsid w:val="00985A0F"/>
    <w:rsid w:val="009872CA"/>
    <w:rsid w:val="0099063A"/>
    <w:rsid w:val="00992DF7"/>
    <w:rsid w:val="00993787"/>
    <w:rsid w:val="0099546A"/>
    <w:rsid w:val="00995958"/>
    <w:rsid w:val="00996933"/>
    <w:rsid w:val="00996FE5"/>
    <w:rsid w:val="009A1D90"/>
    <w:rsid w:val="009A478D"/>
    <w:rsid w:val="009A4A1C"/>
    <w:rsid w:val="009A62AA"/>
    <w:rsid w:val="009A7631"/>
    <w:rsid w:val="009B0F0C"/>
    <w:rsid w:val="009B138F"/>
    <w:rsid w:val="009B37AC"/>
    <w:rsid w:val="009B3A48"/>
    <w:rsid w:val="009B5303"/>
    <w:rsid w:val="009B5D01"/>
    <w:rsid w:val="009C1F00"/>
    <w:rsid w:val="009C247A"/>
    <w:rsid w:val="009C3452"/>
    <w:rsid w:val="009C485B"/>
    <w:rsid w:val="009C59AF"/>
    <w:rsid w:val="009C69B3"/>
    <w:rsid w:val="009D144B"/>
    <w:rsid w:val="009D1CAC"/>
    <w:rsid w:val="009D3D55"/>
    <w:rsid w:val="009D42CE"/>
    <w:rsid w:val="009D4FBC"/>
    <w:rsid w:val="009D60B3"/>
    <w:rsid w:val="009D749C"/>
    <w:rsid w:val="009E0BFB"/>
    <w:rsid w:val="009E2205"/>
    <w:rsid w:val="009E2BD3"/>
    <w:rsid w:val="009E3E6D"/>
    <w:rsid w:val="009E4A9B"/>
    <w:rsid w:val="009E6477"/>
    <w:rsid w:val="009F316D"/>
    <w:rsid w:val="009F32E6"/>
    <w:rsid w:val="009F38D2"/>
    <w:rsid w:val="009F410B"/>
    <w:rsid w:val="009F6F75"/>
    <w:rsid w:val="00A00496"/>
    <w:rsid w:val="00A0123D"/>
    <w:rsid w:val="00A0185C"/>
    <w:rsid w:val="00A01DE4"/>
    <w:rsid w:val="00A033E5"/>
    <w:rsid w:val="00A054B1"/>
    <w:rsid w:val="00A06053"/>
    <w:rsid w:val="00A07BA6"/>
    <w:rsid w:val="00A144C4"/>
    <w:rsid w:val="00A14B78"/>
    <w:rsid w:val="00A1759C"/>
    <w:rsid w:val="00A17F56"/>
    <w:rsid w:val="00A201F1"/>
    <w:rsid w:val="00A21CA2"/>
    <w:rsid w:val="00A22548"/>
    <w:rsid w:val="00A227DC"/>
    <w:rsid w:val="00A243E5"/>
    <w:rsid w:val="00A25C9A"/>
    <w:rsid w:val="00A26355"/>
    <w:rsid w:val="00A26D12"/>
    <w:rsid w:val="00A31791"/>
    <w:rsid w:val="00A327B1"/>
    <w:rsid w:val="00A3641B"/>
    <w:rsid w:val="00A36B9E"/>
    <w:rsid w:val="00A36F22"/>
    <w:rsid w:val="00A40555"/>
    <w:rsid w:val="00A416D2"/>
    <w:rsid w:val="00A425B5"/>
    <w:rsid w:val="00A431CE"/>
    <w:rsid w:val="00A43E3D"/>
    <w:rsid w:val="00A471E2"/>
    <w:rsid w:val="00A479D2"/>
    <w:rsid w:val="00A47DAE"/>
    <w:rsid w:val="00A47EC2"/>
    <w:rsid w:val="00A508B3"/>
    <w:rsid w:val="00A5254E"/>
    <w:rsid w:val="00A56A0D"/>
    <w:rsid w:val="00A60923"/>
    <w:rsid w:val="00A60F56"/>
    <w:rsid w:val="00A621C8"/>
    <w:rsid w:val="00A624CC"/>
    <w:rsid w:val="00A626C9"/>
    <w:rsid w:val="00A66D29"/>
    <w:rsid w:val="00A70A41"/>
    <w:rsid w:val="00A71225"/>
    <w:rsid w:val="00A71D4B"/>
    <w:rsid w:val="00A7465B"/>
    <w:rsid w:val="00A74A36"/>
    <w:rsid w:val="00A77A7A"/>
    <w:rsid w:val="00A831A6"/>
    <w:rsid w:val="00A87A76"/>
    <w:rsid w:val="00A940A3"/>
    <w:rsid w:val="00A94D0A"/>
    <w:rsid w:val="00A967CC"/>
    <w:rsid w:val="00A978A6"/>
    <w:rsid w:val="00A97933"/>
    <w:rsid w:val="00AA1B3C"/>
    <w:rsid w:val="00AA27F4"/>
    <w:rsid w:val="00AA4663"/>
    <w:rsid w:val="00AA4D1F"/>
    <w:rsid w:val="00AA5129"/>
    <w:rsid w:val="00AA7E23"/>
    <w:rsid w:val="00AB0764"/>
    <w:rsid w:val="00AB217F"/>
    <w:rsid w:val="00AB4EAA"/>
    <w:rsid w:val="00AB5F15"/>
    <w:rsid w:val="00AB7F0D"/>
    <w:rsid w:val="00AC0040"/>
    <w:rsid w:val="00AC0410"/>
    <w:rsid w:val="00AC0AE4"/>
    <w:rsid w:val="00AC0B8C"/>
    <w:rsid w:val="00AC10F4"/>
    <w:rsid w:val="00AC2B71"/>
    <w:rsid w:val="00AC32F0"/>
    <w:rsid w:val="00AC3780"/>
    <w:rsid w:val="00AC3AFA"/>
    <w:rsid w:val="00AC6DB3"/>
    <w:rsid w:val="00AC7AA7"/>
    <w:rsid w:val="00AC7B73"/>
    <w:rsid w:val="00AC7F5A"/>
    <w:rsid w:val="00AD0AE5"/>
    <w:rsid w:val="00AD1BA5"/>
    <w:rsid w:val="00AD20A3"/>
    <w:rsid w:val="00AD28EC"/>
    <w:rsid w:val="00AD2F65"/>
    <w:rsid w:val="00AD3A99"/>
    <w:rsid w:val="00AD3E91"/>
    <w:rsid w:val="00AD3FB1"/>
    <w:rsid w:val="00AD453D"/>
    <w:rsid w:val="00AD54E0"/>
    <w:rsid w:val="00AD6E48"/>
    <w:rsid w:val="00AE00BD"/>
    <w:rsid w:val="00AE04D6"/>
    <w:rsid w:val="00AE0CE1"/>
    <w:rsid w:val="00AE0CF5"/>
    <w:rsid w:val="00AE1956"/>
    <w:rsid w:val="00AE28CE"/>
    <w:rsid w:val="00AE39AF"/>
    <w:rsid w:val="00AE43E7"/>
    <w:rsid w:val="00AE446B"/>
    <w:rsid w:val="00AE66E7"/>
    <w:rsid w:val="00AF068C"/>
    <w:rsid w:val="00AF07BE"/>
    <w:rsid w:val="00AF1270"/>
    <w:rsid w:val="00AF2D64"/>
    <w:rsid w:val="00AF348E"/>
    <w:rsid w:val="00AF4659"/>
    <w:rsid w:val="00AF50F9"/>
    <w:rsid w:val="00B0175F"/>
    <w:rsid w:val="00B01917"/>
    <w:rsid w:val="00B02A85"/>
    <w:rsid w:val="00B0329F"/>
    <w:rsid w:val="00B05A14"/>
    <w:rsid w:val="00B10020"/>
    <w:rsid w:val="00B12150"/>
    <w:rsid w:val="00B13FD7"/>
    <w:rsid w:val="00B156DF"/>
    <w:rsid w:val="00B15D53"/>
    <w:rsid w:val="00B15DC8"/>
    <w:rsid w:val="00B16A01"/>
    <w:rsid w:val="00B20631"/>
    <w:rsid w:val="00B20D8F"/>
    <w:rsid w:val="00B22ACC"/>
    <w:rsid w:val="00B232B7"/>
    <w:rsid w:val="00B251E3"/>
    <w:rsid w:val="00B262A4"/>
    <w:rsid w:val="00B272AD"/>
    <w:rsid w:val="00B3115A"/>
    <w:rsid w:val="00B319E2"/>
    <w:rsid w:val="00B33F58"/>
    <w:rsid w:val="00B34972"/>
    <w:rsid w:val="00B34BAB"/>
    <w:rsid w:val="00B37324"/>
    <w:rsid w:val="00B37863"/>
    <w:rsid w:val="00B37E52"/>
    <w:rsid w:val="00B4034B"/>
    <w:rsid w:val="00B40C15"/>
    <w:rsid w:val="00B40FF9"/>
    <w:rsid w:val="00B448BE"/>
    <w:rsid w:val="00B45408"/>
    <w:rsid w:val="00B4672E"/>
    <w:rsid w:val="00B532CB"/>
    <w:rsid w:val="00B536A8"/>
    <w:rsid w:val="00B56AC5"/>
    <w:rsid w:val="00B62196"/>
    <w:rsid w:val="00B624A7"/>
    <w:rsid w:val="00B67E8E"/>
    <w:rsid w:val="00B71904"/>
    <w:rsid w:val="00B71D32"/>
    <w:rsid w:val="00B720AA"/>
    <w:rsid w:val="00B72E9E"/>
    <w:rsid w:val="00B73B67"/>
    <w:rsid w:val="00B74D5C"/>
    <w:rsid w:val="00B8023E"/>
    <w:rsid w:val="00B80979"/>
    <w:rsid w:val="00B824A3"/>
    <w:rsid w:val="00B82F97"/>
    <w:rsid w:val="00B8326A"/>
    <w:rsid w:val="00B83E02"/>
    <w:rsid w:val="00B840DF"/>
    <w:rsid w:val="00B843A8"/>
    <w:rsid w:val="00B85D83"/>
    <w:rsid w:val="00B864B5"/>
    <w:rsid w:val="00B87369"/>
    <w:rsid w:val="00B90D4B"/>
    <w:rsid w:val="00B93B84"/>
    <w:rsid w:val="00BA31E6"/>
    <w:rsid w:val="00BA4460"/>
    <w:rsid w:val="00BA4BFA"/>
    <w:rsid w:val="00BB1019"/>
    <w:rsid w:val="00BB13E3"/>
    <w:rsid w:val="00BB1A56"/>
    <w:rsid w:val="00BB2C0A"/>
    <w:rsid w:val="00BB3F75"/>
    <w:rsid w:val="00BB4855"/>
    <w:rsid w:val="00BB521A"/>
    <w:rsid w:val="00BB7C20"/>
    <w:rsid w:val="00BC111B"/>
    <w:rsid w:val="00BC1ECF"/>
    <w:rsid w:val="00BC2958"/>
    <w:rsid w:val="00BC3778"/>
    <w:rsid w:val="00BC3AB1"/>
    <w:rsid w:val="00BC46AA"/>
    <w:rsid w:val="00BC58E6"/>
    <w:rsid w:val="00BC6045"/>
    <w:rsid w:val="00BC6C6F"/>
    <w:rsid w:val="00BC7ACF"/>
    <w:rsid w:val="00BD0BF7"/>
    <w:rsid w:val="00BD1AD2"/>
    <w:rsid w:val="00BD25CD"/>
    <w:rsid w:val="00BD306D"/>
    <w:rsid w:val="00BD354B"/>
    <w:rsid w:val="00BD3903"/>
    <w:rsid w:val="00BD3C10"/>
    <w:rsid w:val="00BD40E0"/>
    <w:rsid w:val="00BD4D32"/>
    <w:rsid w:val="00BD5055"/>
    <w:rsid w:val="00BD516A"/>
    <w:rsid w:val="00BD54F8"/>
    <w:rsid w:val="00BD6ED9"/>
    <w:rsid w:val="00BD6EE9"/>
    <w:rsid w:val="00BD7B87"/>
    <w:rsid w:val="00BE3CF3"/>
    <w:rsid w:val="00BE3F33"/>
    <w:rsid w:val="00BE5374"/>
    <w:rsid w:val="00BE5432"/>
    <w:rsid w:val="00BE7505"/>
    <w:rsid w:val="00BF0534"/>
    <w:rsid w:val="00BF057E"/>
    <w:rsid w:val="00BF4865"/>
    <w:rsid w:val="00BF486D"/>
    <w:rsid w:val="00BF4D70"/>
    <w:rsid w:val="00BF5476"/>
    <w:rsid w:val="00BF58F6"/>
    <w:rsid w:val="00C00299"/>
    <w:rsid w:val="00C01046"/>
    <w:rsid w:val="00C01079"/>
    <w:rsid w:val="00C04ED9"/>
    <w:rsid w:val="00C10DE0"/>
    <w:rsid w:val="00C14485"/>
    <w:rsid w:val="00C14EA1"/>
    <w:rsid w:val="00C158CF"/>
    <w:rsid w:val="00C15BEA"/>
    <w:rsid w:val="00C174EE"/>
    <w:rsid w:val="00C17727"/>
    <w:rsid w:val="00C20449"/>
    <w:rsid w:val="00C22F29"/>
    <w:rsid w:val="00C23336"/>
    <w:rsid w:val="00C2401C"/>
    <w:rsid w:val="00C24563"/>
    <w:rsid w:val="00C246BC"/>
    <w:rsid w:val="00C24B43"/>
    <w:rsid w:val="00C2684D"/>
    <w:rsid w:val="00C27A99"/>
    <w:rsid w:val="00C3002C"/>
    <w:rsid w:val="00C30118"/>
    <w:rsid w:val="00C308F0"/>
    <w:rsid w:val="00C31F8D"/>
    <w:rsid w:val="00C326DC"/>
    <w:rsid w:val="00C33D2E"/>
    <w:rsid w:val="00C34014"/>
    <w:rsid w:val="00C34774"/>
    <w:rsid w:val="00C40ED8"/>
    <w:rsid w:val="00C411D8"/>
    <w:rsid w:val="00C412A7"/>
    <w:rsid w:val="00C43BD1"/>
    <w:rsid w:val="00C44D35"/>
    <w:rsid w:val="00C525B8"/>
    <w:rsid w:val="00C5272A"/>
    <w:rsid w:val="00C5513C"/>
    <w:rsid w:val="00C5651D"/>
    <w:rsid w:val="00C625F7"/>
    <w:rsid w:val="00C62D81"/>
    <w:rsid w:val="00C6451D"/>
    <w:rsid w:val="00C65959"/>
    <w:rsid w:val="00C67B49"/>
    <w:rsid w:val="00C70A72"/>
    <w:rsid w:val="00C71DC4"/>
    <w:rsid w:val="00C74421"/>
    <w:rsid w:val="00C77CB8"/>
    <w:rsid w:val="00C8105E"/>
    <w:rsid w:val="00C81126"/>
    <w:rsid w:val="00C8190E"/>
    <w:rsid w:val="00C8191B"/>
    <w:rsid w:val="00C843F3"/>
    <w:rsid w:val="00C86354"/>
    <w:rsid w:val="00C8772F"/>
    <w:rsid w:val="00C91AFE"/>
    <w:rsid w:val="00C93200"/>
    <w:rsid w:val="00C9477E"/>
    <w:rsid w:val="00CA145E"/>
    <w:rsid w:val="00CA2012"/>
    <w:rsid w:val="00CA36AC"/>
    <w:rsid w:val="00CA44BB"/>
    <w:rsid w:val="00CA4AC5"/>
    <w:rsid w:val="00CA5171"/>
    <w:rsid w:val="00CA5378"/>
    <w:rsid w:val="00CA574E"/>
    <w:rsid w:val="00CA5F38"/>
    <w:rsid w:val="00CA633C"/>
    <w:rsid w:val="00CA6A5B"/>
    <w:rsid w:val="00CA704F"/>
    <w:rsid w:val="00CA73D1"/>
    <w:rsid w:val="00CB54B1"/>
    <w:rsid w:val="00CB5543"/>
    <w:rsid w:val="00CB6502"/>
    <w:rsid w:val="00CB696E"/>
    <w:rsid w:val="00CC029A"/>
    <w:rsid w:val="00CC09CE"/>
    <w:rsid w:val="00CC2D32"/>
    <w:rsid w:val="00CC3EA9"/>
    <w:rsid w:val="00CC5D60"/>
    <w:rsid w:val="00CD03B8"/>
    <w:rsid w:val="00CD1A5D"/>
    <w:rsid w:val="00CD1F52"/>
    <w:rsid w:val="00CD3810"/>
    <w:rsid w:val="00CD3C38"/>
    <w:rsid w:val="00CD3C56"/>
    <w:rsid w:val="00CD4FCA"/>
    <w:rsid w:val="00CD5960"/>
    <w:rsid w:val="00CD59BE"/>
    <w:rsid w:val="00CD72BA"/>
    <w:rsid w:val="00CD7903"/>
    <w:rsid w:val="00CE09F3"/>
    <w:rsid w:val="00CE0EA4"/>
    <w:rsid w:val="00CE1DD6"/>
    <w:rsid w:val="00CE1F63"/>
    <w:rsid w:val="00CE5A36"/>
    <w:rsid w:val="00CE5D51"/>
    <w:rsid w:val="00CE7B32"/>
    <w:rsid w:val="00CF0272"/>
    <w:rsid w:val="00CF0698"/>
    <w:rsid w:val="00CF15AE"/>
    <w:rsid w:val="00CF25BD"/>
    <w:rsid w:val="00CF26B6"/>
    <w:rsid w:val="00CF2727"/>
    <w:rsid w:val="00CF3F22"/>
    <w:rsid w:val="00CF7E37"/>
    <w:rsid w:val="00D029C3"/>
    <w:rsid w:val="00D03404"/>
    <w:rsid w:val="00D041AB"/>
    <w:rsid w:val="00D04CCD"/>
    <w:rsid w:val="00D0511C"/>
    <w:rsid w:val="00D05447"/>
    <w:rsid w:val="00D05630"/>
    <w:rsid w:val="00D061C9"/>
    <w:rsid w:val="00D06928"/>
    <w:rsid w:val="00D0757C"/>
    <w:rsid w:val="00D075B1"/>
    <w:rsid w:val="00D10E70"/>
    <w:rsid w:val="00D1154C"/>
    <w:rsid w:val="00D122A5"/>
    <w:rsid w:val="00D1264B"/>
    <w:rsid w:val="00D140A8"/>
    <w:rsid w:val="00D1535A"/>
    <w:rsid w:val="00D174D7"/>
    <w:rsid w:val="00D17F2E"/>
    <w:rsid w:val="00D2095E"/>
    <w:rsid w:val="00D21F80"/>
    <w:rsid w:val="00D22630"/>
    <w:rsid w:val="00D253D1"/>
    <w:rsid w:val="00D264F4"/>
    <w:rsid w:val="00D30B1E"/>
    <w:rsid w:val="00D32847"/>
    <w:rsid w:val="00D3496C"/>
    <w:rsid w:val="00D35ACB"/>
    <w:rsid w:val="00D40E31"/>
    <w:rsid w:val="00D43695"/>
    <w:rsid w:val="00D43754"/>
    <w:rsid w:val="00D455F6"/>
    <w:rsid w:val="00D45B99"/>
    <w:rsid w:val="00D477FB"/>
    <w:rsid w:val="00D529AA"/>
    <w:rsid w:val="00D5311B"/>
    <w:rsid w:val="00D53971"/>
    <w:rsid w:val="00D54FC0"/>
    <w:rsid w:val="00D5675F"/>
    <w:rsid w:val="00D5733B"/>
    <w:rsid w:val="00D578DC"/>
    <w:rsid w:val="00D60AAC"/>
    <w:rsid w:val="00D6291E"/>
    <w:rsid w:val="00D62C67"/>
    <w:rsid w:val="00D67004"/>
    <w:rsid w:val="00D74EBB"/>
    <w:rsid w:val="00D75AE1"/>
    <w:rsid w:val="00D805A9"/>
    <w:rsid w:val="00D8328A"/>
    <w:rsid w:val="00D848D1"/>
    <w:rsid w:val="00D903D8"/>
    <w:rsid w:val="00D91685"/>
    <w:rsid w:val="00D921C6"/>
    <w:rsid w:val="00D926FD"/>
    <w:rsid w:val="00D96948"/>
    <w:rsid w:val="00D97855"/>
    <w:rsid w:val="00DA02A4"/>
    <w:rsid w:val="00DA0EB9"/>
    <w:rsid w:val="00DA131C"/>
    <w:rsid w:val="00DA23D1"/>
    <w:rsid w:val="00DA2B87"/>
    <w:rsid w:val="00DA2E8E"/>
    <w:rsid w:val="00DA49F3"/>
    <w:rsid w:val="00DA7031"/>
    <w:rsid w:val="00DB006A"/>
    <w:rsid w:val="00DB0311"/>
    <w:rsid w:val="00DB0374"/>
    <w:rsid w:val="00DB14AC"/>
    <w:rsid w:val="00DB16C7"/>
    <w:rsid w:val="00DB2DC2"/>
    <w:rsid w:val="00DB2DFA"/>
    <w:rsid w:val="00DB4D84"/>
    <w:rsid w:val="00DB5591"/>
    <w:rsid w:val="00DB6279"/>
    <w:rsid w:val="00DB6E25"/>
    <w:rsid w:val="00DB7303"/>
    <w:rsid w:val="00DC1072"/>
    <w:rsid w:val="00DC28D1"/>
    <w:rsid w:val="00DC4C99"/>
    <w:rsid w:val="00DC60EC"/>
    <w:rsid w:val="00DC79EF"/>
    <w:rsid w:val="00DD0571"/>
    <w:rsid w:val="00DD0FF9"/>
    <w:rsid w:val="00DD124E"/>
    <w:rsid w:val="00DD189A"/>
    <w:rsid w:val="00DD38DF"/>
    <w:rsid w:val="00DD3BEE"/>
    <w:rsid w:val="00DD4D8D"/>
    <w:rsid w:val="00DE0207"/>
    <w:rsid w:val="00DE04FF"/>
    <w:rsid w:val="00DE1722"/>
    <w:rsid w:val="00DE1B39"/>
    <w:rsid w:val="00DE3789"/>
    <w:rsid w:val="00DE3FBE"/>
    <w:rsid w:val="00DE43D2"/>
    <w:rsid w:val="00DE6463"/>
    <w:rsid w:val="00DE67E3"/>
    <w:rsid w:val="00DE7C19"/>
    <w:rsid w:val="00DF124A"/>
    <w:rsid w:val="00DF2425"/>
    <w:rsid w:val="00DF26C9"/>
    <w:rsid w:val="00DF4A13"/>
    <w:rsid w:val="00DF5C5C"/>
    <w:rsid w:val="00DF63A4"/>
    <w:rsid w:val="00DF77B7"/>
    <w:rsid w:val="00E00107"/>
    <w:rsid w:val="00E0096F"/>
    <w:rsid w:val="00E00E53"/>
    <w:rsid w:val="00E01C20"/>
    <w:rsid w:val="00E0794C"/>
    <w:rsid w:val="00E07C37"/>
    <w:rsid w:val="00E10B66"/>
    <w:rsid w:val="00E1181C"/>
    <w:rsid w:val="00E118AE"/>
    <w:rsid w:val="00E12C2B"/>
    <w:rsid w:val="00E13E1A"/>
    <w:rsid w:val="00E1493F"/>
    <w:rsid w:val="00E14FD2"/>
    <w:rsid w:val="00E15887"/>
    <w:rsid w:val="00E15E77"/>
    <w:rsid w:val="00E16B1F"/>
    <w:rsid w:val="00E2048F"/>
    <w:rsid w:val="00E20E3E"/>
    <w:rsid w:val="00E21971"/>
    <w:rsid w:val="00E21EDD"/>
    <w:rsid w:val="00E222DF"/>
    <w:rsid w:val="00E23140"/>
    <w:rsid w:val="00E261C0"/>
    <w:rsid w:val="00E31636"/>
    <w:rsid w:val="00E3240B"/>
    <w:rsid w:val="00E33383"/>
    <w:rsid w:val="00E337B9"/>
    <w:rsid w:val="00E3565F"/>
    <w:rsid w:val="00E35812"/>
    <w:rsid w:val="00E408A2"/>
    <w:rsid w:val="00E42E84"/>
    <w:rsid w:val="00E43394"/>
    <w:rsid w:val="00E43A80"/>
    <w:rsid w:val="00E46D22"/>
    <w:rsid w:val="00E47DA9"/>
    <w:rsid w:val="00E507EA"/>
    <w:rsid w:val="00E51B3B"/>
    <w:rsid w:val="00E52430"/>
    <w:rsid w:val="00E529CE"/>
    <w:rsid w:val="00E5503A"/>
    <w:rsid w:val="00E558C1"/>
    <w:rsid w:val="00E55CB6"/>
    <w:rsid w:val="00E6024B"/>
    <w:rsid w:val="00E62D97"/>
    <w:rsid w:val="00E62F7E"/>
    <w:rsid w:val="00E643B5"/>
    <w:rsid w:val="00E6773A"/>
    <w:rsid w:val="00E67AAE"/>
    <w:rsid w:val="00E701AE"/>
    <w:rsid w:val="00E70847"/>
    <w:rsid w:val="00E7379D"/>
    <w:rsid w:val="00E74A6F"/>
    <w:rsid w:val="00E7669E"/>
    <w:rsid w:val="00E76954"/>
    <w:rsid w:val="00E769F7"/>
    <w:rsid w:val="00E76D69"/>
    <w:rsid w:val="00E803FC"/>
    <w:rsid w:val="00E8052C"/>
    <w:rsid w:val="00E82F21"/>
    <w:rsid w:val="00E833CF"/>
    <w:rsid w:val="00E84609"/>
    <w:rsid w:val="00E85808"/>
    <w:rsid w:val="00E87432"/>
    <w:rsid w:val="00E8797B"/>
    <w:rsid w:val="00E94244"/>
    <w:rsid w:val="00E94310"/>
    <w:rsid w:val="00E963F6"/>
    <w:rsid w:val="00E96F68"/>
    <w:rsid w:val="00EA0169"/>
    <w:rsid w:val="00EA01B0"/>
    <w:rsid w:val="00EA035B"/>
    <w:rsid w:val="00EA03E5"/>
    <w:rsid w:val="00EA0679"/>
    <w:rsid w:val="00EA09F6"/>
    <w:rsid w:val="00EA1AF7"/>
    <w:rsid w:val="00EA27DE"/>
    <w:rsid w:val="00EA35CC"/>
    <w:rsid w:val="00EA54D3"/>
    <w:rsid w:val="00EA564C"/>
    <w:rsid w:val="00EA5CC8"/>
    <w:rsid w:val="00EA5ED6"/>
    <w:rsid w:val="00EA715C"/>
    <w:rsid w:val="00EA716A"/>
    <w:rsid w:val="00EA7389"/>
    <w:rsid w:val="00EA7659"/>
    <w:rsid w:val="00EB1B99"/>
    <w:rsid w:val="00EB35D8"/>
    <w:rsid w:val="00EB5712"/>
    <w:rsid w:val="00EB6CEB"/>
    <w:rsid w:val="00EC1B41"/>
    <w:rsid w:val="00EC1B6F"/>
    <w:rsid w:val="00EC24EB"/>
    <w:rsid w:val="00EC493E"/>
    <w:rsid w:val="00EC5772"/>
    <w:rsid w:val="00EC77E0"/>
    <w:rsid w:val="00ED0C59"/>
    <w:rsid w:val="00ED1203"/>
    <w:rsid w:val="00EE080D"/>
    <w:rsid w:val="00EE08BE"/>
    <w:rsid w:val="00EE566A"/>
    <w:rsid w:val="00EE645B"/>
    <w:rsid w:val="00EE7FD2"/>
    <w:rsid w:val="00EF2620"/>
    <w:rsid w:val="00EF78B5"/>
    <w:rsid w:val="00EF78DD"/>
    <w:rsid w:val="00F004C4"/>
    <w:rsid w:val="00F00789"/>
    <w:rsid w:val="00F010F6"/>
    <w:rsid w:val="00F0254E"/>
    <w:rsid w:val="00F048BF"/>
    <w:rsid w:val="00F06A10"/>
    <w:rsid w:val="00F0788B"/>
    <w:rsid w:val="00F07E2C"/>
    <w:rsid w:val="00F1001C"/>
    <w:rsid w:val="00F12189"/>
    <w:rsid w:val="00F1336C"/>
    <w:rsid w:val="00F146FC"/>
    <w:rsid w:val="00F14803"/>
    <w:rsid w:val="00F14BC0"/>
    <w:rsid w:val="00F1637F"/>
    <w:rsid w:val="00F21965"/>
    <w:rsid w:val="00F21C5B"/>
    <w:rsid w:val="00F2412E"/>
    <w:rsid w:val="00F252DC"/>
    <w:rsid w:val="00F25617"/>
    <w:rsid w:val="00F264A6"/>
    <w:rsid w:val="00F311DE"/>
    <w:rsid w:val="00F32177"/>
    <w:rsid w:val="00F33E8F"/>
    <w:rsid w:val="00F3448E"/>
    <w:rsid w:val="00F371EE"/>
    <w:rsid w:val="00F379EF"/>
    <w:rsid w:val="00F37C24"/>
    <w:rsid w:val="00F37F6D"/>
    <w:rsid w:val="00F40823"/>
    <w:rsid w:val="00F42C6C"/>
    <w:rsid w:val="00F4342F"/>
    <w:rsid w:val="00F4411C"/>
    <w:rsid w:val="00F501ED"/>
    <w:rsid w:val="00F51822"/>
    <w:rsid w:val="00F518AA"/>
    <w:rsid w:val="00F51EC6"/>
    <w:rsid w:val="00F526A6"/>
    <w:rsid w:val="00F5461A"/>
    <w:rsid w:val="00F564FD"/>
    <w:rsid w:val="00F6103E"/>
    <w:rsid w:val="00F61365"/>
    <w:rsid w:val="00F614E5"/>
    <w:rsid w:val="00F6460E"/>
    <w:rsid w:val="00F6469A"/>
    <w:rsid w:val="00F660FE"/>
    <w:rsid w:val="00F674F7"/>
    <w:rsid w:val="00F70AC8"/>
    <w:rsid w:val="00F72203"/>
    <w:rsid w:val="00F72750"/>
    <w:rsid w:val="00F7311A"/>
    <w:rsid w:val="00F75039"/>
    <w:rsid w:val="00F76556"/>
    <w:rsid w:val="00F766BE"/>
    <w:rsid w:val="00F76D4B"/>
    <w:rsid w:val="00F771F9"/>
    <w:rsid w:val="00F809B7"/>
    <w:rsid w:val="00F83E97"/>
    <w:rsid w:val="00F844F0"/>
    <w:rsid w:val="00F85B3A"/>
    <w:rsid w:val="00F87DF3"/>
    <w:rsid w:val="00F90509"/>
    <w:rsid w:val="00F91B67"/>
    <w:rsid w:val="00F92A5A"/>
    <w:rsid w:val="00F92B0B"/>
    <w:rsid w:val="00F93C78"/>
    <w:rsid w:val="00F967A4"/>
    <w:rsid w:val="00F974A6"/>
    <w:rsid w:val="00FA2406"/>
    <w:rsid w:val="00FA2642"/>
    <w:rsid w:val="00FA371E"/>
    <w:rsid w:val="00FA47EF"/>
    <w:rsid w:val="00FA4A2C"/>
    <w:rsid w:val="00FB0007"/>
    <w:rsid w:val="00FB267A"/>
    <w:rsid w:val="00FB30EA"/>
    <w:rsid w:val="00FB3344"/>
    <w:rsid w:val="00FB35EA"/>
    <w:rsid w:val="00FB5742"/>
    <w:rsid w:val="00FB5831"/>
    <w:rsid w:val="00FB70FE"/>
    <w:rsid w:val="00FB7A66"/>
    <w:rsid w:val="00FC08EA"/>
    <w:rsid w:val="00FC1B0C"/>
    <w:rsid w:val="00FC2DD1"/>
    <w:rsid w:val="00FC4449"/>
    <w:rsid w:val="00FC46A7"/>
    <w:rsid w:val="00FC6756"/>
    <w:rsid w:val="00FC6872"/>
    <w:rsid w:val="00FC6ED3"/>
    <w:rsid w:val="00FD07E6"/>
    <w:rsid w:val="00FD0D23"/>
    <w:rsid w:val="00FD2B0F"/>
    <w:rsid w:val="00FD3389"/>
    <w:rsid w:val="00FD3858"/>
    <w:rsid w:val="00FD59C5"/>
    <w:rsid w:val="00FD739B"/>
    <w:rsid w:val="00FE02B4"/>
    <w:rsid w:val="00FE0B03"/>
    <w:rsid w:val="00FE0B7B"/>
    <w:rsid w:val="00FE0BBA"/>
    <w:rsid w:val="00FE1663"/>
    <w:rsid w:val="00FE224F"/>
    <w:rsid w:val="00FE2A4A"/>
    <w:rsid w:val="00FE67AC"/>
    <w:rsid w:val="00FF26F8"/>
    <w:rsid w:val="00FF36FA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1B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91B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1B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91B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admin-01</cp:lastModifiedBy>
  <cp:revision>2</cp:revision>
  <cp:lastPrinted>2018-07-03T05:47:00Z</cp:lastPrinted>
  <dcterms:created xsi:type="dcterms:W3CDTF">2018-08-10T03:36:00Z</dcterms:created>
  <dcterms:modified xsi:type="dcterms:W3CDTF">2018-08-10T03:36:00Z</dcterms:modified>
</cp:coreProperties>
</file>